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AB545" w14:textId="77777777" w:rsidR="008D5C63" w:rsidRPr="00983723" w:rsidRDefault="00C01F92" w:rsidP="007E0AA9">
      <w:pPr>
        <w:snapToGrid w:val="0"/>
        <w:spacing w:line="500" w:lineRule="exact"/>
        <w:jc w:val="center"/>
        <w:rPr>
          <w:rFonts w:ascii="標楷體" w:eastAsia="標楷體"/>
          <w:b/>
          <w:bCs/>
          <w:color w:val="000000" w:themeColor="text1"/>
          <w:sz w:val="36"/>
          <w:szCs w:val="36"/>
        </w:rPr>
      </w:pPr>
      <w:r w:rsidRPr="008F0D69">
        <w:rPr>
          <w:rFonts w:ascii="標楷體" w:eastAsia="標楷體" w:hint="eastAsia"/>
          <w:b/>
          <w:bCs/>
          <w:color w:val="000000"/>
          <w:sz w:val="36"/>
          <w:szCs w:val="36"/>
        </w:rPr>
        <w:t>新北</w:t>
      </w:r>
      <w:r w:rsidRPr="00983723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市蘆洲區忠義國民小學</w:t>
      </w:r>
      <w:r w:rsidR="00A95EDF" w:rsidRPr="00983723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115</w:t>
      </w:r>
      <w:r w:rsidR="00962030" w:rsidRPr="00983723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學年度</w:t>
      </w:r>
      <w:r w:rsidR="008D5C63" w:rsidRPr="00983723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代理</w:t>
      </w:r>
      <w:r w:rsidR="00386B78" w:rsidRPr="00983723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(課)</w:t>
      </w:r>
      <w:r w:rsidR="008D5C63" w:rsidRPr="00983723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教師甄選</w:t>
      </w:r>
      <w:r w:rsidR="00422DE3" w:rsidRPr="00983723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簡章</w:t>
      </w:r>
    </w:p>
    <w:p w14:paraId="1E690C82" w14:textId="77777777" w:rsidR="00D43259" w:rsidRPr="00983723" w:rsidRDefault="0005033A" w:rsidP="00E610A1">
      <w:pPr>
        <w:ind w:left="480" w:hangingChars="200" w:hanging="480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壹、依據</w:t>
      </w:r>
      <w:r w:rsidR="00E610A1" w:rsidRPr="00983723">
        <w:rPr>
          <w:rFonts w:ascii="標楷體" w:eastAsia="標楷體" w:hAnsi="標楷體" w:hint="eastAsia"/>
          <w:color w:val="000000" w:themeColor="text1"/>
        </w:rPr>
        <w:t>：高級中等以下學校兼任代課及代理教師聘任辦法、</w:t>
      </w:r>
      <w:r w:rsidR="00864BE5" w:rsidRPr="00983723">
        <w:rPr>
          <w:rFonts w:ascii="標楷體" w:eastAsia="標楷體" w:hAnsi="標楷體" w:hint="eastAsia"/>
          <w:color w:val="000000" w:themeColor="text1"/>
        </w:rPr>
        <w:t>公立高級中等以下學校教師甄選作業要點</w:t>
      </w:r>
      <w:r w:rsidR="00E610A1" w:rsidRPr="00983723">
        <w:rPr>
          <w:rFonts w:ascii="標楷體" w:eastAsia="標楷體" w:hAnsi="標楷體" w:hint="eastAsia"/>
          <w:color w:val="000000" w:themeColor="text1"/>
        </w:rPr>
        <w:t>、</w:t>
      </w:r>
      <w:r w:rsidR="001B6E14" w:rsidRPr="00983723">
        <w:rPr>
          <w:rFonts w:ascii="標楷體" w:eastAsia="標楷體" w:hAnsi="標楷體" w:hint="eastAsia"/>
          <w:color w:val="000000" w:themeColor="text1"/>
        </w:rPr>
        <w:t>新北市立高級中等以下學校兼任代課及代理教師聘任補充規定</w:t>
      </w:r>
      <w:r w:rsidR="00E610A1" w:rsidRPr="00983723">
        <w:rPr>
          <w:rFonts w:ascii="標楷體" w:eastAsia="標楷體" w:hAnsi="標楷體" w:hint="eastAsia"/>
          <w:color w:val="000000" w:themeColor="text1"/>
        </w:rPr>
        <w:t>等相關規定</w:t>
      </w:r>
      <w:r w:rsidRPr="00983723">
        <w:rPr>
          <w:rFonts w:ascii="標楷體" w:eastAsia="標楷體" w:hAnsi="標楷體" w:hint="eastAsia"/>
          <w:color w:val="000000" w:themeColor="text1"/>
        </w:rPr>
        <w:t>。</w:t>
      </w:r>
    </w:p>
    <w:p w14:paraId="3F11950B" w14:textId="77777777" w:rsidR="008D5C63" w:rsidRPr="00983723" w:rsidRDefault="0005033A" w:rsidP="00C53E1C">
      <w:pPr>
        <w:spacing w:line="400" w:lineRule="exact"/>
        <w:ind w:left="48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貳</w:t>
      </w:r>
      <w:r w:rsidR="008D5C63" w:rsidRPr="00983723">
        <w:rPr>
          <w:rFonts w:ascii="標楷體" w:eastAsia="標楷體" w:hAnsi="標楷體" w:hint="eastAsia"/>
          <w:color w:val="000000" w:themeColor="text1"/>
        </w:rPr>
        <w:t>、簡章及報名表件：</w:t>
      </w:r>
      <w:r w:rsidR="00C53E1C" w:rsidRPr="00983723">
        <w:rPr>
          <w:rFonts w:ascii="標楷體" w:eastAsia="標楷體" w:hAnsi="標楷體" w:hint="eastAsia"/>
          <w:color w:val="000000" w:themeColor="text1"/>
        </w:rPr>
        <w:t>即日起逕自新北市</w:t>
      </w:r>
      <w:r w:rsidR="006F2B3A" w:rsidRPr="00983723">
        <w:rPr>
          <w:rFonts w:ascii="標楷體" w:eastAsia="標楷體" w:hAnsi="標楷體" w:hint="eastAsia"/>
          <w:color w:val="000000" w:themeColor="text1"/>
        </w:rPr>
        <w:t>政府</w:t>
      </w:r>
      <w:r w:rsidR="00C53E1C" w:rsidRPr="00983723">
        <w:rPr>
          <w:rFonts w:ascii="標楷體" w:eastAsia="標楷體" w:hAnsi="標楷體" w:hint="eastAsia"/>
          <w:color w:val="000000" w:themeColor="text1"/>
        </w:rPr>
        <w:t>教育局(網址：</w:t>
      </w:r>
      <w:r w:rsidR="0013080E" w:rsidRPr="00983723">
        <w:rPr>
          <w:rFonts w:ascii="標楷體" w:eastAsia="標楷體" w:hAnsi="標楷體" w:hint="eastAsia"/>
          <w:color w:val="000000" w:themeColor="text1"/>
        </w:rPr>
        <w:t>http://www.ntpc.edu.tw/)</w:t>
      </w:r>
      <w:r w:rsidR="00C53E1C" w:rsidRPr="00983723">
        <w:rPr>
          <w:rFonts w:ascii="標楷體" w:eastAsia="標楷體" w:hAnsi="標楷體" w:hint="eastAsia"/>
          <w:color w:val="000000" w:themeColor="text1"/>
        </w:rPr>
        <w:t>教育公告/自辦甄選或本校網站</w:t>
      </w:r>
      <w:r w:rsidR="008D5C63" w:rsidRPr="00983723">
        <w:rPr>
          <w:rFonts w:ascii="標楷體" w:eastAsia="標楷體" w:hAnsi="標楷體" w:hint="eastAsia"/>
          <w:color w:val="000000" w:themeColor="text1"/>
        </w:rPr>
        <w:t>(網址：</w:t>
      </w:r>
      <w:hyperlink r:id="rId8" w:history="1">
        <w:r w:rsidR="00C53E1C" w:rsidRPr="00983723">
          <w:rPr>
            <w:rStyle w:val="af0"/>
            <w:rFonts w:ascii="標楷體" w:eastAsia="標楷體" w:hAnsi="標楷體" w:hint="eastAsia"/>
            <w:color w:val="000000" w:themeColor="text1"/>
          </w:rPr>
          <w:t>www.</w:t>
        </w:r>
        <w:r w:rsidR="00C53E1C" w:rsidRPr="00983723">
          <w:rPr>
            <w:rStyle w:val="af0"/>
            <w:rFonts w:ascii="標楷體" w:eastAsia="標楷體" w:hAnsi="標楷體"/>
            <w:color w:val="000000" w:themeColor="text1"/>
          </w:rPr>
          <w:t>cyes</w:t>
        </w:r>
        <w:r w:rsidR="00C53E1C" w:rsidRPr="00983723">
          <w:rPr>
            <w:rStyle w:val="af0"/>
            <w:rFonts w:ascii="標楷體" w:eastAsia="標楷體" w:hAnsi="標楷體" w:hint="eastAsia"/>
            <w:color w:val="000000" w:themeColor="text1"/>
          </w:rPr>
          <w:t>.ntpc.edu.tw</w:t>
        </w:r>
      </w:hyperlink>
      <w:r w:rsidR="008D5C63" w:rsidRPr="00983723">
        <w:rPr>
          <w:rFonts w:ascii="標楷體" w:eastAsia="標楷體" w:hAnsi="標楷體" w:hint="eastAsia"/>
          <w:color w:val="000000" w:themeColor="text1"/>
        </w:rPr>
        <w:t>)</w:t>
      </w:r>
      <w:r w:rsidR="00C53E1C" w:rsidRPr="00983723">
        <w:rPr>
          <w:rFonts w:ascii="標楷體" w:eastAsia="標楷體" w:hAnsi="標楷體" w:hint="eastAsia"/>
          <w:color w:val="000000" w:themeColor="text1"/>
        </w:rPr>
        <w:t>自行</w:t>
      </w:r>
      <w:r w:rsidR="008D5C63" w:rsidRPr="00983723">
        <w:rPr>
          <w:rFonts w:ascii="標楷體" w:eastAsia="標楷體" w:hAnsi="標楷體" w:hint="eastAsia"/>
          <w:color w:val="000000" w:themeColor="text1"/>
        </w:rPr>
        <w:t>下載</w:t>
      </w:r>
      <w:r w:rsidR="00C53E1C" w:rsidRPr="00983723">
        <w:rPr>
          <w:rFonts w:ascii="標楷體" w:eastAsia="標楷體" w:hAnsi="標楷體" w:hint="eastAsia"/>
          <w:color w:val="000000" w:themeColor="text1"/>
        </w:rPr>
        <w:t>簡章及報名表件</w:t>
      </w:r>
      <w:r w:rsidR="008D5C63" w:rsidRPr="00983723">
        <w:rPr>
          <w:rFonts w:ascii="標楷體" w:eastAsia="標楷體" w:hAnsi="標楷體" w:hint="eastAsia"/>
          <w:color w:val="000000" w:themeColor="text1"/>
        </w:rPr>
        <w:t>。</w:t>
      </w:r>
    </w:p>
    <w:p w14:paraId="208F9B38" w14:textId="77777777" w:rsidR="00CE3E52" w:rsidRPr="00983723" w:rsidRDefault="0005033A" w:rsidP="00CE3E52">
      <w:pPr>
        <w:spacing w:line="400" w:lineRule="exact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參</w:t>
      </w:r>
      <w:r w:rsidR="00CE3E52" w:rsidRPr="00983723">
        <w:rPr>
          <w:rFonts w:ascii="標楷體" w:eastAsia="標楷體" w:hAnsi="標楷體" w:hint="eastAsia"/>
          <w:color w:val="000000" w:themeColor="text1"/>
        </w:rPr>
        <w:t>、報名</w:t>
      </w:r>
      <w:r w:rsidR="003A3D2C" w:rsidRPr="00983723">
        <w:rPr>
          <w:rFonts w:ascii="標楷體" w:eastAsia="標楷體" w:hAnsi="標楷體" w:hint="eastAsia"/>
          <w:color w:val="000000" w:themeColor="text1"/>
        </w:rPr>
        <w:t>、</w:t>
      </w:r>
      <w:r w:rsidR="00990204" w:rsidRPr="00983723">
        <w:rPr>
          <w:rFonts w:ascii="標楷體" w:eastAsia="標楷體" w:hAnsi="標楷體" w:hint="eastAsia"/>
          <w:color w:val="000000" w:themeColor="text1"/>
        </w:rPr>
        <w:t>考試</w:t>
      </w:r>
      <w:r w:rsidR="003A3D2C" w:rsidRPr="00983723">
        <w:rPr>
          <w:rFonts w:ascii="標楷體" w:eastAsia="標楷體" w:hAnsi="標楷體" w:hint="eastAsia"/>
          <w:color w:val="000000" w:themeColor="text1"/>
        </w:rPr>
        <w:t>及報到</w:t>
      </w:r>
      <w:r w:rsidR="00990204" w:rsidRPr="00983723">
        <w:rPr>
          <w:rFonts w:ascii="標楷體" w:eastAsia="標楷體" w:hAnsi="標楷體" w:hint="eastAsia"/>
          <w:color w:val="000000" w:themeColor="text1"/>
        </w:rPr>
        <w:t>等</w:t>
      </w:r>
      <w:r w:rsidR="00CE3E52" w:rsidRPr="00983723">
        <w:rPr>
          <w:rFonts w:ascii="標楷體" w:eastAsia="標楷體" w:hAnsi="標楷體" w:hint="eastAsia"/>
          <w:color w:val="000000" w:themeColor="text1"/>
        </w:rPr>
        <w:t>日期</w:t>
      </w:r>
      <w:r w:rsidR="00E13B8C" w:rsidRPr="00983723">
        <w:rPr>
          <w:rFonts w:ascii="標楷體" w:eastAsia="標楷體" w:hAnsi="標楷體" w:hint="eastAsia"/>
          <w:color w:val="000000" w:themeColor="text1"/>
        </w:rPr>
        <w:t>：</w:t>
      </w:r>
    </w:p>
    <w:tbl>
      <w:tblPr>
        <w:tblW w:w="98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2297"/>
        <w:gridCol w:w="4111"/>
        <w:gridCol w:w="1614"/>
      </w:tblGrid>
      <w:tr w:rsidR="00983723" w:rsidRPr="00983723" w14:paraId="6DEF6923" w14:textId="77777777" w:rsidTr="0065386B">
        <w:trPr>
          <w:trHeight w:val="443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426D1D" w14:textId="77777777" w:rsidR="00B733D3" w:rsidRPr="00983723" w:rsidRDefault="00A30DCA" w:rsidP="00D96C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  <w:szCs w:val="24"/>
              </w:rPr>
              <w:t>次別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60CD19" w14:textId="77777777" w:rsidR="00B733D3" w:rsidRPr="00983723" w:rsidRDefault="00B733D3" w:rsidP="00D96C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公告日期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A91092" w14:textId="77777777" w:rsidR="00B733D3" w:rsidRPr="00983723" w:rsidRDefault="00B733D3" w:rsidP="00D96C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報名及考試日期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ED9EBC" w14:textId="77777777" w:rsidR="00B733D3" w:rsidRPr="00983723" w:rsidRDefault="00B733D3" w:rsidP="00D96C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放榜公告日期</w:t>
            </w:r>
          </w:p>
        </w:tc>
      </w:tr>
      <w:tr w:rsidR="0065386B" w:rsidRPr="00983723" w14:paraId="5443B039" w14:textId="77777777" w:rsidTr="0065386B">
        <w:trPr>
          <w:trHeight w:val="443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15190" w14:textId="77777777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Pr="00983723">
              <w:rPr>
                <w:rFonts w:ascii="標楷體" w:eastAsia="標楷體" w:hAnsi="標楷體"/>
                <w:color w:val="000000" w:themeColor="text1"/>
              </w:rPr>
              <w:t>1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次招考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C2BFE2" w14:textId="741780FA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w w:val="90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115年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Pr="00983723">
              <w:rPr>
                <w:rFonts w:ascii="標楷體" w:eastAsia="標楷體" w:hAnsi="標楷體" w:hint="eastAsia"/>
                <w:color w:val="000000" w:themeColor="text1"/>
                <w:w w:val="90"/>
              </w:rPr>
              <w:t>〜</w:t>
            </w:r>
          </w:p>
          <w:p w14:paraId="4947E7EA" w14:textId="0A30F259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w w:val="90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115年7月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20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日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D94B" w14:textId="5D8C44A8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115年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上午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08：00〜09：00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D4F18F" w14:textId="110FEB19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招考當日</w:t>
            </w:r>
          </w:p>
        </w:tc>
      </w:tr>
      <w:tr w:rsidR="0065386B" w:rsidRPr="00983723" w14:paraId="18C8C1AC" w14:textId="77777777" w:rsidTr="0065386B">
        <w:trPr>
          <w:trHeight w:val="443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5A2A" w14:textId="77777777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第2次招考</w:t>
            </w:r>
          </w:p>
        </w:tc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BE6D6" w14:textId="77777777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w w:val="9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5099" w14:textId="721A64BE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115年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上午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08：00〜09：00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7C18C" w14:textId="063742F2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5386B" w:rsidRPr="00983723" w14:paraId="4803D2F1" w14:textId="77777777" w:rsidTr="0065386B">
        <w:trPr>
          <w:trHeight w:val="443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A499" w14:textId="77777777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第3次以後招考</w:t>
            </w:r>
          </w:p>
        </w:tc>
        <w:tc>
          <w:tcPr>
            <w:tcW w:w="22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6C81" w14:textId="77777777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4726C" w14:textId="4E69EA19" w:rsidR="0065386B" w:rsidRPr="00983723" w:rsidRDefault="0065386B" w:rsidP="001C77A0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115年7月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日以後每日(上班日)上午08：00〜09：00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5FBE" w14:textId="15C95786" w:rsidR="0065386B" w:rsidRPr="00983723" w:rsidRDefault="0065386B" w:rsidP="008B61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83723" w:rsidRPr="00983723" w14:paraId="499E34CE" w14:textId="77777777" w:rsidTr="009F6B49">
        <w:trPr>
          <w:trHeight w:val="3393"/>
        </w:trPr>
        <w:tc>
          <w:tcPr>
            <w:tcW w:w="9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3600" w14:textId="77777777" w:rsidR="008B617A" w:rsidRPr="00983723" w:rsidRDefault="008B617A" w:rsidP="008B617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</w:p>
          <w:p w14:paraId="49E47EA8" w14:textId="504697A0" w:rsidR="00F60D35" w:rsidRPr="00983723" w:rsidRDefault="008B617A" w:rsidP="0053595C">
            <w:pPr>
              <w:ind w:leftChars="1" w:left="477" w:hangingChars="198" w:hanging="475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一、報名時間：招考當天</w:t>
            </w:r>
            <w:r w:rsidR="00F60D35" w:rsidRPr="00983723">
              <w:rPr>
                <w:rFonts w:ascii="標楷體" w:eastAsia="標楷體" w:hAnsi="標楷體" w:hint="eastAsia"/>
                <w:color w:val="000000" w:themeColor="text1"/>
              </w:rPr>
              <w:t>上午08：00〜0</w:t>
            </w:r>
            <w:r w:rsidR="00F85D81" w:rsidRPr="00983723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F60D35" w:rsidRPr="00983723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F85D81" w:rsidRPr="00983723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F60D35" w:rsidRPr="00983723">
              <w:rPr>
                <w:rFonts w:ascii="標楷體" w:eastAsia="標楷體" w:hAnsi="標楷體" w:hint="eastAsia"/>
                <w:color w:val="000000" w:themeColor="text1"/>
              </w:rPr>
              <w:t>0，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逾時者視為報名不成立。</w:t>
            </w:r>
          </w:p>
          <w:p w14:paraId="5DDBD902" w14:textId="1FDB075F" w:rsidR="008B617A" w:rsidRPr="00983723" w:rsidRDefault="008B617A" w:rsidP="0053595C">
            <w:pPr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二、考試時間：按各該報名日期之報名時間結束後起算(當日考試時程由學校安排)。</w:t>
            </w:r>
          </w:p>
          <w:p w14:paraId="562103BB" w14:textId="5F8F7A2B" w:rsidR="008B617A" w:rsidRPr="00983723" w:rsidRDefault="008B617A" w:rsidP="008B617A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三、本甄選依「</w:t>
            </w:r>
            <w:r w:rsidR="009722AD" w:rsidRPr="00983723">
              <w:rPr>
                <w:rFonts w:ascii="標楷體" w:eastAsia="標楷體" w:hAnsi="標楷體" w:hint="eastAsia"/>
                <w:color w:val="000000" w:themeColor="text1"/>
              </w:rPr>
              <w:t>高級中等以下學校兼任代課及代理教師聘任辦法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」第3條第5項：甄選作業得以一次公告分次招考方式辦理，倘前一次招考遇無人報名或報名未足額錄取時，</w:t>
            </w:r>
            <w:proofErr w:type="gramStart"/>
            <w:r w:rsidRPr="00983723">
              <w:rPr>
                <w:rFonts w:ascii="標楷體" w:eastAsia="標楷體" w:hAnsi="標楷體" w:hint="eastAsia"/>
                <w:color w:val="000000" w:themeColor="text1"/>
              </w:rPr>
              <w:t>即續辦</w:t>
            </w:r>
            <w:proofErr w:type="gramEnd"/>
            <w:r w:rsidRPr="00983723">
              <w:rPr>
                <w:rFonts w:ascii="標楷體" w:eastAsia="標楷體" w:hAnsi="標楷體" w:hint="eastAsia"/>
                <w:color w:val="000000" w:themeColor="text1"/>
              </w:rPr>
              <w:t>下一次招考，</w:t>
            </w:r>
            <w:proofErr w:type="gramStart"/>
            <w:r w:rsidRPr="00983723">
              <w:rPr>
                <w:rFonts w:ascii="標楷體" w:eastAsia="標楷體" w:hAnsi="標楷體" w:hint="eastAsia"/>
                <w:color w:val="000000" w:themeColor="text1"/>
              </w:rPr>
              <w:t>反之，</w:t>
            </w:r>
            <w:proofErr w:type="gramEnd"/>
            <w:r w:rsidRPr="00983723">
              <w:rPr>
                <w:rFonts w:ascii="標楷體" w:eastAsia="標楷體" w:hAnsi="標楷體" w:hint="eastAsia"/>
                <w:color w:val="000000" w:themeColor="text1"/>
              </w:rPr>
              <w:t>如已足額錄取，則不再繼續辦理下一次招考。</w:t>
            </w:r>
            <w:r w:rsidRPr="00983723">
              <w:rPr>
                <w:rFonts w:ascii="標楷體" w:eastAsia="標楷體" w:hAnsi="標楷體" w:hint="eastAsia"/>
                <w:b/>
                <w:color w:val="000000" w:themeColor="text1"/>
              </w:rPr>
              <w:t>各次招考名額依前次招考錄取後餘額為</w:t>
            </w:r>
            <w:proofErr w:type="gramStart"/>
            <w:r w:rsidRPr="00983723">
              <w:rPr>
                <w:rFonts w:ascii="標楷體" w:eastAsia="標楷體" w:hAnsi="標楷體" w:hint="eastAsia"/>
                <w:b/>
                <w:color w:val="000000" w:themeColor="text1"/>
              </w:rPr>
              <w:t>準</w:t>
            </w:r>
            <w:proofErr w:type="gramEnd"/>
            <w:r w:rsidRPr="00983723">
              <w:rPr>
                <w:rFonts w:ascii="標楷體" w:eastAsia="標楷體" w:hAnsi="標楷體" w:hint="eastAsia"/>
                <w:color w:val="000000" w:themeColor="text1"/>
              </w:rPr>
              <w:t>，請自行上網（本校網站或教育局教育公告）參閱相關訊息公告。</w:t>
            </w:r>
          </w:p>
          <w:p w14:paraId="4B990D40" w14:textId="77777777" w:rsidR="008B617A" w:rsidRPr="00983723" w:rsidRDefault="008B617A" w:rsidP="008B617A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四、</w:t>
            </w:r>
            <w:r w:rsidRPr="00983723">
              <w:rPr>
                <w:rFonts w:ascii="標楷體" w:eastAsia="標楷體" w:hint="eastAsia"/>
                <w:color w:val="000000" w:themeColor="text1"/>
              </w:rPr>
              <w:t>如遇天然災害人力所不能抗力而需延期時，請依本校公告日期及方式另行應試，可來電查詢或自行上本校網站查詢，本校</w:t>
            </w:r>
            <w:proofErr w:type="gramStart"/>
            <w:r w:rsidRPr="00983723">
              <w:rPr>
                <w:rFonts w:ascii="標楷體" w:eastAsia="標楷體" w:hint="eastAsia"/>
                <w:color w:val="000000" w:themeColor="text1"/>
              </w:rPr>
              <w:t>不</w:t>
            </w:r>
            <w:proofErr w:type="gramEnd"/>
            <w:r w:rsidRPr="00983723">
              <w:rPr>
                <w:rFonts w:ascii="標楷體" w:eastAsia="標楷體" w:hint="eastAsia"/>
                <w:color w:val="000000" w:themeColor="text1"/>
              </w:rPr>
              <w:t>另行通知。</w:t>
            </w:r>
          </w:p>
        </w:tc>
      </w:tr>
    </w:tbl>
    <w:p w14:paraId="555C9388" w14:textId="77777777" w:rsidR="008D5C63" w:rsidRPr="008F0D69" w:rsidRDefault="0005033A" w:rsidP="00664045">
      <w:pPr>
        <w:spacing w:line="400" w:lineRule="exact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肆</w:t>
      </w:r>
      <w:r w:rsidR="00CE3E52" w:rsidRPr="008F0D69">
        <w:rPr>
          <w:rFonts w:ascii="標楷體" w:eastAsia="標楷體" w:hAnsi="標楷體" w:hint="eastAsia"/>
          <w:color w:val="000000"/>
        </w:rPr>
        <w:t>、報名方式：一律以現場親自報名或委託報名(附委託書)</w:t>
      </w:r>
      <w:r w:rsidR="008E38C5" w:rsidRPr="008F0D69">
        <w:rPr>
          <w:rFonts w:ascii="標楷體" w:eastAsia="標楷體" w:hAnsi="標楷體" w:hint="eastAsia"/>
          <w:color w:val="000000"/>
        </w:rPr>
        <w:t>，</w:t>
      </w:r>
      <w:r w:rsidR="00CE3E52" w:rsidRPr="008F0D69">
        <w:rPr>
          <w:rFonts w:ascii="標楷體" w:eastAsia="標楷體" w:hAnsi="標楷體" w:hint="eastAsia"/>
          <w:color w:val="000000"/>
        </w:rPr>
        <w:t>通訊報名不予受理</w:t>
      </w:r>
      <w:r w:rsidR="008E38C5" w:rsidRPr="008F0D69">
        <w:rPr>
          <w:rFonts w:ascii="標楷體" w:eastAsia="標楷體" w:hAnsi="標楷體" w:hint="eastAsia"/>
          <w:color w:val="000000"/>
        </w:rPr>
        <w:t>。</w:t>
      </w:r>
    </w:p>
    <w:p w14:paraId="5B94BA4C" w14:textId="77777777" w:rsidR="00E942B2" w:rsidRPr="008F0D69" w:rsidRDefault="0005033A" w:rsidP="00664045">
      <w:pPr>
        <w:snapToGrid w:val="0"/>
        <w:spacing w:line="400" w:lineRule="exact"/>
        <w:ind w:left="480" w:hangingChars="200" w:hanging="480"/>
        <w:jc w:val="both"/>
        <w:rPr>
          <w:rFonts w:ascii="標楷體" w:eastAsia="標楷體"/>
          <w:color w:val="000000"/>
        </w:rPr>
      </w:pPr>
      <w:r w:rsidRPr="008F0D69">
        <w:rPr>
          <w:rFonts w:ascii="標楷體" w:eastAsia="標楷體" w:hAnsi="標楷體" w:hint="eastAsia"/>
          <w:color w:val="000000"/>
          <w:szCs w:val="24"/>
        </w:rPr>
        <w:t>伍</w:t>
      </w:r>
      <w:r w:rsidR="008D5C63" w:rsidRPr="008F0D69">
        <w:rPr>
          <w:rFonts w:ascii="標楷體" w:eastAsia="標楷體" w:hAnsi="標楷體" w:hint="eastAsia"/>
          <w:color w:val="000000"/>
        </w:rPr>
        <w:t>、</w:t>
      </w:r>
      <w:r w:rsidR="008D5C63" w:rsidRPr="008F0D69">
        <w:rPr>
          <w:rFonts w:ascii="標楷體" w:eastAsia="標楷體" w:hint="eastAsia"/>
          <w:color w:val="000000"/>
        </w:rPr>
        <w:t>報名地點：</w:t>
      </w:r>
      <w:r w:rsidR="00C01F92" w:rsidRPr="008F0D69">
        <w:rPr>
          <w:rFonts w:ascii="標楷體" w:eastAsia="標楷體" w:hint="eastAsia"/>
          <w:color w:val="000000"/>
        </w:rPr>
        <w:t>新北市蘆洲區忠義國民小</w:t>
      </w:r>
      <w:r w:rsidR="003115A4" w:rsidRPr="008F0D69">
        <w:rPr>
          <w:rFonts w:ascii="標楷體" w:eastAsia="標楷體" w:hint="eastAsia"/>
          <w:color w:val="000000"/>
        </w:rPr>
        <w:t>學2樓人事室</w:t>
      </w:r>
      <w:r w:rsidR="008D5C63" w:rsidRPr="008F0D69">
        <w:rPr>
          <w:rFonts w:ascii="標楷體" w:eastAsia="標楷體" w:hint="eastAsia"/>
          <w:color w:val="000000"/>
        </w:rPr>
        <w:t>（</w:t>
      </w:r>
      <w:r w:rsidR="00C01F92" w:rsidRPr="008F0D69">
        <w:rPr>
          <w:rFonts w:ascii="標楷體" w:eastAsia="標楷體" w:hint="eastAsia"/>
          <w:color w:val="000000"/>
        </w:rPr>
        <w:t>新北市蘆洲區</w:t>
      </w:r>
      <w:r w:rsidR="008D5C63" w:rsidRPr="008F0D69">
        <w:rPr>
          <w:rFonts w:ascii="標楷體" w:eastAsia="標楷體" w:hint="eastAsia"/>
          <w:color w:val="000000"/>
        </w:rPr>
        <w:t>光榮路</w:t>
      </w:r>
      <w:r w:rsidR="00D1143E" w:rsidRPr="008F0D69">
        <w:rPr>
          <w:rFonts w:ascii="標楷體" w:eastAsia="標楷體" w:hint="eastAsia"/>
          <w:color w:val="000000"/>
        </w:rPr>
        <w:t>99</w:t>
      </w:r>
      <w:r w:rsidR="008D5C63" w:rsidRPr="008F0D69">
        <w:rPr>
          <w:rFonts w:ascii="標楷體" w:eastAsia="標楷體" w:hint="eastAsia"/>
          <w:color w:val="000000"/>
        </w:rPr>
        <w:t>號）</w:t>
      </w:r>
      <w:r w:rsidR="000C22EE" w:rsidRPr="008F0D69">
        <w:rPr>
          <w:rFonts w:ascii="標楷體" w:eastAsia="標楷體" w:hint="eastAsia"/>
          <w:color w:val="000000"/>
        </w:rPr>
        <w:t>。</w:t>
      </w:r>
    </w:p>
    <w:p w14:paraId="73BBD30B" w14:textId="77777777" w:rsidR="0075212A" w:rsidRPr="008F0D69" w:rsidRDefault="0005033A" w:rsidP="00664045">
      <w:pPr>
        <w:spacing w:line="400" w:lineRule="exact"/>
        <w:ind w:leftChars="-1" w:left="1944" w:hangingChars="811" w:hanging="1946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陸</w:t>
      </w:r>
      <w:r w:rsidR="008D5C63" w:rsidRPr="008F0D69">
        <w:rPr>
          <w:rFonts w:ascii="標楷體" w:eastAsia="標楷體" w:hAnsi="標楷體" w:hint="eastAsia"/>
          <w:color w:val="000000"/>
        </w:rPr>
        <w:t>、</w:t>
      </w:r>
      <w:r w:rsidR="008D5C63" w:rsidRPr="008F0D69">
        <w:rPr>
          <w:rFonts w:ascii="標楷體" w:eastAsia="標楷體" w:hint="eastAsia"/>
          <w:color w:val="000000"/>
        </w:rPr>
        <w:t>報名表件</w:t>
      </w:r>
      <w:r w:rsidR="00F04B8C" w:rsidRPr="008F0D69">
        <w:rPr>
          <w:rFonts w:ascii="標楷體" w:eastAsia="標楷體" w:hint="eastAsia"/>
          <w:color w:val="000000"/>
        </w:rPr>
        <w:t>：</w:t>
      </w:r>
      <w:r w:rsidR="0058561A" w:rsidRPr="008F0D69">
        <w:rPr>
          <w:rFonts w:ascii="標楷體" w:eastAsia="標楷體" w:hint="eastAsia"/>
          <w:color w:val="000000"/>
        </w:rPr>
        <w:t>按</w:t>
      </w:r>
      <w:r w:rsidR="0058561A" w:rsidRPr="008F0D69">
        <w:rPr>
          <w:rFonts w:ascii="標楷體" w:eastAsia="標楷體" w:hAnsi="標楷體" w:hint="eastAsia"/>
          <w:color w:val="000000"/>
        </w:rPr>
        <w:t>附件1收繳</w:t>
      </w:r>
      <w:proofErr w:type="gramStart"/>
      <w:r w:rsidR="0072426C" w:rsidRPr="008F0D69">
        <w:rPr>
          <w:rFonts w:ascii="標楷體" w:eastAsia="標楷體" w:hAnsi="標楷體" w:hint="eastAsia"/>
          <w:color w:val="000000"/>
        </w:rPr>
        <w:t>証</w:t>
      </w:r>
      <w:proofErr w:type="gramEnd"/>
      <w:r w:rsidR="0058561A" w:rsidRPr="008F0D69">
        <w:rPr>
          <w:rFonts w:ascii="標楷體" w:eastAsia="標楷體" w:hAnsi="標楷體" w:hint="eastAsia"/>
          <w:color w:val="000000"/>
        </w:rPr>
        <w:t>件排序。</w:t>
      </w:r>
    </w:p>
    <w:p w14:paraId="079C3A3F" w14:textId="77777777" w:rsidR="008D5C63" w:rsidRPr="008F0D69" w:rsidRDefault="0005033A" w:rsidP="00174A5E">
      <w:pPr>
        <w:adjustRightInd w:val="0"/>
        <w:snapToGrid w:val="0"/>
        <w:spacing w:line="400" w:lineRule="exact"/>
        <w:ind w:left="2410" w:hangingChars="1004" w:hanging="2410"/>
        <w:jc w:val="both"/>
        <w:rPr>
          <w:rFonts w:ascii="標楷體" w:eastAsia="標楷體" w:hAnsi="標楷體"/>
          <w:color w:val="000000"/>
        </w:rPr>
      </w:pPr>
      <w:proofErr w:type="gramStart"/>
      <w:r w:rsidRPr="008F0D69">
        <w:rPr>
          <w:rFonts w:ascii="標楷體" w:eastAsia="標楷體" w:hAnsi="標楷體" w:hint="eastAsia"/>
          <w:color w:val="000000"/>
        </w:rPr>
        <w:t>柒</w:t>
      </w:r>
      <w:proofErr w:type="gramEnd"/>
      <w:r w:rsidR="008D5C63" w:rsidRPr="008F0D69">
        <w:rPr>
          <w:rFonts w:ascii="標楷體" w:eastAsia="標楷體" w:hAnsi="標楷體" w:hint="eastAsia"/>
          <w:color w:val="000000"/>
        </w:rPr>
        <w:t>、甄選名額</w:t>
      </w:r>
      <w:r w:rsidR="00174A5E" w:rsidRPr="008F0D69">
        <w:rPr>
          <w:rFonts w:ascii="標楷體" w:eastAsia="標楷體" w:hAnsi="標楷體" w:hint="eastAsia"/>
          <w:color w:val="000000"/>
        </w:rPr>
        <w:t>與</w:t>
      </w:r>
      <w:r w:rsidR="008D5C63" w:rsidRPr="008F0D69">
        <w:rPr>
          <w:rFonts w:ascii="標楷體" w:eastAsia="標楷體" w:hAnsi="標楷體" w:hint="eastAsia"/>
          <w:color w:val="000000"/>
        </w:rPr>
        <w:t>項目：</w:t>
      </w:r>
      <w:r w:rsidR="00F47B77" w:rsidRPr="008F0D69"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W w:w="9771" w:type="dxa"/>
        <w:tblInd w:w="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4"/>
        <w:gridCol w:w="645"/>
        <w:gridCol w:w="2440"/>
        <w:gridCol w:w="2977"/>
        <w:gridCol w:w="1675"/>
      </w:tblGrid>
      <w:tr w:rsidR="00E13B8C" w:rsidRPr="008F0D69" w14:paraId="1599A0F7" w14:textId="77777777" w:rsidTr="0065386B">
        <w:trPr>
          <w:trHeight w:val="507"/>
          <w:tblHeader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733012" w14:textId="77777777" w:rsidR="00E13B8C" w:rsidRPr="008F0D69" w:rsidRDefault="00E13B8C" w:rsidP="001976E5">
            <w:pPr>
              <w:spacing w:line="160" w:lineRule="atLeast"/>
              <w:jc w:val="center"/>
              <w:rPr>
                <w:rFonts w:ascii="標楷體" w:eastAsia="標楷體" w:hAnsi="標楷體"/>
                <w:color w:val="000000"/>
              </w:rPr>
            </w:pPr>
            <w:bookmarkStart w:id="0" w:name="OLE_LINK8"/>
            <w:bookmarkStart w:id="1" w:name="OLE_LINK12"/>
            <w:bookmarkStart w:id="2" w:name="OLE_LINK13"/>
            <w:bookmarkStart w:id="3" w:name="OLE_LINK14"/>
            <w:bookmarkStart w:id="4" w:name="OLE_LINK24"/>
            <w:bookmarkStart w:id="5" w:name="OLE_LINK25"/>
            <w:bookmarkStart w:id="6" w:name="OLE_LINK26"/>
            <w:bookmarkStart w:id="7" w:name="OLE_LINK27"/>
            <w:bookmarkStart w:id="8" w:name="OLE_LINK1"/>
            <w:bookmarkStart w:id="9" w:name="OLE_LINK2"/>
            <w:r w:rsidRPr="008F0D69">
              <w:rPr>
                <w:rFonts w:ascii="標楷體" w:eastAsia="標楷體" w:hAnsi="標楷體"/>
                <w:color w:val="000000"/>
              </w:rPr>
              <w:t>職稱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07EA52" w14:textId="77777777" w:rsidR="00E13B8C" w:rsidRPr="008F0D69" w:rsidRDefault="00E13B8C" w:rsidP="001976E5">
            <w:pPr>
              <w:spacing w:line="16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/>
                <w:color w:val="000000"/>
              </w:rPr>
              <w:t>正取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B52614" w14:textId="77777777" w:rsidR="00E13B8C" w:rsidRPr="008F0D69" w:rsidRDefault="00E13B8C" w:rsidP="001976E5">
            <w:pPr>
              <w:spacing w:line="160" w:lineRule="atLeas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8F0D69">
              <w:rPr>
                <w:rFonts w:ascii="標楷體" w:eastAsia="標楷體" w:hAnsi="標楷體"/>
                <w:color w:val="000000"/>
              </w:rPr>
              <w:t>佔</w:t>
            </w:r>
            <w:proofErr w:type="gramEnd"/>
            <w:r w:rsidRPr="008F0D69">
              <w:rPr>
                <w:rFonts w:ascii="標楷體" w:eastAsia="標楷體" w:hAnsi="標楷體"/>
                <w:color w:val="000000"/>
              </w:rPr>
              <w:t>缺性質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82A262" w14:textId="77777777" w:rsidR="00E13B8C" w:rsidRPr="008F0D69" w:rsidRDefault="00E13B8C" w:rsidP="001976E5">
            <w:pPr>
              <w:spacing w:line="160" w:lineRule="atLeast"/>
              <w:ind w:left="36"/>
              <w:jc w:val="center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/>
                <w:color w:val="000000"/>
              </w:rPr>
              <w:t>聘期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9C70A1" w14:textId="77777777" w:rsidR="00E13B8C" w:rsidRPr="008F0D69" w:rsidRDefault="00E13B8C" w:rsidP="001976E5">
            <w:pPr>
              <w:spacing w:line="16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/>
                <w:color w:val="000000"/>
              </w:rPr>
              <w:t xml:space="preserve">備 </w:t>
            </w:r>
            <w:proofErr w:type="gramStart"/>
            <w:r w:rsidRPr="008F0D69">
              <w:rPr>
                <w:rFonts w:ascii="標楷體" w:eastAsia="標楷體" w:hAnsi="標楷體"/>
                <w:color w:val="000000"/>
              </w:rPr>
              <w:t>註</w:t>
            </w:r>
            <w:proofErr w:type="gramEnd"/>
          </w:p>
        </w:tc>
      </w:tr>
      <w:tr w:rsidR="00840C43" w:rsidRPr="008F0D69" w14:paraId="293D8E9A" w14:textId="77777777" w:rsidTr="0065386B">
        <w:trPr>
          <w:trHeight w:val="1557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0DA5A" w14:textId="77777777" w:rsidR="00840C43" w:rsidRPr="008F0D69" w:rsidRDefault="00840C43" w:rsidP="00E84D34">
            <w:pPr>
              <w:snapToGrid w:val="0"/>
              <w:spacing w:line="16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A.一般科代理教師(導師)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987F" w14:textId="66DAA813" w:rsidR="00840C43" w:rsidRPr="008F0D69" w:rsidRDefault="0065386B" w:rsidP="001976E5">
            <w:pPr>
              <w:spacing w:line="16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244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805E6" w14:textId="6D6EDACF" w:rsidR="00E26CE0" w:rsidRPr="008F0D69" w:rsidRDefault="00AA32BC" w:rsidP="00E26C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懸缺</w:t>
            </w:r>
            <w:r w:rsidR="00D16C67">
              <w:rPr>
                <w:rFonts w:ascii="標楷體" w:eastAsia="標楷體" w:hAnsi="標楷體" w:hint="eastAsia"/>
                <w:color w:val="000000"/>
              </w:rPr>
              <w:t>1</w:t>
            </w:r>
            <w:r w:rsidR="00E26CE0" w:rsidRPr="008F0D69">
              <w:rPr>
                <w:rFonts w:ascii="標楷體" w:eastAsia="標楷體" w:hAnsi="標楷體" w:hint="eastAsia"/>
                <w:color w:val="000000"/>
              </w:rPr>
              <w:t>名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(1年)</w:t>
            </w:r>
          </w:p>
          <w:p w14:paraId="2E470027" w14:textId="691E7B68" w:rsidR="00884B69" w:rsidRPr="008F0D69" w:rsidRDefault="00884B69" w:rsidP="00E26C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留職停薪</w:t>
            </w:r>
            <w:r w:rsidR="0082771A" w:rsidRPr="008F0D69">
              <w:rPr>
                <w:rFonts w:ascii="標楷體" w:eastAsia="標楷體" w:hAnsi="標楷體" w:hint="eastAsia"/>
                <w:color w:val="000000"/>
              </w:rPr>
              <w:t>缺</w:t>
            </w:r>
            <w:r w:rsidR="0065386B">
              <w:rPr>
                <w:rFonts w:ascii="標楷體" w:eastAsia="標楷體" w:hAnsi="標楷體" w:hint="eastAsia"/>
                <w:color w:val="000000"/>
              </w:rPr>
              <w:t>2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名(1年)</w:t>
            </w:r>
          </w:p>
          <w:p w14:paraId="74DDA976" w14:textId="77777777" w:rsidR="00884B69" w:rsidRPr="008F0D69" w:rsidRDefault="00884B69" w:rsidP="00884B69">
            <w:pPr>
              <w:snapToGrid w:val="0"/>
              <w:spacing w:line="240" w:lineRule="atLeast"/>
              <w:ind w:leftChars="15" w:left="162" w:hangingChars="63" w:hanging="126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 w:hint="eastAsia"/>
                <w:color w:val="000000"/>
                <w:sz w:val="20"/>
              </w:rPr>
              <w:t>(</w:t>
            </w:r>
            <w:r w:rsidRPr="008F0D69">
              <w:rPr>
                <w:rFonts w:ascii="標楷體" w:eastAsia="標楷體" w:hAnsi="標楷體"/>
                <w:color w:val="000000"/>
                <w:sz w:val="20"/>
              </w:rPr>
              <w:t>依甄試成績高低依序</w:t>
            </w:r>
            <w:proofErr w:type="gramStart"/>
            <w:r w:rsidRPr="008F0D69">
              <w:rPr>
                <w:rFonts w:ascii="標楷體" w:eastAsia="標楷體" w:hAnsi="標楷體"/>
                <w:color w:val="000000"/>
                <w:sz w:val="20"/>
              </w:rPr>
              <w:t>佔</w:t>
            </w:r>
            <w:proofErr w:type="gramEnd"/>
            <w:r w:rsidRPr="008F0D69">
              <w:rPr>
                <w:rFonts w:ascii="標楷體" w:eastAsia="標楷體" w:hAnsi="標楷體" w:hint="eastAsia"/>
                <w:color w:val="000000"/>
                <w:sz w:val="20"/>
              </w:rPr>
              <w:t>：懸缺→留職停薪缺)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1723" w14:textId="2327BE82" w:rsidR="00840C43" w:rsidRPr="008F0D69" w:rsidRDefault="00840C43" w:rsidP="00F47B77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/>
                <w:color w:val="000000"/>
              </w:rPr>
              <w:t>代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理</w:t>
            </w:r>
            <w:r w:rsidRPr="008F0D69">
              <w:rPr>
                <w:rFonts w:ascii="標楷體" w:eastAsia="標楷體" w:hAnsi="標楷體"/>
                <w:color w:val="000000"/>
              </w:rPr>
              <w:t>期限：</w:t>
            </w:r>
            <w:r w:rsidR="00A95EDF">
              <w:rPr>
                <w:rFonts w:ascii="標楷體" w:eastAsia="標楷體" w:hAnsi="標楷體" w:hint="eastAsia"/>
                <w:color w:val="000000"/>
                <w:szCs w:val="24"/>
              </w:rPr>
              <w:t>115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年8月1日起至</w:t>
            </w:r>
            <w:r w:rsidR="00892ABD">
              <w:rPr>
                <w:rFonts w:ascii="標楷體" w:eastAsia="標楷體" w:hAnsi="標楷體" w:hint="eastAsia"/>
                <w:color w:val="000000"/>
                <w:szCs w:val="24"/>
              </w:rPr>
              <w:t>116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年7月31日止</w:t>
            </w:r>
          </w:p>
        </w:tc>
        <w:tc>
          <w:tcPr>
            <w:tcW w:w="16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A2EA" w14:textId="77777777" w:rsidR="00840C43" w:rsidRPr="008F0D69" w:rsidRDefault="00840C43" w:rsidP="00EC0CBB">
            <w:pPr>
              <w:snapToGrid w:val="0"/>
              <w:spacing w:line="120" w:lineRule="atLeast"/>
              <w:ind w:leftChars="6" w:left="14" w:rightChars="29" w:right="7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65386B" w:rsidRPr="008F0D69" w14:paraId="6FBB7363" w14:textId="77777777" w:rsidTr="00B07EA4">
        <w:trPr>
          <w:trHeight w:val="1087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6824" w14:textId="47B2D6FE" w:rsidR="0065386B" w:rsidRPr="008F0D69" w:rsidRDefault="0065386B" w:rsidP="0065386B">
            <w:pPr>
              <w:pStyle w:val="Default"/>
              <w:rPr>
                <w:sz w:val="23"/>
                <w:szCs w:val="23"/>
              </w:rPr>
            </w:pPr>
            <w:r w:rsidRPr="008F0D69">
              <w:rPr>
                <w:rFonts w:hAnsi="標楷體" w:hint="eastAsia"/>
              </w:rPr>
              <w:t>B.閩南語</w:t>
            </w:r>
            <w:r w:rsidRPr="008F0D69">
              <w:rPr>
                <w:rFonts w:hAnsi="標楷體"/>
              </w:rPr>
              <w:t>代理教師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EE6B" w14:textId="0638EECB" w:rsidR="0065386B" w:rsidRPr="008F0D69" w:rsidRDefault="0065386B" w:rsidP="0065386B">
            <w:pPr>
              <w:spacing w:line="16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2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64156" w14:textId="465AF96F" w:rsidR="0065386B" w:rsidRPr="008F0D69" w:rsidRDefault="0065386B" w:rsidP="0065386B">
            <w:pPr>
              <w:snapToGrid w:val="0"/>
              <w:spacing w:line="280" w:lineRule="atLeast"/>
              <w:ind w:left="257" w:hangingChars="107" w:hanging="257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673AAE">
              <w:rPr>
                <w:rFonts w:ascii="標楷體" w:eastAsia="標楷體" w:hAnsi="標楷體" w:hint="eastAsia"/>
              </w:rPr>
              <w:t>教育局</w:t>
            </w:r>
            <w:proofErr w:type="gramStart"/>
            <w:r w:rsidRPr="00673AAE">
              <w:rPr>
                <w:rFonts w:ascii="標楷體" w:eastAsia="標楷體" w:hAnsi="標楷體" w:hint="eastAsia"/>
              </w:rPr>
              <w:t>商借缺</w:t>
            </w:r>
            <w:proofErr w:type="gramEnd"/>
            <w:r w:rsidRPr="00673AAE">
              <w:rPr>
                <w:rFonts w:ascii="標楷體" w:eastAsia="標楷體" w:hAnsi="標楷體" w:hint="eastAsia"/>
              </w:rPr>
              <w:t>(1年)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53825" w14:textId="1E93455A" w:rsidR="0065386B" w:rsidRPr="008F0D69" w:rsidRDefault="0065386B" w:rsidP="0065386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/>
                <w:color w:val="000000"/>
              </w:rPr>
              <w:t>代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理</w:t>
            </w:r>
            <w:r w:rsidRPr="008F0D69">
              <w:rPr>
                <w:rFonts w:ascii="標楷體" w:eastAsia="標楷體" w:hAnsi="標楷體"/>
                <w:color w:val="000000"/>
              </w:rPr>
              <w:t>期限：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115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年8月1日起至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116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年7月31日止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83E2" w14:textId="0284658E" w:rsidR="0065386B" w:rsidRPr="008F0D69" w:rsidRDefault="0065386B" w:rsidP="0065386B">
            <w:pPr>
              <w:snapToGrid w:val="0"/>
              <w:spacing w:line="12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/>
                <w:color w:val="000000"/>
              </w:rPr>
              <w:t>具備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閩南</w:t>
            </w:r>
            <w:r w:rsidRPr="008F0D69">
              <w:rPr>
                <w:rFonts w:ascii="標楷體" w:eastAsia="標楷體" w:hAnsi="標楷體"/>
                <w:color w:val="000000"/>
              </w:rPr>
              <w:t>語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授課資格</w:t>
            </w:r>
            <w:r w:rsidRPr="008F0D69">
              <w:rPr>
                <w:rFonts w:ascii="標楷體" w:eastAsia="標楷體" w:hAnsi="標楷體" w:hint="eastAsia"/>
                <w:color w:val="000000"/>
                <w:szCs w:val="22"/>
              </w:rPr>
              <w:t>者優先錄取</w:t>
            </w:r>
          </w:p>
        </w:tc>
      </w:tr>
      <w:tr w:rsidR="0065386B" w:rsidRPr="008F0D69" w14:paraId="08E66A62" w14:textId="77777777" w:rsidTr="0065386B">
        <w:trPr>
          <w:trHeight w:val="1293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8857" w14:textId="7B05C10C" w:rsidR="0065386B" w:rsidRPr="008F0D69" w:rsidRDefault="0065386B" w:rsidP="0065386B">
            <w:pPr>
              <w:pStyle w:val="Default"/>
              <w:rPr>
                <w:rFonts w:hAnsi="標楷體"/>
              </w:rPr>
            </w:pPr>
            <w:r w:rsidRPr="008F0D69">
              <w:rPr>
                <w:rFonts w:hAnsi="標楷體" w:hint="eastAsia"/>
              </w:rPr>
              <w:t>C.</w:t>
            </w:r>
            <w:r>
              <w:rPr>
                <w:rFonts w:hAnsi="標楷體" w:hint="eastAsia"/>
              </w:rPr>
              <w:t>社會</w:t>
            </w:r>
            <w:r w:rsidRPr="008F0D69">
              <w:rPr>
                <w:rFonts w:hAnsi="標楷體" w:hint="eastAsia"/>
              </w:rPr>
              <w:t>科</w:t>
            </w:r>
            <w:r w:rsidRPr="008F0D69">
              <w:rPr>
                <w:rFonts w:hAnsi="標楷體"/>
              </w:rPr>
              <w:t>代</w:t>
            </w:r>
            <w:r>
              <w:rPr>
                <w:rFonts w:hAnsi="標楷體" w:hint="eastAsia"/>
              </w:rPr>
              <w:t>理</w:t>
            </w:r>
            <w:r w:rsidRPr="008F0D69">
              <w:rPr>
                <w:rFonts w:hAnsi="標楷體"/>
              </w:rPr>
              <w:t>教師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3051" w14:textId="1A181EBC" w:rsidR="0065386B" w:rsidRPr="008F0D69" w:rsidRDefault="0065386B" w:rsidP="0065386B">
            <w:pPr>
              <w:spacing w:line="16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2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036F7" w14:textId="33C16FDD" w:rsidR="0065386B" w:rsidRPr="00673AAE" w:rsidRDefault="0065386B" w:rsidP="0065386B">
            <w:pPr>
              <w:snapToGrid w:val="0"/>
              <w:spacing w:line="280" w:lineRule="atLeast"/>
              <w:ind w:left="257" w:hangingChars="107" w:hanging="257"/>
              <w:jc w:val="center"/>
              <w:rPr>
                <w:rFonts w:ascii="標楷體" w:eastAsia="標楷體" w:hAnsi="標楷體"/>
              </w:rPr>
            </w:pPr>
            <w:r w:rsidRPr="0065386B">
              <w:rPr>
                <w:rFonts w:ascii="標楷體" w:eastAsia="標楷體" w:hAnsi="標楷體" w:hint="eastAsia"/>
              </w:rPr>
              <w:t>中央輔導團</w:t>
            </w:r>
            <w:proofErr w:type="gramStart"/>
            <w:r w:rsidRPr="00673AAE">
              <w:rPr>
                <w:rFonts w:ascii="標楷體" w:eastAsia="標楷體" w:hAnsi="標楷體" w:hint="eastAsia"/>
              </w:rPr>
              <w:t>商借缺</w:t>
            </w:r>
            <w:proofErr w:type="gramEnd"/>
            <w:r w:rsidRPr="00673AAE">
              <w:rPr>
                <w:rFonts w:ascii="標楷體" w:eastAsia="標楷體" w:hAnsi="標楷體" w:hint="eastAsia"/>
              </w:rPr>
              <w:t>(1年)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5B7F" w14:textId="6866AF2B" w:rsidR="0065386B" w:rsidRPr="008F0D69" w:rsidRDefault="0065386B" w:rsidP="0065386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lang w:eastAsia="zh-HK"/>
              </w:rPr>
            </w:pPr>
            <w:r w:rsidRPr="008F0D69">
              <w:rPr>
                <w:rFonts w:ascii="標楷體" w:eastAsia="標楷體" w:hAnsi="標楷體"/>
                <w:color w:val="000000"/>
              </w:rPr>
              <w:t>代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理</w:t>
            </w:r>
            <w:r w:rsidRPr="008F0D69">
              <w:rPr>
                <w:rFonts w:ascii="標楷體" w:eastAsia="標楷體" w:hAnsi="標楷體"/>
                <w:color w:val="000000"/>
              </w:rPr>
              <w:t>期限：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115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年8月1日起至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116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年7月31日止</w:t>
            </w:r>
          </w:p>
        </w:tc>
        <w:tc>
          <w:tcPr>
            <w:tcW w:w="16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1911" w14:textId="3C11A7B5" w:rsidR="0065386B" w:rsidRPr="00C963ED" w:rsidRDefault="0065386B" w:rsidP="0065386B">
            <w:pPr>
              <w:snapToGrid w:val="0"/>
              <w:spacing w:line="12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65386B" w:rsidRPr="008F0D69" w14:paraId="1E9E3AD3" w14:textId="77777777" w:rsidTr="0065386B">
        <w:trPr>
          <w:trHeight w:val="1444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F6D7" w14:textId="2B7FCEDE" w:rsidR="0065386B" w:rsidRPr="008F0D69" w:rsidRDefault="0065386B" w:rsidP="0065386B">
            <w:pPr>
              <w:pStyle w:val="Default"/>
              <w:rPr>
                <w:rFonts w:hAnsi="標楷體"/>
              </w:rPr>
            </w:pPr>
            <w:r>
              <w:rPr>
                <w:rFonts w:hAnsi="標楷體" w:hint="eastAsia"/>
              </w:rPr>
              <w:lastRenderedPageBreak/>
              <w:t>D</w:t>
            </w:r>
            <w:r w:rsidRPr="008F0D69">
              <w:rPr>
                <w:rFonts w:hAnsi="標楷體" w:hint="eastAsia"/>
              </w:rPr>
              <w:t>.體育科</w:t>
            </w:r>
            <w:r w:rsidRPr="008F0D69">
              <w:rPr>
                <w:rFonts w:hAnsi="標楷體"/>
              </w:rPr>
              <w:t>代</w:t>
            </w:r>
            <w:r w:rsidRPr="008F0D69">
              <w:rPr>
                <w:rFonts w:hAnsi="標楷體" w:hint="eastAsia"/>
              </w:rPr>
              <w:t>課</w:t>
            </w:r>
            <w:r w:rsidRPr="008F0D69">
              <w:rPr>
                <w:rFonts w:hAnsi="標楷體"/>
              </w:rPr>
              <w:t>教師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434A" w14:textId="4348F5FF" w:rsidR="0065386B" w:rsidRPr="008F0D69" w:rsidRDefault="0065386B" w:rsidP="0065386B">
            <w:pPr>
              <w:spacing w:line="16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2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CC27B" w14:textId="0CA58D76" w:rsidR="0065386B" w:rsidRPr="008F0D69" w:rsidRDefault="0065386B" w:rsidP="0065386B">
            <w:pPr>
              <w:snapToGrid w:val="0"/>
              <w:spacing w:line="280" w:lineRule="atLeast"/>
              <w:ind w:left="257" w:hangingChars="107" w:hanging="257"/>
              <w:jc w:val="center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/>
                <w:color w:val="000000"/>
              </w:rPr>
              <w:t>鐘點代課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A959" w14:textId="53D538D8" w:rsidR="0065386B" w:rsidRPr="008F0D69" w:rsidRDefault="0065386B" w:rsidP="0065386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/>
                <w:color w:val="000000"/>
              </w:rPr>
              <w:t>代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課</w:t>
            </w:r>
            <w:r w:rsidRPr="008F0D69">
              <w:rPr>
                <w:rFonts w:ascii="標楷體" w:eastAsia="標楷體" w:hAnsi="標楷體"/>
                <w:color w:val="000000"/>
              </w:rPr>
              <w:t>期限：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115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8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31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日起至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116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年6月30日止</w:t>
            </w:r>
          </w:p>
        </w:tc>
        <w:tc>
          <w:tcPr>
            <w:tcW w:w="16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8BCE" w14:textId="08809221" w:rsidR="0065386B" w:rsidRPr="008F0D69" w:rsidRDefault="0065386B" w:rsidP="0065386B">
            <w:pPr>
              <w:snapToGrid w:val="0"/>
              <w:spacing w:line="120" w:lineRule="atLeast"/>
              <w:ind w:leftChars="6" w:left="14" w:rightChars="29" w:right="7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須具備體育專長，</w:t>
            </w:r>
            <w:r>
              <w:rPr>
                <w:rFonts w:ascii="標楷體" w:eastAsia="標楷體" w:hAnsi="標楷體" w:hint="eastAsia"/>
                <w:color w:val="000000"/>
              </w:rPr>
              <w:t>授課範圍為體育課及健康課，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每週授課約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14</w:t>
            </w:r>
            <w:r w:rsidRPr="008F0D69">
              <w:rPr>
                <w:rFonts w:ascii="標楷體" w:eastAsia="標楷體" w:hAnsi="標楷體"/>
                <w:color w:val="000000"/>
                <w:szCs w:val="24"/>
              </w:rPr>
              <w:t>-2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節</w:t>
            </w:r>
          </w:p>
        </w:tc>
      </w:tr>
      <w:tr w:rsidR="0065386B" w:rsidRPr="008F0D69" w14:paraId="2B8E6181" w14:textId="77777777" w:rsidTr="0065386B">
        <w:trPr>
          <w:trHeight w:val="972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FC10" w14:textId="77777777" w:rsidR="0065386B" w:rsidRPr="008F0D69" w:rsidRDefault="0065386B" w:rsidP="0065386B">
            <w:pPr>
              <w:snapToGrid w:val="0"/>
              <w:spacing w:line="160" w:lineRule="atLeast"/>
              <w:ind w:leftChars="12" w:left="413" w:hangingChars="160" w:hanging="384"/>
              <w:rPr>
                <w:rFonts w:ascii="標楷體" w:eastAsia="標楷體" w:hAnsi="標楷體"/>
                <w:color w:val="000000"/>
              </w:rPr>
            </w:pPr>
            <w:bookmarkStart w:id="10" w:name="_Hlk200033378"/>
            <w:r>
              <w:rPr>
                <w:rFonts w:ascii="標楷體" w:eastAsia="標楷體" w:hAnsi="標楷體" w:hint="eastAsia"/>
                <w:color w:val="000000" w:themeColor="text1"/>
              </w:rPr>
              <w:t>E.學前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特幼特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教班代理教師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F2D8" w14:textId="77777777" w:rsidR="0065386B" w:rsidRPr="008F0D69" w:rsidRDefault="0065386B" w:rsidP="0065386B">
            <w:pPr>
              <w:spacing w:line="16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2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F3DA" w14:textId="77777777" w:rsidR="0065386B" w:rsidRPr="008F0D69" w:rsidRDefault="0065386B" w:rsidP="0065386B">
            <w:pPr>
              <w:snapToGrid w:val="0"/>
              <w:spacing w:line="280" w:lineRule="atLeast"/>
              <w:ind w:left="257" w:hangingChars="107" w:hanging="257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懸缺1名(1年)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D28D" w14:textId="77777777" w:rsidR="0065386B" w:rsidRPr="008F0D69" w:rsidRDefault="0065386B" w:rsidP="0065386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代理期限：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115年8月1日起至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116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年7月31日止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5BB0" w14:textId="77777777" w:rsidR="0065386B" w:rsidRPr="008F0D69" w:rsidRDefault="0065386B" w:rsidP="0065386B">
            <w:pPr>
              <w:snapToGrid w:val="0"/>
              <w:spacing w:line="120" w:lineRule="atLeast"/>
              <w:ind w:leftChars="6" w:left="14" w:rightChars="29" w:right="7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bookmarkEnd w:id="10"/>
    <w:p w14:paraId="26D3EA4B" w14:textId="77777777" w:rsidR="00B51A52" w:rsidRPr="00983723" w:rsidRDefault="00174A5E" w:rsidP="00664045">
      <w:pPr>
        <w:adjustRightInd w:val="0"/>
        <w:snapToGrid w:val="0"/>
        <w:spacing w:line="40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983723">
        <w:rPr>
          <w:rFonts w:ascii="標楷體" w:eastAsia="標楷體" w:hAnsi="標楷體" w:hint="eastAsia"/>
          <w:color w:val="000000" w:themeColor="text1"/>
          <w:szCs w:val="24"/>
        </w:rPr>
        <w:t>備註：</w:t>
      </w:r>
    </w:p>
    <w:p w14:paraId="2AD00694" w14:textId="77777777" w:rsidR="00E13B8C" w:rsidRPr="00983723" w:rsidRDefault="00B51A52" w:rsidP="00664045">
      <w:pPr>
        <w:adjustRightInd w:val="0"/>
        <w:snapToGrid w:val="0"/>
        <w:spacing w:line="40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983723">
        <w:rPr>
          <w:rFonts w:ascii="標楷體" w:eastAsia="標楷體" w:hAnsi="標楷體" w:hint="eastAsia"/>
          <w:color w:val="000000" w:themeColor="text1"/>
          <w:szCs w:val="24"/>
        </w:rPr>
        <w:t>（一）表</w:t>
      </w:r>
      <w:proofErr w:type="gramStart"/>
      <w:r w:rsidRPr="00983723">
        <w:rPr>
          <w:rFonts w:ascii="標楷體" w:eastAsia="標楷體" w:hAnsi="標楷體" w:hint="eastAsia"/>
          <w:color w:val="000000" w:themeColor="text1"/>
          <w:szCs w:val="24"/>
        </w:rPr>
        <w:t>列聘期均為</w:t>
      </w:r>
      <w:proofErr w:type="gramEnd"/>
      <w:r w:rsidRPr="00983723">
        <w:rPr>
          <w:rFonts w:ascii="標楷體" w:eastAsia="標楷體" w:hAnsi="標楷體" w:hint="eastAsia"/>
          <w:color w:val="000000" w:themeColor="text1"/>
          <w:szCs w:val="24"/>
        </w:rPr>
        <w:t>暫定，</w:t>
      </w:r>
      <w:proofErr w:type="gramStart"/>
      <w:r w:rsidR="00174A5E" w:rsidRPr="00983723">
        <w:rPr>
          <w:rFonts w:ascii="標楷體" w:eastAsia="標楷體" w:hAnsi="標楷體" w:hint="eastAsia"/>
          <w:color w:val="000000" w:themeColor="text1"/>
          <w:szCs w:val="24"/>
        </w:rPr>
        <w:t>實際聘</w:t>
      </w:r>
      <w:proofErr w:type="gramEnd"/>
      <w:r w:rsidR="00174A5E" w:rsidRPr="00983723">
        <w:rPr>
          <w:rFonts w:ascii="標楷體" w:eastAsia="標楷體" w:hAnsi="標楷體" w:hint="eastAsia"/>
          <w:color w:val="000000" w:themeColor="text1"/>
          <w:szCs w:val="24"/>
        </w:rPr>
        <w:t>期以新北市政府暨相關法令規定為</w:t>
      </w:r>
      <w:proofErr w:type="gramStart"/>
      <w:r w:rsidR="00174A5E" w:rsidRPr="00983723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="00174A5E" w:rsidRPr="00983723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999329C" w14:textId="77777777" w:rsidR="00B51A52" w:rsidRPr="00983723" w:rsidRDefault="00B51A52" w:rsidP="00B51A52">
      <w:pPr>
        <w:adjustRightInd w:val="0"/>
        <w:snapToGrid w:val="0"/>
        <w:spacing w:line="400" w:lineRule="exact"/>
        <w:ind w:leftChars="200" w:left="1200" w:hangingChars="300" w:hanging="72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（二）如於學期</w:t>
      </w:r>
      <w:proofErr w:type="gramStart"/>
      <w:r w:rsidRPr="00983723">
        <w:rPr>
          <w:rFonts w:ascii="標楷體" w:eastAsia="標楷體" w:hAnsi="標楷體" w:hint="eastAsia"/>
          <w:color w:val="000000" w:themeColor="text1"/>
        </w:rPr>
        <w:t>中辭聘</w:t>
      </w:r>
      <w:proofErr w:type="gramEnd"/>
      <w:r w:rsidRPr="00983723">
        <w:rPr>
          <w:rFonts w:ascii="標楷體" w:eastAsia="標楷體" w:hAnsi="標楷體" w:hint="eastAsia"/>
          <w:color w:val="000000" w:themeColor="text1"/>
        </w:rPr>
        <w:t>，以其</w:t>
      </w:r>
      <w:proofErr w:type="gramStart"/>
      <w:r w:rsidRPr="00983723">
        <w:rPr>
          <w:rFonts w:ascii="標楷體" w:eastAsia="標楷體" w:hAnsi="標楷體" w:hint="eastAsia"/>
          <w:color w:val="000000" w:themeColor="text1"/>
        </w:rPr>
        <w:t>辭聘及</w:t>
      </w:r>
      <w:proofErr w:type="gramEnd"/>
      <w:r w:rsidRPr="00983723">
        <w:rPr>
          <w:rFonts w:ascii="標楷體" w:eastAsia="標楷體" w:hAnsi="標楷體" w:hint="eastAsia"/>
          <w:color w:val="000000" w:themeColor="text1"/>
        </w:rPr>
        <w:t>實際在職日為</w:t>
      </w:r>
      <w:proofErr w:type="gramStart"/>
      <w:r w:rsidRPr="00983723">
        <w:rPr>
          <w:rFonts w:ascii="標楷體" w:eastAsia="標楷體" w:hAnsi="標楷體" w:hint="eastAsia"/>
          <w:color w:val="000000" w:themeColor="text1"/>
        </w:rPr>
        <w:t>準</w:t>
      </w:r>
      <w:proofErr w:type="gramEnd"/>
      <w:r w:rsidRPr="00983723">
        <w:rPr>
          <w:rFonts w:ascii="標楷體" w:eastAsia="標楷體" w:hAnsi="標楷體" w:hint="eastAsia"/>
          <w:color w:val="000000" w:themeColor="text1"/>
        </w:rPr>
        <w:t>，</w:t>
      </w:r>
      <w:proofErr w:type="gramStart"/>
      <w:r w:rsidRPr="00983723">
        <w:rPr>
          <w:rFonts w:ascii="標楷體" w:eastAsia="標楷體" w:hAnsi="標楷體" w:hint="eastAsia"/>
          <w:color w:val="000000" w:themeColor="text1"/>
        </w:rPr>
        <w:t>餘遇聘</w:t>
      </w:r>
      <w:proofErr w:type="gramEnd"/>
      <w:r w:rsidRPr="00983723">
        <w:rPr>
          <w:rFonts w:ascii="標楷體" w:eastAsia="標楷體" w:hAnsi="標楷體" w:hint="eastAsia"/>
          <w:color w:val="000000" w:themeColor="text1"/>
        </w:rPr>
        <w:t>期變更情事，悉依新北市政府暨相關法令規定辦理。</w:t>
      </w:r>
    </w:p>
    <w:p w14:paraId="55375227" w14:textId="3A9C6BE5" w:rsidR="003A2B62" w:rsidRPr="00983723" w:rsidRDefault="00B51A52" w:rsidP="003A2B62">
      <w:pPr>
        <w:adjustRightInd w:val="0"/>
        <w:snapToGrid w:val="0"/>
        <w:spacing w:line="400" w:lineRule="exact"/>
        <w:ind w:leftChars="200" w:left="1200" w:hangingChars="300" w:hanging="72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（三）本校商借、留職停薪等</w:t>
      </w:r>
      <w:proofErr w:type="gramStart"/>
      <w:r w:rsidRPr="00983723">
        <w:rPr>
          <w:rFonts w:ascii="標楷體" w:eastAsia="標楷體" w:hAnsi="標楷體" w:hint="eastAsia"/>
          <w:color w:val="000000" w:themeColor="text1"/>
        </w:rPr>
        <w:t>各種假別人</w:t>
      </w:r>
      <w:r w:rsidRPr="00483BCC">
        <w:rPr>
          <w:rFonts w:ascii="標楷體" w:eastAsia="標楷體" w:hAnsi="標楷體" w:hint="eastAsia"/>
        </w:rPr>
        <w:t>員</w:t>
      </w:r>
      <w:proofErr w:type="gramEnd"/>
      <w:r w:rsidRPr="00483BCC">
        <w:rPr>
          <w:rFonts w:ascii="標楷體" w:eastAsia="標楷體" w:hAnsi="標楷體" w:hint="eastAsia"/>
        </w:rPr>
        <w:t>如</w:t>
      </w:r>
      <w:r w:rsidR="0007404D" w:rsidRPr="00483BCC">
        <w:rPr>
          <w:rFonts w:ascii="標楷體" w:eastAsia="標楷體" w:hAnsi="標楷體" w:hint="eastAsia"/>
        </w:rPr>
        <w:t>經核准</w:t>
      </w:r>
      <w:r w:rsidRPr="00483BCC">
        <w:rPr>
          <w:rFonts w:ascii="標楷體" w:eastAsia="標楷體" w:hAnsi="標楷體" w:hint="eastAsia"/>
        </w:rPr>
        <w:t>提前</w:t>
      </w:r>
      <w:r w:rsidRPr="00983723">
        <w:rPr>
          <w:rFonts w:ascii="標楷體" w:eastAsia="標楷體" w:hAnsi="標楷體" w:hint="eastAsia"/>
          <w:color w:val="000000" w:themeColor="text1"/>
        </w:rPr>
        <w:t>復職或銷假上班，代理教師應於前一日無條件終止聘約，不得異議。</w:t>
      </w:r>
    </w:p>
    <w:p w14:paraId="465786F2" w14:textId="6ECBEE7B" w:rsidR="00A179B3" w:rsidRPr="00983723" w:rsidRDefault="00A179B3" w:rsidP="00A179B3">
      <w:pPr>
        <w:adjustRightInd w:val="0"/>
        <w:snapToGrid w:val="0"/>
        <w:spacing w:line="400" w:lineRule="exact"/>
        <w:ind w:leftChars="210" w:left="1202" w:hangingChars="291" w:hanging="698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（四）合</w:t>
      </w:r>
      <w:r w:rsidR="003A2B62" w:rsidRPr="00983723">
        <w:rPr>
          <w:rFonts w:ascii="標楷體" w:eastAsia="標楷體" w:hAnsi="標楷體" w:hint="eastAsia"/>
          <w:color w:val="000000" w:themeColor="text1"/>
          <w:spacing w:val="-6"/>
          <w:kern w:val="0"/>
          <w:szCs w:val="25"/>
        </w:rPr>
        <w:t>理員額</w:t>
      </w:r>
      <w:r w:rsidR="00903032">
        <w:rPr>
          <w:rFonts w:ascii="標楷體" w:eastAsia="標楷體" w:hAnsi="標楷體" w:hint="eastAsia"/>
          <w:color w:val="000000" w:themeColor="text1"/>
          <w:spacing w:val="-6"/>
          <w:kern w:val="0"/>
          <w:szCs w:val="25"/>
        </w:rPr>
        <w:t>及緩衝人力員額</w:t>
      </w:r>
      <w:r w:rsidRPr="00983723">
        <w:rPr>
          <w:rFonts w:ascii="標楷體" w:eastAsia="標楷體" w:hAnsi="標楷體" w:hint="eastAsia"/>
          <w:color w:val="000000" w:themeColor="text1"/>
        </w:rPr>
        <w:t>於本簡章公告日結束前尚未經新北市政府教育局核定人數，本校將依教育局最後核定員額</w:t>
      </w:r>
      <w:r w:rsidR="003A2B62" w:rsidRPr="00983723">
        <w:rPr>
          <w:rFonts w:ascii="標楷體" w:eastAsia="標楷體" w:hAnsi="標楷體"/>
          <w:color w:val="000000" w:themeColor="text1"/>
          <w:szCs w:val="25"/>
        </w:rPr>
        <w:t>，</w:t>
      </w:r>
      <w:r w:rsidRPr="00983723">
        <w:rPr>
          <w:rFonts w:ascii="標楷體" w:eastAsia="標楷體" w:hAnsi="標楷體" w:hint="eastAsia"/>
          <w:color w:val="000000" w:themeColor="text1"/>
        </w:rPr>
        <w:t>保留名額調整之權利。</w:t>
      </w:r>
      <w:r w:rsidR="001B0617" w:rsidRPr="00983723">
        <w:rPr>
          <w:rFonts w:ascii="標楷體" w:eastAsia="標楷體" w:hAnsi="標楷體" w:hint="eastAsia"/>
          <w:color w:val="000000" w:themeColor="text1"/>
        </w:rPr>
        <w:t>另合</w:t>
      </w:r>
      <w:r w:rsidR="001B0617" w:rsidRPr="00983723">
        <w:rPr>
          <w:rFonts w:ascii="標楷體" w:eastAsia="標楷體" w:hAnsi="標楷體" w:hint="eastAsia"/>
          <w:color w:val="000000" w:themeColor="text1"/>
          <w:spacing w:val="-6"/>
          <w:kern w:val="0"/>
          <w:szCs w:val="25"/>
        </w:rPr>
        <w:t>理員額</w:t>
      </w:r>
      <w:r w:rsidR="00903032">
        <w:rPr>
          <w:rFonts w:ascii="標楷體" w:eastAsia="標楷體" w:hAnsi="標楷體" w:hint="eastAsia"/>
          <w:color w:val="000000" w:themeColor="text1"/>
          <w:spacing w:val="-6"/>
          <w:kern w:val="0"/>
          <w:szCs w:val="25"/>
        </w:rPr>
        <w:t>及緩衝人力員額</w:t>
      </w:r>
      <w:r w:rsidR="001B0617" w:rsidRPr="00983723">
        <w:rPr>
          <w:rFonts w:ascii="標楷體" w:eastAsia="標楷體" w:hAnsi="標楷體" w:hint="eastAsia"/>
          <w:color w:val="000000" w:themeColor="text1"/>
          <w:spacing w:val="-6"/>
          <w:kern w:val="0"/>
          <w:szCs w:val="25"/>
        </w:rPr>
        <w:t>係屬於教育部補助款支應，非屬本市編制內教師，無</w:t>
      </w:r>
      <w:r w:rsidR="006221B4" w:rsidRPr="00983723">
        <w:rPr>
          <w:rFonts w:ascii="標楷體" w:eastAsia="標楷體" w:hAnsi="標楷體" w:hint="eastAsia"/>
          <w:color w:val="000000" w:themeColor="text1"/>
          <w:spacing w:val="-6"/>
          <w:kern w:val="0"/>
          <w:szCs w:val="25"/>
        </w:rPr>
        <w:t>適用文康活動費等福利事宜，</w:t>
      </w:r>
      <w:proofErr w:type="gramStart"/>
      <w:r w:rsidR="006221B4" w:rsidRPr="00983723">
        <w:rPr>
          <w:rFonts w:ascii="標楷體" w:eastAsia="標楷體" w:hAnsi="標楷體" w:hint="eastAsia"/>
          <w:color w:val="000000" w:themeColor="text1"/>
          <w:spacing w:val="-6"/>
          <w:kern w:val="0"/>
          <w:szCs w:val="25"/>
        </w:rPr>
        <w:t>併予敘</w:t>
      </w:r>
      <w:proofErr w:type="gramEnd"/>
      <w:r w:rsidR="006221B4" w:rsidRPr="00983723">
        <w:rPr>
          <w:rFonts w:ascii="標楷體" w:eastAsia="標楷體" w:hAnsi="標楷體" w:hint="eastAsia"/>
          <w:color w:val="000000" w:themeColor="text1"/>
          <w:spacing w:val="-6"/>
          <w:kern w:val="0"/>
          <w:szCs w:val="25"/>
        </w:rPr>
        <w:t>明。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14:paraId="26E0D785" w14:textId="77777777" w:rsidR="00386D01" w:rsidRPr="00983723" w:rsidRDefault="0005033A" w:rsidP="00B51A52">
      <w:pPr>
        <w:adjustRightInd w:val="0"/>
        <w:snapToGrid w:val="0"/>
        <w:spacing w:line="400" w:lineRule="exact"/>
        <w:ind w:left="48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捌</w:t>
      </w:r>
      <w:r w:rsidR="008D5C63" w:rsidRPr="00983723">
        <w:rPr>
          <w:rFonts w:ascii="標楷體" w:eastAsia="標楷體" w:hAnsi="標楷體" w:hint="eastAsia"/>
          <w:color w:val="000000" w:themeColor="text1"/>
        </w:rPr>
        <w:t>、待遇給假</w:t>
      </w:r>
      <w:r w:rsidR="005F469B" w:rsidRPr="00983723">
        <w:rPr>
          <w:rFonts w:ascii="標楷體" w:eastAsia="標楷體" w:hAnsi="標楷體" w:hint="eastAsia"/>
          <w:color w:val="000000" w:themeColor="text1"/>
        </w:rPr>
        <w:t>：</w:t>
      </w:r>
    </w:p>
    <w:p w14:paraId="1AB8C87C" w14:textId="35174429" w:rsidR="00810311" w:rsidRPr="00983723" w:rsidRDefault="00E84D34" w:rsidP="0086276D">
      <w:pPr>
        <w:adjustRightInd w:val="0"/>
        <w:snapToGrid w:val="0"/>
        <w:spacing w:line="400" w:lineRule="exact"/>
        <w:ind w:leftChars="200" w:left="96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一、</w:t>
      </w:r>
      <w:r w:rsidR="00EC5950" w:rsidRPr="00983723">
        <w:rPr>
          <w:rFonts w:ascii="標楷體" w:eastAsia="標楷體" w:hAnsi="標楷體" w:hint="eastAsia"/>
          <w:color w:val="000000" w:themeColor="text1"/>
        </w:rPr>
        <w:t>代理教師之待</w:t>
      </w:r>
      <w:r w:rsidR="00AE1680" w:rsidRPr="00983723">
        <w:rPr>
          <w:rFonts w:ascii="標楷體" w:eastAsia="標楷體" w:hAnsi="標楷體" w:hint="eastAsia"/>
          <w:color w:val="000000" w:themeColor="text1"/>
        </w:rPr>
        <w:t>遇</w:t>
      </w:r>
      <w:r w:rsidR="00EC5950" w:rsidRPr="00983723">
        <w:rPr>
          <w:rFonts w:ascii="標楷體" w:eastAsia="標楷體" w:hAnsi="標楷體" w:hint="eastAsia"/>
          <w:color w:val="000000" w:themeColor="text1"/>
        </w:rPr>
        <w:t>支給，依據「</w:t>
      </w:r>
      <w:r w:rsidR="001B6E14" w:rsidRPr="00983723">
        <w:rPr>
          <w:rFonts w:ascii="標楷體" w:eastAsia="標楷體" w:hAnsi="標楷體" w:hint="eastAsia"/>
          <w:color w:val="000000" w:themeColor="text1"/>
        </w:rPr>
        <w:t>高級中等以下學校兼任代課及代理教師聘任辦法</w:t>
      </w:r>
      <w:r w:rsidR="00EC5950" w:rsidRPr="00983723">
        <w:rPr>
          <w:rFonts w:ascii="標楷體" w:eastAsia="標楷體" w:hAnsi="標楷體" w:hint="eastAsia"/>
          <w:color w:val="000000" w:themeColor="text1"/>
        </w:rPr>
        <w:t>」</w:t>
      </w:r>
      <w:r w:rsidR="001B6E14" w:rsidRPr="00983723">
        <w:rPr>
          <w:rFonts w:ascii="標楷體" w:eastAsia="標楷體" w:hAnsi="標楷體" w:hint="eastAsia"/>
          <w:color w:val="000000" w:themeColor="text1"/>
        </w:rPr>
        <w:t>、</w:t>
      </w:r>
      <w:r w:rsidR="00EC5950" w:rsidRPr="00983723">
        <w:rPr>
          <w:rFonts w:ascii="標楷體" w:eastAsia="標楷體" w:hAnsi="標楷體" w:hint="eastAsia"/>
          <w:color w:val="000000" w:themeColor="text1"/>
        </w:rPr>
        <w:t>「</w:t>
      </w:r>
      <w:r w:rsidR="001B6E14" w:rsidRPr="00983723">
        <w:rPr>
          <w:rFonts w:ascii="標楷體" w:eastAsia="標楷體" w:hAnsi="標楷體" w:hint="eastAsia"/>
          <w:color w:val="000000" w:themeColor="text1"/>
        </w:rPr>
        <w:t>新北市立高級中等以下學校兼任代課及代理教師聘任補充規定</w:t>
      </w:r>
      <w:r w:rsidR="00EC5950" w:rsidRPr="00983723">
        <w:rPr>
          <w:rFonts w:ascii="標楷體" w:eastAsia="標楷體" w:hAnsi="標楷體" w:hint="eastAsia"/>
          <w:color w:val="000000" w:themeColor="text1"/>
        </w:rPr>
        <w:t>」</w:t>
      </w:r>
      <w:r w:rsidR="001B6E14" w:rsidRPr="00983723">
        <w:rPr>
          <w:rFonts w:ascii="標楷體" w:eastAsia="標楷體" w:hAnsi="標楷體" w:hint="eastAsia"/>
          <w:color w:val="000000" w:themeColor="text1"/>
        </w:rPr>
        <w:t>及</w:t>
      </w:r>
      <w:r w:rsidR="00EC5950" w:rsidRPr="00983723">
        <w:rPr>
          <w:rFonts w:ascii="標楷體" w:eastAsia="標楷體" w:hAnsi="標楷體" w:hint="eastAsia"/>
          <w:color w:val="000000" w:themeColor="text1"/>
        </w:rPr>
        <w:t>「新北市政府教育局辦理所屬公立學校暨幼兒園敘薪作業須知」等規定辦理，</w:t>
      </w:r>
      <w:r w:rsidR="00FB6F26" w:rsidRPr="00983723">
        <w:rPr>
          <w:rFonts w:ascii="標楷體" w:eastAsia="標楷體" w:hAnsi="標楷體" w:hint="eastAsia"/>
          <w:color w:val="000000" w:themeColor="text1"/>
        </w:rPr>
        <w:t>代理教師</w:t>
      </w:r>
      <w:proofErr w:type="gramStart"/>
      <w:r w:rsidR="00FB6F26" w:rsidRPr="00983723">
        <w:rPr>
          <w:rFonts w:ascii="標楷體" w:eastAsia="標楷體" w:hAnsi="標楷體" w:hint="eastAsia"/>
          <w:color w:val="000000" w:themeColor="text1"/>
        </w:rPr>
        <w:t>依起聘時</w:t>
      </w:r>
      <w:proofErr w:type="gramEnd"/>
      <w:r w:rsidR="00FB6F26" w:rsidRPr="00983723">
        <w:rPr>
          <w:rFonts w:ascii="標楷體" w:eastAsia="標楷體" w:hAnsi="標楷體" w:hint="eastAsia"/>
          <w:color w:val="000000" w:themeColor="text1"/>
        </w:rPr>
        <w:t>，所具學歷及聘任資格敘薪。未具所代理科（類）別合格教師證書者，其學術研究費按相當等級專任教師八成數額支給；但具有代理該教育階段、類（科）別合格教師資格者，</w:t>
      </w:r>
      <w:proofErr w:type="gramStart"/>
      <w:r w:rsidR="00FB6F26" w:rsidRPr="00983723">
        <w:rPr>
          <w:rFonts w:ascii="標楷體" w:eastAsia="標楷體" w:hAnsi="標楷體" w:hint="eastAsia"/>
          <w:color w:val="000000" w:themeColor="text1"/>
        </w:rPr>
        <w:t>其提敘</w:t>
      </w:r>
      <w:proofErr w:type="gramEnd"/>
      <w:r w:rsidR="00FB6F26" w:rsidRPr="00983723">
        <w:rPr>
          <w:rFonts w:ascii="標楷體" w:eastAsia="標楷體" w:hAnsi="標楷體" w:hint="eastAsia"/>
          <w:color w:val="000000" w:themeColor="text1"/>
        </w:rPr>
        <w:t>薪級及取得較高學歷改敘，比照專任教師之規定。</w:t>
      </w:r>
    </w:p>
    <w:p w14:paraId="3DEFF53E" w14:textId="77777777" w:rsidR="00810311" w:rsidRPr="00983723" w:rsidRDefault="001B6E14" w:rsidP="00E84D34">
      <w:pPr>
        <w:adjustRightInd w:val="0"/>
        <w:snapToGrid w:val="0"/>
        <w:spacing w:line="400" w:lineRule="exact"/>
        <w:ind w:leftChars="200" w:left="96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二</w:t>
      </w:r>
      <w:r w:rsidR="00E84D34" w:rsidRPr="00983723">
        <w:rPr>
          <w:rFonts w:ascii="標楷體" w:eastAsia="標楷體" w:hAnsi="標楷體" w:hint="eastAsia"/>
          <w:color w:val="000000" w:themeColor="text1"/>
        </w:rPr>
        <w:t>、</w:t>
      </w:r>
      <w:r w:rsidR="00810311" w:rsidRPr="00983723">
        <w:rPr>
          <w:rFonts w:ascii="標楷體" w:eastAsia="標楷體" w:hAnsi="標楷體" w:hint="eastAsia"/>
          <w:color w:val="000000" w:themeColor="text1"/>
        </w:rPr>
        <w:t>代理教師參加勞工保險及全民健康保險，依相關法規辦理。</w:t>
      </w:r>
    </w:p>
    <w:p w14:paraId="39A02E34" w14:textId="77777777" w:rsidR="00810311" w:rsidRPr="00983723" w:rsidRDefault="001B6E14" w:rsidP="00E84D34">
      <w:pPr>
        <w:adjustRightInd w:val="0"/>
        <w:snapToGrid w:val="0"/>
        <w:spacing w:line="400" w:lineRule="exact"/>
        <w:ind w:leftChars="200" w:left="96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三</w:t>
      </w:r>
      <w:r w:rsidR="00E84D34" w:rsidRPr="00983723">
        <w:rPr>
          <w:rFonts w:ascii="標楷體" w:eastAsia="標楷體" w:hAnsi="標楷體" w:hint="eastAsia"/>
          <w:color w:val="000000" w:themeColor="text1"/>
        </w:rPr>
        <w:t>、</w:t>
      </w:r>
      <w:r w:rsidR="00810311" w:rsidRPr="00983723">
        <w:rPr>
          <w:rFonts w:ascii="標楷體" w:eastAsia="標楷體" w:hAnsi="標楷體" w:hint="eastAsia"/>
          <w:color w:val="000000" w:themeColor="text1"/>
        </w:rPr>
        <w:t>代理教師之出勤差假管理比照專任教師之規定，給假規定比照約</w:t>
      </w:r>
      <w:proofErr w:type="gramStart"/>
      <w:r w:rsidR="00810311" w:rsidRPr="00983723">
        <w:rPr>
          <w:rFonts w:ascii="標楷體" w:eastAsia="標楷體" w:hAnsi="標楷體" w:hint="eastAsia"/>
          <w:color w:val="000000" w:themeColor="text1"/>
        </w:rPr>
        <w:t>僱</w:t>
      </w:r>
      <w:proofErr w:type="gramEnd"/>
      <w:r w:rsidR="00810311" w:rsidRPr="00983723">
        <w:rPr>
          <w:rFonts w:ascii="標楷體" w:eastAsia="標楷體" w:hAnsi="標楷體" w:hint="eastAsia"/>
          <w:color w:val="000000" w:themeColor="text1"/>
        </w:rPr>
        <w:t>人員辦理。</w:t>
      </w:r>
    </w:p>
    <w:p w14:paraId="51196332" w14:textId="77777777" w:rsidR="00386D01" w:rsidRPr="00983723" w:rsidRDefault="00B51A52" w:rsidP="007C2E84">
      <w:pPr>
        <w:adjustRightInd w:val="0"/>
        <w:snapToGrid w:val="0"/>
        <w:spacing w:beforeLines="50" w:before="180" w:line="400" w:lineRule="exact"/>
        <w:ind w:left="48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玖</w:t>
      </w:r>
      <w:r w:rsidR="008D5C63" w:rsidRPr="00983723">
        <w:rPr>
          <w:rFonts w:ascii="標楷體" w:eastAsia="標楷體" w:hAnsi="標楷體" w:hint="eastAsia"/>
          <w:color w:val="000000" w:themeColor="text1"/>
        </w:rPr>
        <w:t>、報名條件及資格：</w:t>
      </w:r>
    </w:p>
    <w:p w14:paraId="55FF5AFE" w14:textId="77777777" w:rsidR="00D4301D" w:rsidRPr="00983723" w:rsidRDefault="008D5C63" w:rsidP="00D4301D">
      <w:pPr>
        <w:adjustRightInd w:val="0"/>
        <w:snapToGrid w:val="0"/>
        <w:spacing w:line="400" w:lineRule="exact"/>
        <w:ind w:leftChars="200" w:left="96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一、中華民國國民（大陸地區人民經許可進入</w:t>
      </w:r>
      <w:r w:rsidR="00E6531C" w:rsidRPr="00983723">
        <w:rPr>
          <w:rFonts w:ascii="標楷體" w:eastAsia="標楷體" w:hAnsi="標楷體" w:hint="eastAsia"/>
          <w:color w:val="000000" w:themeColor="text1"/>
        </w:rPr>
        <w:t>臺</w:t>
      </w:r>
      <w:r w:rsidRPr="00983723">
        <w:rPr>
          <w:rFonts w:ascii="標楷體" w:eastAsia="標楷體" w:hAnsi="標楷體" w:hint="eastAsia"/>
          <w:color w:val="000000" w:themeColor="text1"/>
        </w:rPr>
        <w:t>灣地區者，須在</w:t>
      </w:r>
      <w:r w:rsidR="00E6531C" w:rsidRPr="00983723">
        <w:rPr>
          <w:rFonts w:ascii="標楷體" w:eastAsia="標楷體" w:hAnsi="標楷體" w:hint="eastAsia"/>
          <w:color w:val="000000" w:themeColor="text1"/>
        </w:rPr>
        <w:t>臺</w:t>
      </w:r>
      <w:r w:rsidRPr="00983723">
        <w:rPr>
          <w:rFonts w:ascii="標楷體" w:eastAsia="標楷體" w:hAnsi="標楷體" w:hint="eastAsia"/>
          <w:color w:val="000000" w:themeColor="text1"/>
        </w:rPr>
        <w:t>灣地區設籍10年以上）。</w:t>
      </w:r>
    </w:p>
    <w:p w14:paraId="40529658" w14:textId="77777777" w:rsidR="00D4301D" w:rsidRPr="00983723" w:rsidRDefault="007A36A6" w:rsidP="00D4301D">
      <w:pPr>
        <w:adjustRightInd w:val="0"/>
        <w:snapToGrid w:val="0"/>
        <w:spacing w:line="400" w:lineRule="exact"/>
        <w:ind w:leftChars="200" w:left="96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二</w:t>
      </w:r>
      <w:r w:rsidR="00D4301D" w:rsidRPr="00983723">
        <w:rPr>
          <w:rFonts w:ascii="標楷體" w:eastAsia="標楷體" w:hAnsi="標楷體" w:hint="eastAsia"/>
          <w:color w:val="000000" w:themeColor="text1"/>
        </w:rPr>
        <w:t>、</w:t>
      </w:r>
      <w:r w:rsidR="008D5C63" w:rsidRPr="00983723">
        <w:rPr>
          <w:rFonts w:ascii="標楷體" w:eastAsia="標楷體" w:hAnsi="標楷體" w:hint="eastAsia"/>
          <w:color w:val="000000" w:themeColor="text1"/>
        </w:rPr>
        <w:t>無教育人員任用條例第31條及第33條各款情事者。</w:t>
      </w:r>
    </w:p>
    <w:p w14:paraId="3B5E802A" w14:textId="77777777" w:rsidR="00D4301D" w:rsidRPr="00983723" w:rsidRDefault="007A36A6" w:rsidP="00D4301D">
      <w:pPr>
        <w:adjustRightInd w:val="0"/>
        <w:snapToGrid w:val="0"/>
        <w:spacing w:line="400" w:lineRule="exact"/>
        <w:ind w:leftChars="200" w:left="96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三</w:t>
      </w:r>
      <w:r w:rsidR="00D4301D" w:rsidRPr="00983723">
        <w:rPr>
          <w:rFonts w:ascii="標楷體" w:eastAsia="標楷體" w:hAnsi="標楷體" w:hint="eastAsia"/>
          <w:color w:val="000000" w:themeColor="text1"/>
        </w:rPr>
        <w:t>、</w:t>
      </w:r>
      <w:r w:rsidR="008D5C63" w:rsidRPr="00983723">
        <w:rPr>
          <w:rFonts w:ascii="標楷體" w:eastAsia="標楷體" w:hAnsi="標楷體" w:hint="eastAsia"/>
          <w:color w:val="000000" w:themeColor="text1"/>
        </w:rPr>
        <w:t>無教師法</w:t>
      </w:r>
      <w:r w:rsidR="00253960" w:rsidRPr="00983723">
        <w:rPr>
          <w:rFonts w:ascii="標楷體" w:eastAsia="標楷體" w:hAnsi="標楷體" w:hint="eastAsia"/>
          <w:color w:val="000000" w:themeColor="text1"/>
        </w:rPr>
        <w:t>第1</w:t>
      </w:r>
      <w:r w:rsidR="00253960" w:rsidRPr="00983723">
        <w:rPr>
          <w:rFonts w:ascii="標楷體" w:eastAsia="標楷體" w:hAnsi="標楷體"/>
          <w:color w:val="000000" w:themeColor="text1"/>
        </w:rPr>
        <w:t>9</w:t>
      </w:r>
      <w:r w:rsidR="00253960" w:rsidRPr="00983723">
        <w:rPr>
          <w:rFonts w:ascii="標楷體" w:eastAsia="標楷體" w:hAnsi="標楷體" w:hint="eastAsia"/>
          <w:color w:val="000000" w:themeColor="text1"/>
        </w:rPr>
        <w:t>條</w:t>
      </w:r>
      <w:r w:rsidR="008D5C63" w:rsidRPr="00983723">
        <w:rPr>
          <w:rFonts w:ascii="標楷體" w:eastAsia="標楷體" w:hAnsi="標楷體" w:hint="eastAsia"/>
          <w:color w:val="000000" w:themeColor="text1"/>
        </w:rPr>
        <w:t>之情事者。</w:t>
      </w:r>
    </w:p>
    <w:p w14:paraId="3367AF10" w14:textId="77777777" w:rsidR="00BE24C1" w:rsidRPr="00983723" w:rsidRDefault="007A36A6" w:rsidP="00D4301D">
      <w:pPr>
        <w:adjustRightInd w:val="0"/>
        <w:snapToGrid w:val="0"/>
        <w:spacing w:line="400" w:lineRule="exact"/>
        <w:ind w:leftChars="200" w:left="96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四</w:t>
      </w:r>
      <w:r w:rsidR="00D4301D" w:rsidRPr="00983723">
        <w:rPr>
          <w:rFonts w:ascii="標楷體" w:eastAsia="標楷體" w:hAnsi="標楷體" w:hint="eastAsia"/>
          <w:color w:val="000000" w:themeColor="text1"/>
        </w:rPr>
        <w:t>、</w:t>
      </w:r>
      <w:r w:rsidR="00B1631C" w:rsidRPr="00983723">
        <w:rPr>
          <w:rFonts w:ascii="標楷體" w:eastAsia="標楷體" w:hAnsi="標楷體" w:hint="eastAsia"/>
          <w:color w:val="000000" w:themeColor="text1"/>
        </w:rPr>
        <w:t>教師專業資格</w:t>
      </w:r>
      <w:r w:rsidR="00BE24C1" w:rsidRPr="00983723">
        <w:rPr>
          <w:rFonts w:ascii="標楷體" w:eastAsia="標楷體" w:hAnsi="標楷體" w:hint="eastAsia"/>
          <w:color w:val="000000" w:themeColor="text1"/>
          <w:szCs w:val="24"/>
        </w:rPr>
        <w:t>：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7513"/>
      </w:tblGrid>
      <w:tr w:rsidR="00983723" w:rsidRPr="00983723" w14:paraId="466FA80E" w14:textId="77777777" w:rsidTr="00D4301D">
        <w:trPr>
          <w:trHeight w:val="564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3D08E" w14:textId="77777777" w:rsidR="006F5C5E" w:rsidRPr="00983723" w:rsidRDefault="006F5C5E" w:rsidP="00D96C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0463F2" w:rsidRPr="00983723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A957BE" w:rsidRPr="00983723">
              <w:rPr>
                <w:rFonts w:ascii="標楷體" w:eastAsia="標楷體" w:hAnsi="標楷體" w:hint="eastAsia"/>
                <w:color w:val="000000" w:themeColor="text1"/>
              </w:rPr>
              <w:t>次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招</w:t>
            </w:r>
            <w:r w:rsidR="00A957BE" w:rsidRPr="00983723">
              <w:rPr>
                <w:rFonts w:ascii="標楷體" w:eastAsia="標楷體" w:hAnsi="標楷體" w:hint="eastAsia"/>
                <w:color w:val="000000" w:themeColor="text1"/>
              </w:rPr>
              <w:t>考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A5F6" w14:textId="77777777" w:rsidR="006F5C5E" w:rsidRPr="00983723" w:rsidRDefault="006F5C5E" w:rsidP="00D96C7A">
            <w:pPr>
              <w:widowControl/>
              <w:tabs>
                <w:tab w:val="left" w:pos="127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具有各該教育階段、科（類）合格教師證書，且證書尚在有效期間者。</w:t>
            </w:r>
          </w:p>
        </w:tc>
      </w:tr>
      <w:tr w:rsidR="00983723" w:rsidRPr="00983723" w14:paraId="0ADB4C3C" w14:textId="77777777" w:rsidTr="00D4301D">
        <w:trPr>
          <w:trHeight w:val="764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0B2F" w14:textId="77777777" w:rsidR="006F5C5E" w:rsidRPr="00983723" w:rsidRDefault="006F5C5E" w:rsidP="00D96C7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0463F2" w:rsidRPr="00983723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A957BE" w:rsidRPr="00983723">
              <w:rPr>
                <w:rFonts w:ascii="標楷體" w:eastAsia="標楷體" w:hAnsi="標楷體" w:hint="eastAsia"/>
                <w:color w:val="000000" w:themeColor="text1"/>
              </w:rPr>
              <w:t>次招考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CEBB5" w14:textId="77777777" w:rsidR="006F5C5E" w:rsidRPr="00983723" w:rsidRDefault="006F5C5E" w:rsidP="00AC3151">
            <w:pPr>
              <w:spacing w:line="0" w:lineRule="atLeast"/>
              <w:jc w:val="both"/>
              <w:rPr>
                <w:rFonts w:ascii="標楷體" w:hAnsi="標楷體"/>
                <w:b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具有各該教育階段、科（類）合格教師證書或</w:t>
            </w:r>
            <w:proofErr w:type="gramStart"/>
            <w:r w:rsidRPr="00983723">
              <w:rPr>
                <w:rFonts w:ascii="標楷體" w:eastAsia="標楷體" w:hAnsi="標楷體" w:hint="eastAsia"/>
                <w:color w:val="000000" w:themeColor="text1"/>
              </w:rPr>
              <w:t>修畢職前</w:t>
            </w:r>
            <w:proofErr w:type="gramEnd"/>
            <w:r w:rsidRPr="00983723">
              <w:rPr>
                <w:rFonts w:ascii="標楷體" w:eastAsia="標楷體" w:hAnsi="標楷體" w:hint="eastAsia"/>
                <w:color w:val="000000" w:themeColor="text1"/>
              </w:rPr>
              <w:t>教育課程取得修畢證明書者。</w:t>
            </w:r>
          </w:p>
        </w:tc>
      </w:tr>
      <w:tr w:rsidR="00983723" w:rsidRPr="00983723" w14:paraId="6EC5051C" w14:textId="77777777" w:rsidTr="00D4301D">
        <w:trPr>
          <w:trHeight w:val="736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463B" w14:textId="77777777" w:rsidR="006F5C5E" w:rsidRPr="00983723" w:rsidRDefault="006F5C5E" w:rsidP="00894F2A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0463F2" w:rsidRPr="00983723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A957BE" w:rsidRPr="00983723">
              <w:rPr>
                <w:rFonts w:ascii="標楷體" w:eastAsia="標楷體" w:hAnsi="標楷體" w:hint="eastAsia"/>
                <w:color w:val="000000" w:themeColor="text1"/>
              </w:rPr>
              <w:t>次以後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招</w:t>
            </w:r>
            <w:r w:rsidR="00A957BE" w:rsidRPr="00983723">
              <w:rPr>
                <w:rFonts w:ascii="標楷體" w:eastAsia="標楷體" w:hAnsi="標楷體" w:hint="eastAsia"/>
                <w:color w:val="000000" w:themeColor="text1"/>
              </w:rPr>
              <w:t>考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B1442" w14:textId="77777777" w:rsidR="006F5C5E" w:rsidRPr="00983723" w:rsidRDefault="006F5C5E" w:rsidP="00404DCA">
            <w:pPr>
              <w:spacing w:line="0" w:lineRule="atLeast"/>
              <w:jc w:val="both"/>
              <w:rPr>
                <w:rFonts w:ascii="標楷體" w:hAnsi="標楷體"/>
                <w:b/>
                <w:color w:val="000000" w:themeColor="text1"/>
                <w:szCs w:val="24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具有各該教育階段、科（類）合格教師證書或</w:t>
            </w:r>
            <w:proofErr w:type="gramStart"/>
            <w:r w:rsidRPr="00983723">
              <w:rPr>
                <w:rFonts w:ascii="標楷體" w:eastAsia="標楷體" w:hAnsi="標楷體" w:hint="eastAsia"/>
                <w:color w:val="000000" w:themeColor="text1"/>
              </w:rPr>
              <w:t>修畢職前</w:t>
            </w:r>
            <w:proofErr w:type="gramEnd"/>
            <w:r w:rsidRPr="00983723">
              <w:rPr>
                <w:rFonts w:ascii="標楷體" w:eastAsia="標楷體" w:hAnsi="標楷體" w:hint="eastAsia"/>
                <w:color w:val="000000" w:themeColor="text1"/>
              </w:rPr>
              <w:t>教育課程取得修畢證明書或具有大學以上畢業者。</w:t>
            </w:r>
          </w:p>
        </w:tc>
      </w:tr>
    </w:tbl>
    <w:p w14:paraId="24E37A50" w14:textId="77777777" w:rsidR="000C3EEF" w:rsidRPr="00983723" w:rsidRDefault="00894F2A" w:rsidP="00D4301D">
      <w:pPr>
        <w:adjustRightInd w:val="0"/>
        <w:snapToGrid w:val="0"/>
        <w:spacing w:line="400" w:lineRule="exact"/>
        <w:ind w:leftChars="437" w:left="1049"/>
        <w:outlineLvl w:val="2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lastRenderedPageBreak/>
        <w:t>※</w:t>
      </w:r>
      <w:r w:rsidR="006F5C5E" w:rsidRPr="00983723">
        <w:rPr>
          <w:rFonts w:ascii="標楷體" w:eastAsia="標楷體" w:hAnsi="標楷體" w:hint="eastAsia"/>
          <w:color w:val="000000" w:themeColor="text1"/>
        </w:rPr>
        <w:t>如有資格不符或證明文件虛偽不實者，</w:t>
      </w:r>
      <w:proofErr w:type="gramStart"/>
      <w:r w:rsidR="006F5C5E" w:rsidRPr="00983723">
        <w:rPr>
          <w:rFonts w:ascii="標楷體" w:eastAsia="標楷體" w:hAnsi="標楷體" w:hint="eastAsia"/>
          <w:color w:val="000000" w:themeColor="text1"/>
        </w:rPr>
        <w:t>縱因甄選</w:t>
      </w:r>
      <w:proofErr w:type="gramEnd"/>
      <w:r w:rsidR="006F5C5E" w:rsidRPr="00983723">
        <w:rPr>
          <w:rFonts w:ascii="標楷體" w:eastAsia="標楷體" w:hAnsi="標楷體" w:hint="eastAsia"/>
          <w:color w:val="000000" w:themeColor="text1"/>
        </w:rPr>
        <w:t>前未能察覺而錄取，仍應予無條件取消錄取資格或解聘，並追究當事人相關法律責任。</w:t>
      </w:r>
    </w:p>
    <w:p w14:paraId="45D81558" w14:textId="77777777" w:rsidR="008D5C63" w:rsidRPr="00983723" w:rsidRDefault="00E942B2" w:rsidP="003256B9">
      <w:pPr>
        <w:spacing w:line="400" w:lineRule="exact"/>
        <w:ind w:left="480" w:hangingChars="200" w:hanging="48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拾</w:t>
      </w:r>
      <w:r w:rsidR="008D5C63" w:rsidRPr="00983723">
        <w:rPr>
          <w:rFonts w:ascii="標楷體" w:eastAsia="標楷體" w:hAnsi="標楷體" w:hint="eastAsia"/>
          <w:color w:val="000000" w:themeColor="text1"/>
        </w:rPr>
        <w:t>、報名手續：</w:t>
      </w:r>
    </w:p>
    <w:p w14:paraId="0DB7B959" w14:textId="77777777" w:rsidR="008D5C63" w:rsidRPr="00983723" w:rsidRDefault="008D5C63" w:rsidP="003256B9">
      <w:pPr>
        <w:spacing w:line="400" w:lineRule="exact"/>
        <w:ind w:leftChars="200" w:left="900" w:hangingChars="175" w:hanging="420"/>
        <w:rPr>
          <w:rFonts w:ascii="標楷體" w:eastAsia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一、</w:t>
      </w:r>
      <w:r w:rsidRPr="00983723">
        <w:rPr>
          <w:rFonts w:ascii="標楷體" w:eastAsia="標楷體" w:hint="eastAsia"/>
          <w:color w:val="000000" w:themeColor="text1"/>
        </w:rPr>
        <w:t>應繳</w:t>
      </w:r>
      <w:r w:rsidR="00227D84" w:rsidRPr="00983723">
        <w:rPr>
          <w:rFonts w:ascii="標楷體" w:eastAsia="標楷體" w:hint="eastAsia"/>
          <w:color w:val="000000" w:themeColor="text1"/>
        </w:rPr>
        <w:t>(驗)</w:t>
      </w:r>
      <w:r w:rsidRPr="00983723">
        <w:rPr>
          <w:rFonts w:ascii="標楷體" w:eastAsia="標楷體" w:hint="eastAsia"/>
          <w:color w:val="000000" w:themeColor="text1"/>
        </w:rPr>
        <w:t>相關證件及報名表件：（</w:t>
      </w:r>
      <w:r w:rsidRPr="00983723">
        <w:rPr>
          <w:rFonts w:ascii="標楷體" w:eastAsia="標楷體" w:hint="eastAsia"/>
          <w:b/>
          <w:color w:val="000000" w:themeColor="text1"/>
        </w:rPr>
        <w:t>請依序</w:t>
      </w:r>
      <w:r w:rsidR="001F519F" w:rsidRPr="00983723">
        <w:rPr>
          <w:rFonts w:ascii="標楷體" w:eastAsia="標楷體" w:hint="eastAsia"/>
          <w:b/>
          <w:color w:val="000000" w:themeColor="text1"/>
        </w:rPr>
        <w:t>由上而下</w:t>
      </w:r>
      <w:r w:rsidRPr="00983723">
        <w:rPr>
          <w:rFonts w:ascii="標楷體" w:eastAsia="標楷體" w:hint="eastAsia"/>
          <w:b/>
          <w:color w:val="000000" w:themeColor="text1"/>
        </w:rPr>
        <w:t>排列</w:t>
      </w:r>
      <w:r w:rsidR="00003C6C" w:rsidRPr="00983723">
        <w:rPr>
          <w:rFonts w:ascii="標楷體" w:eastAsia="標楷體" w:hint="eastAsia"/>
          <w:b/>
          <w:color w:val="000000" w:themeColor="text1"/>
        </w:rPr>
        <w:t>，</w:t>
      </w:r>
      <w:r w:rsidRPr="00983723">
        <w:rPr>
          <w:rFonts w:ascii="標楷體" w:eastAsia="標楷體" w:hint="eastAsia"/>
          <w:b/>
          <w:color w:val="000000" w:themeColor="text1"/>
        </w:rPr>
        <w:t>正本驗畢歸還，本校不提供影印</w:t>
      </w:r>
      <w:r w:rsidR="00955FDC" w:rsidRPr="00983723">
        <w:rPr>
          <w:rFonts w:ascii="標楷體" w:eastAsia="標楷體" w:hint="eastAsia"/>
          <w:b/>
          <w:color w:val="000000" w:themeColor="text1"/>
        </w:rPr>
        <w:t>或電腦</w:t>
      </w:r>
      <w:r w:rsidR="00200479" w:rsidRPr="00983723">
        <w:rPr>
          <w:rFonts w:ascii="標楷體" w:eastAsia="標楷體" w:hint="eastAsia"/>
          <w:b/>
          <w:color w:val="000000" w:themeColor="text1"/>
        </w:rPr>
        <w:t>使用</w:t>
      </w:r>
      <w:r w:rsidRPr="00983723">
        <w:rPr>
          <w:rFonts w:ascii="標楷體" w:eastAsia="標楷體" w:hint="eastAsia"/>
          <w:b/>
          <w:color w:val="000000" w:themeColor="text1"/>
        </w:rPr>
        <w:t>，請於報名前備妥</w:t>
      </w:r>
      <w:r w:rsidR="005E1E23" w:rsidRPr="00983723">
        <w:rPr>
          <w:rFonts w:ascii="標楷體" w:eastAsia="標楷體" w:hint="eastAsia"/>
          <w:color w:val="000000" w:themeColor="text1"/>
        </w:rPr>
        <w:t>，</w:t>
      </w:r>
      <w:r w:rsidR="005E1E23" w:rsidRPr="00983723">
        <w:rPr>
          <w:rFonts w:ascii="標楷體" w:eastAsia="標楷體" w:hint="eastAsia"/>
          <w:b/>
          <w:color w:val="000000" w:themeColor="text1"/>
          <w:u w:val="single"/>
        </w:rPr>
        <w:t>影本請一律A4格式</w:t>
      </w:r>
      <w:proofErr w:type="gramStart"/>
      <w:r w:rsidR="005E1E23" w:rsidRPr="00983723">
        <w:rPr>
          <w:rFonts w:ascii="標楷體" w:eastAsia="標楷體" w:hint="eastAsia"/>
          <w:b/>
          <w:color w:val="000000" w:themeColor="text1"/>
          <w:u w:val="single"/>
        </w:rPr>
        <w:t>勿</w:t>
      </w:r>
      <w:proofErr w:type="gramEnd"/>
      <w:r w:rsidR="005E1E23" w:rsidRPr="00983723">
        <w:rPr>
          <w:rFonts w:ascii="標楷體" w:eastAsia="標楷體" w:hint="eastAsia"/>
          <w:b/>
          <w:color w:val="000000" w:themeColor="text1"/>
          <w:u w:val="single"/>
        </w:rPr>
        <w:t>裁剪，以方便資料整訂</w:t>
      </w:r>
      <w:r w:rsidRPr="00983723">
        <w:rPr>
          <w:rFonts w:ascii="標楷體" w:eastAsia="標楷體" w:hint="eastAsia"/>
          <w:color w:val="000000" w:themeColor="text1"/>
        </w:rPr>
        <w:t>）。</w:t>
      </w:r>
    </w:p>
    <w:p w14:paraId="5C4E3FC8" w14:textId="2AA4FC5B" w:rsidR="008C0F21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Pr="00983723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983723">
        <w:rPr>
          <w:rFonts w:ascii="標楷體" w:eastAsia="標楷體" w:hAnsi="標楷體" w:hint="eastAsia"/>
          <w:color w:val="000000" w:themeColor="text1"/>
        </w:rPr>
        <w:t>)</w:t>
      </w:r>
      <w:r w:rsidR="008D5C63" w:rsidRPr="00983723">
        <w:rPr>
          <w:rFonts w:ascii="標楷體" w:eastAsia="標楷體" w:hAnsi="標楷體" w:hint="eastAsia"/>
          <w:color w:val="000000" w:themeColor="text1"/>
        </w:rPr>
        <w:t>甄試報名表(</w:t>
      </w:r>
      <w:r w:rsidR="00345BB2" w:rsidRPr="00983723">
        <w:rPr>
          <w:rFonts w:ascii="標楷體" w:eastAsia="標楷體" w:hAnsi="標楷體" w:hint="eastAsia"/>
          <w:color w:val="000000" w:themeColor="text1"/>
        </w:rPr>
        <w:t>附件1</w:t>
      </w:r>
      <w:r w:rsidR="009D2D2C" w:rsidRPr="00983723">
        <w:rPr>
          <w:rFonts w:ascii="標楷體" w:eastAsia="標楷體" w:hAnsi="標楷體"/>
          <w:color w:val="000000" w:themeColor="text1"/>
        </w:rPr>
        <w:t>)</w:t>
      </w:r>
      <w:r w:rsidR="0019469C" w:rsidRPr="00983723">
        <w:rPr>
          <w:rFonts w:ascii="標楷體" w:eastAsia="標楷體" w:hAnsi="標楷體" w:hint="eastAsia"/>
          <w:color w:val="000000" w:themeColor="text1"/>
        </w:rPr>
        <w:t>，</w:t>
      </w:r>
      <w:r w:rsidR="00882DCB" w:rsidRPr="00983723">
        <w:rPr>
          <w:rFonts w:ascii="標楷體" w:eastAsia="標楷體" w:hAnsi="標楷體" w:hint="eastAsia"/>
          <w:b/>
          <w:color w:val="000000" w:themeColor="text1"/>
          <w:u w:val="single"/>
        </w:rPr>
        <w:t>正本1份。</w:t>
      </w:r>
    </w:p>
    <w:p w14:paraId="40F1BB31" w14:textId="77777777" w:rsidR="008C0F21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(二)</w:t>
      </w:r>
      <w:r w:rsidR="008D5C63" w:rsidRPr="00983723">
        <w:rPr>
          <w:rFonts w:ascii="標楷體" w:eastAsia="標楷體" w:hAnsi="標楷體" w:hint="eastAsia"/>
          <w:color w:val="000000" w:themeColor="text1"/>
        </w:rPr>
        <w:t>簡歷自傳(附件</w:t>
      </w:r>
      <w:r w:rsidR="00345BB2" w:rsidRPr="00983723">
        <w:rPr>
          <w:rFonts w:ascii="標楷體" w:eastAsia="標楷體" w:hAnsi="標楷體" w:hint="eastAsia"/>
          <w:color w:val="000000" w:themeColor="text1"/>
        </w:rPr>
        <w:t>2</w:t>
      </w:r>
      <w:r w:rsidR="008D5C63" w:rsidRPr="00983723">
        <w:rPr>
          <w:rFonts w:ascii="標楷體" w:eastAsia="標楷體" w:hAnsi="標楷體" w:hint="eastAsia"/>
          <w:color w:val="000000" w:themeColor="text1"/>
        </w:rPr>
        <w:t>)</w:t>
      </w:r>
      <w:r w:rsidR="0044729D" w:rsidRPr="00983723">
        <w:rPr>
          <w:rFonts w:ascii="標楷體" w:eastAsia="標楷體" w:hAnsi="標楷體" w:hint="eastAsia"/>
          <w:color w:val="000000" w:themeColor="text1"/>
        </w:rPr>
        <w:t>，</w:t>
      </w:r>
      <w:r w:rsidR="002110F9" w:rsidRPr="00983723">
        <w:rPr>
          <w:rFonts w:ascii="標楷體" w:eastAsia="標楷體" w:hAnsi="標楷體" w:hint="eastAsia"/>
          <w:b/>
          <w:color w:val="000000" w:themeColor="text1"/>
          <w:u w:val="single"/>
        </w:rPr>
        <w:t>3</w:t>
      </w:r>
      <w:r w:rsidR="00882DCB" w:rsidRPr="00983723">
        <w:rPr>
          <w:rFonts w:ascii="標楷體" w:eastAsia="標楷體" w:hAnsi="標楷體" w:hint="eastAsia"/>
          <w:b/>
          <w:color w:val="000000" w:themeColor="text1"/>
          <w:u w:val="single"/>
        </w:rPr>
        <w:t>份</w:t>
      </w:r>
      <w:r w:rsidR="00882DCB" w:rsidRPr="00983723">
        <w:rPr>
          <w:rFonts w:ascii="標楷體" w:eastAsia="標楷體" w:hAnsi="標楷體" w:hint="eastAsia"/>
          <w:color w:val="000000" w:themeColor="text1"/>
        </w:rPr>
        <w:t>。</w:t>
      </w:r>
    </w:p>
    <w:p w14:paraId="14A710FC" w14:textId="77777777" w:rsidR="008C0F21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(三)</w:t>
      </w:r>
      <w:r w:rsidR="00882DCB" w:rsidRPr="00983723">
        <w:rPr>
          <w:rFonts w:ascii="標楷體" w:eastAsia="標楷體" w:hAnsi="標楷體" w:hint="eastAsia"/>
          <w:color w:val="000000" w:themeColor="text1"/>
        </w:rPr>
        <w:t>專長</w:t>
      </w:r>
      <w:r w:rsidR="000B15CB" w:rsidRPr="00983723">
        <w:rPr>
          <w:rFonts w:ascii="標楷體" w:eastAsia="標楷體" w:hAnsi="標楷體" w:hint="eastAsia"/>
          <w:color w:val="000000" w:themeColor="text1"/>
        </w:rPr>
        <w:t>及證照</w:t>
      </w:r>
      <w:r w:rsidR="00882DCB" w:rsidRPr="00983723">
        <w:rPr>
          <w:rFonts w:ascii="標楷體" w:eastAsia="標楷體" w:hAnsi="標楷體" w:hint="eastAsia"/>
          <w:color w:val="000000" w:themeColor="text1"/>
        </w:rPr>
        <w:t>證件影本</w:t>
      </w:r>
      <w:r w:rsidR="002110F9" w:rsidRPr="00983723">
        <w:rPr>
          <w:rFonts w:ascii="標楷體" w:eastAsia="標楷體" w:hAnsi="標楷體" w:hint="eastAsia"/>
          <w:b/>
          <w:color w:val="000000" w:themeColor="text1"/>
          <w:u w:val="single"/>
        </w:rPr>
        <w:t>3</w:t>
      </w:r>
      <w:r w:rsidR="00882DCB" w:rsidRPr="00983723">
        <w:rPr>
          <w:rFonts w:ascii="標楷體" w:eastAsia="標楷體" w:hAnsi="標楷體" w:hint="eastAsia"/>
          <w:b/>
          <w:color w:val="000000" w:themeColor="text1"/>
          <w:u w:val="single"/>
        </w:rPr>
        <w:t>份</w:t>
      </w:r>
      <w:r w:rsidR="00924D85" w:rsidRPr="00983723">
        <w:rPr>
          <w:rFonts w:ascii="標楷體" w:eastAsia="標楷體" w:hAnsi="標楷體" w:hint="eastAsia"/>
          <w:b/>
          <w:color w:val="000000" w:themeColor="text1"/>
          <w:u w:val="single"/>
        </w:rPr>
        <w:t>(</w:t>
      </w:r>
      <w:r w:rsidR="00882DCB" w:rsidRPr="00983723">
        <w:rPr>
          <w:rFonts w:ascii="標楷體" w:eastAsia="標楷體" w:hAnsi="標楷體" w:hint="eastAsia"/>
          <w:color w:val="000000" w:themeColor="text1"/>
        </w:rPr>
        <w:t>查驗正本</w:t>
      </w:r>
      <w:r w:rsidR="00C14FF4" w:rsidRPr="00983723">
        <w:rPr>
          <w:rFonts w:ascii="標楷體" w:eastAsia="標楷體" w:hAnsi="標楷體" w:hint="eastAsia"/>
          <w:color w:val="000000" w:themeColor="text1"/>
        </w:rPr>
        <w:t>，無則免附</w:t>
      </w:r>
      <w:r w:rsidR="00924D85" w:rsidRPr="00983723">
        <w:rPr>
          <w:rFonts w:ascii="標楷體" w:eastAsia="標楷體" w:hAnsi="標楷體" w:hint="eastAsia"/>
          <w:color w:val="000000" w:themeColor="text1"/>
        </w:rPr>
        <w:t>)</w:t>
      </w:r>
      <w:r w:rsidR="00882DCB" w:rsidRPr="00983723">
        <w:rPr>
          <w:rFonts w:ascii="標楷體" w:eastAsia="標楷體" w:hAnsi="標楷體" w:hint="eastAsia"/>
          <w:color w:val="000000" w:themeColor="text1"/>
        </w:rPr>
        <w:t>。</w:t>
      </w:r>
    </w:p>
    <w:p w14:paraId="68434047" w14:textId="77777777" w:rsidR="008C0F21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(四)</w:t>
      </w:r>
      <w:r w:rsidR="008D5C63" w:rsidRPr="00983723">
        <w:rPr>
          <w:rFonts w:ascii="標楷體" w:eastAsia="標楷體" w:hAnsi="標楷體" w:hint="eastAsia"/>
          <w:color w:val="000000" w:themeColor="text1"/>
        </w:rPr>
        <w:t>黏貼</w:t>
      </w:r>
      <w:r w:rsidR="0044729D" w:rsidRPr="00983723">
        <w:rPr>
          <w:rFonts w:ascii="標楷體" w:eastAsia="標楷體" w:hAnsi="標楷體" w:hint="eastAsia"/>
          <w:color w:val="000000" w:themeColor="text1"/>
        </w:rPr>
        <w:t>證件</w:t>
      </w:r>
      <w:r w:rsidR="008D5C63" w:rsidRPr="00983723">
        <w:rPr>
          <w:rFonts w:ascii="標楷體" w:eastAsia="標楷體" w:hAnsi="標楷體" w:hint="eastAsia"/>
          <w:color w:val="000000" w:themeColor="text1"/>
        </w:rPr>
        <w:t>資料表</w:t>
      </w:r>
      <w:r w:rsidR="00924D85" w:rsidRPr="00983723">
        <w:rPr>
          <w:rFonts w:ascii="標楷體" w:eastAsia="標楷體" w:hAnsi="標楷體" w:hint="eastAsia"/>
          <w:b/>
          <w:color w:val="000000" w:themeColor="text1"/>
        </w:rPr>
        <w:t>1份</w:t>
      </w:r>
      <w:r w:rsidR="008D5C63" w:rsidRPr="00983723">
        <w:rPr>
          <w:rFonts w:ascii="標楷體" w:eastAsia="標楷體" w:hAnsi="標楷體" w:hint="eastAsia"/>
          <w:color w:val="000000" w:themeColor="text1"/>
        </w:rPr>
        <w:t>(附件</w:t>
      </w:r>
      <w:r w:rsidR="00345BB2" w:rsidRPr="00983723">
        <w:rPr>
          <w:rFonts w:ascii="標楷體" w:eastAsia="標楷體" w:hAnsi="標楷體" w:hint="eastAsia"/>
          <w:color w:val="000000" w:themeColor="text1"/>
        </w:rPr>
        <w:t>3</w:t>
      </w:r>
      <w:r w:rsidR="00102920" w:rsidRPr="00983723">
        <w:rPr>
          <w:rFonts w:ascii="標楷體" w:eastAsia="標楷體" w:hAnsi="標楷體" w:hint="eastAsia"/>
          <w:color w:val="000000" w:themeColor="text1"/>
        </w:rPr>
        <w:t>，</w:t>
      </w:r>
      <w:r w:rsidR="00102920" w:rsidRPr="00983723">
        <w:rPr>
          <w:rFonts w:ascii="標楷體" w:eastAsia="標楷體" w:hAnsi="標楷體" w:hint="eastAsia"/>
          <w:b/>
          <w:color w:val="000000" w:themeColor="text1"/>
          <w:u w:val="single"/>
        </w:rPr>
        <w:t>須貼身</w:t>
      </w:r>
      <w:r w:rsidR="008075E6" w:rsidRPr="00983723">
        <w:rPr>
          <w:rFonts w:ascii="標楷體" w:eastAsia="標楷體" w:hAnsi="標楷體" w:hint="eastAsia"/>
          <w:b/>
          <w:color w:val="000000" w:themeColor="text1"/>
          <w:u w:val="single"/>
        </w:rPr>
        <w:t>分</w:t>
      </w:r>
      <w:r w:rsidR="00102920" w:rsidRPr="00983723">
        <w:rPr>
          <w:rFonts w:ascii="標楷體" w:eastAsia="標楷體" w:hAnsi="標楷體" w:hint="eastAsia"/>
          <w:b/>
          <w:color w:val="000000" w:themeColor="text1"/>
          <w:u w:val="single"/>
        </w:rPr>
        <w:t>證影本</w:t>
      </w:r>
      <w:r w:rsidR="00635E0D" w:rsidRPr="00983723">
        <w:rPr>
          <w:rFonts w:ascii="標楷體" w:eastAsia="標楷體" w:hAnsi="標楷體" w:hint="eastAsia"/>
          <w:color w:val="000000" w:themeColor="text1"/>
        </w:rPr>
        <w:t>，並查驗正本</w:t>
      </w:r>
      <w:r w:rsidR="008D5C63" w:rsidRPr="00983723">
        <w:rPr>
          <w:rFonts w:ascii="標楷體" w:eastAsia="標楷體" w:hAnsi="標楷體" w:hint="eastAsia"/>
          <w:color w:val="000000" w:themeColor="text1"/>
        </w:rPr>
        <w:t>)。</w:t>
      </w:r>
    </w:p>
    <w:p w14:paraId="7705CE7D" w14:textId="77777777" w:rsidR="008C0F21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  <w:szCs w:val="24"/>
        </w:rPr>
        <w:t>(五)</w:t>
      </w:r>
      <w:r w:rsidR="006A0FB4" w:rsidRPr="00983723">
        <w:rPr>
          <w:rFonts w:ascii="標楷體" w:eastAsia="標楷體" w:hAnsi="標楷體" w:hint="eastAsia"/>
          <w:color w:val="000000" w:themeColor="text1"/>
          <w:szCs w:val="24"/>
        </w:rPr>
        <w:t>不得報考之情事</w:t>
      </w:r>
      <w:r w:rsidR="00BD09A2" w:rsidRPr="00983723">
        <w:rPr>
          <w:rFonts w:ascii="標楷體" w:eastAsia="標楷體" w:hAnsi="標楷體" w:hint="eastAsia"/>
          <w:color w:val="000000" w:themeColor="text1"/>
          <w:szCs w:val="24"/>
        </w:rPr>
        <w:t>具</w:t>
      </w:r>
      <w:r w:rsidR="006A0FB4" w:rsidRPr="00983723">
        <w:rPr>
          <w:rFonts w:ascii="標楷體" w:eastAsia="標楷體" w:hAnsi="標楷體" w:hint="eastAsia"/>
          <w:color w:val="000000" w:themeColor="text1"/>
          <w:szCs w:val="24"/>
        </w:rPr>
        <w:t>結書</w:t>
      </w:r>
      <w:r w:rsidR="009D1CCF" w:rsidRPr="00983723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正本</w:t>
      </w:r>
      <w:r w:rsidR="00F9252D" w:rsidRPr="00983723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1</w:t>
      </w:r>
      <w:r w:rsidR="006A0FB4" w:rsidRPr="00983723">
        <w:rPr>
          <w:rFonts w:ascii="標楷體" w:eastAsia="標楷體" w:hAnsi="標楷體" w:hint="eastAsia"/>
          <w:b/>
          <w:color w:val="000000" w:themeColor="text1"/>
          <w:szCs w:val="24"/>
          <w:u w:val="single"/>
        </w:rPr>
        <w:t>份</w:t>
      </w:r>
      <w:r w:rsidR="006A0FB4" w:rsidRPr="00983723">
        <w:rPr>
          <w:rFonts w:ascii="標楷體" w:eastAsia="標楷體" w:hAnsi="標楷體" w:hint="eastAsia"/>
          <w:color w:val="000000" w:themeColor="text1"/>
          <w:szCs w:val="24"/>
        </w:rPr>
        <w:t>(附件4)</w:t>
      </w:r>
      <w:r w:rsidR="00095B2C" w:rsidRPr="00983723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34CF846D" w14:textId="12D5B988" w:rsidR="008C0F21" w:rsidRPr="00983723" w:rsidRDefault="008C0F21" w:rsidP="00894F2A">
      <w:pPr>
        <w:spacing w:line="400" w:lineRule="exact"/>
        <w:ind w:leftChars="385" w:left="1385" w:hangingChars="192" w:hanging="461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(六)</w:t>
      </w:r>
      <w:r w:rsidR="00DA1BAE" w:rsidRPr="00983723">
        <w:rPr>
          <w:rFonts w:ascii="標楷體" w:eastAsia="標楷體" w:hAnsi="標楷體" w:hint="eastAsia"/>
          <w:color w:val="000000" w:themeColor="text1"/>
        </w:rPr>
        <w:t>新北市</w:t>
      </w:r>
      <w:r w:rsidR="00A95EDF" w:rsidRPr="00983723">
        <w:rPr>
          <w:rFonts w:ascii="標楷體" w:eastAsia="標楷體" w:hAnsi="標楷體" w:hint="eastAsia"/>
          <w:color w:val="000000" w:themeColor="text1"/>
        </w:rPr>
        <w:t>115</w:t>
      </w:r>
      <w:r w:rsidR="00DA1BAE" w:rsidRPr="00983723">
        <w:rPr>
          <w:rFonts w:ascii="標楷體" w:eastAsia="標楷體" w:hAnsi="標楷體" w:hint="eastAsia"/>
          <w:color w:val="000000" w:themeColor="text1"/>
        </w:rPr>
        <w:t>學年度</w:t>
      </w:r>
      <w:r w:rsidR="00DA1BAE" w:rsidRPr="00983723">
        <w:rPr>
          <w:rFonts w:ascii="標楷體" w:eastAsia="標楷體" w:hAnsi="標楷體"/>
          <w:color w:val="000000" w:themeColor="text1"/>
        </w:rPr>
        <w:t>國民小學暨幼</w:t>
      </w:r>
      <w:r w:rsidR="00DA1BAE" w:rsidRPr="00983723">
        <w:rPr>
          <w:rFonts w:ascii="標楷體" w:eastAsia="標楷體" w:hAnsi="標楷體" w:hint="eastAsia"/>
          <w:color w:val="000000" w:themeColor="text1"/>
        </w:rPr>
        <w:t>兒</w:t>
      </w:r>
      <w:r w:rsidR="00DA1BAE" w:rsidRPr="00983723">
        <w:rPr>
          <w:rFonts w:ascii="標楷體" w:eastAsia="標楷體" w:hAnsi="標楷體"/>
          <w:color w:val="000000" w:themeColor="text1"/>
        </w:rPr>
        <w:t>園教師聯合</w:t>
      </w:r>
      <w:r w:rsidR="00DA1BAE" w:rsidRPr="00983723">
        <w:rPr>
          <w:rFonts w:ascii="標楷體" w:eastAsia="標楷體" w:hAnsi="標楷體" w:hint="eastAsia"/>
          <w:color w:val="000000" w:themeColor="text1"/>
        </w:rPr>
        <w:t>甄選</w:t>
      </w:r>
      <w:r w:rsidR="00DA1BAE" w:rsidRPr="00983723">
        <w:rPr>
          <w:rFonts w:ascii="標楷體" w:eastAsia="標楷體" w:hAnsi="標楷體"/>
          <w:color w:val="000000" w:themeColor="text1"/>
        </w:rPr>
        <w:t>筆試</w:t>
      </w:r>
      <w:r w:rsidR="00DA1BAE" w:rsidRPr="00983723">
        <w:rPr>
          <w:rFonts w:ascii="標楷體" w:eastAsia="標楷體" w:hAnsi="標楷體" w:hint="eastAsia"/>
          <w:color w:val="000000" w:themeColor="text1"/>
        </w:rPr>
        <w:t>成績單影本1份(</w:t>
      </w:r>
      <w:r w:rsidR="00894F2A" w:rsidRPr="00983723">
        <w:rPr>
          <w:rFonts w:ascii="標楷體" w:eastAsia="標楷體" w:hAnsi="標楷體" w:hint="eastAsia"/>
          <w:color w:val="000000" w:themeColor="text1"/>
        </w:rPr>
        <w:t>視應考別檢</w:t>
      </w:r>
      <w:proofErr w:type="gramStart"/>
      <w:r w:rsidR="00894F2A" w:rsidRPr="00983723">
        <w:rPr>
          <w:rFonts w:ascii="標楷體" w:eastAsia="標楷體" w:hAnsi="標楷體" w:hint="eastAsia"/>
          <w:color w:val="000000" w:themeColor="text1"/>
        </w:rPr>
        <w:t>附</w:t>
      </w:r>
      <w:proofErr w:type="gramEnd"/>
      <w:r w:rsidR="00894F2A" w:rsidRPr="00983723">
        <w:rPr>
          <w:rFonts w:ascii="標楷體" w:eastAsia="標楷體" w:hAnsi="標楷體" w:hint="eastAsia"/>
          <w:color w:val="000000" w:themeColor="text1"/>
        </w:rPr>
        <w:t>，</w:t>
      </w:r>
      <w:r w:rsidR="00DA1BAE" w:rsidRPr="00983723">
        <w:rPr>
          <w:rFonts w:ascii="標楷體" w:eastAsia="標楷體" w:hAnsi="標楷體" w:hint="eastAsia"/>
          <w:color w:val="000000" w:themeColor="text1"/>
        </w:rPr>
        <w:t>查驗正本</w:t>
      </w:r>
      <w:r w:rsidR="00674F38" w:rsidRPr="00983723">
        <w:rPr>
          <w:rFonts w:ascii="標楷體" w:eastAsia="標楷體" w:hAnsi="標楷體" w:hint="eastAsia"/>
          <w:color w:val="000000" w:themeColor="text1"/>
        </w:rPr>
        <w:t>；</w:t>
      </w:r>
      <w:r w:rsidR="00674F38" w:rsidRPr="00983723">
        <w:rPr>
          <w:rFonts w:ascii="標楷體" w:eastAsia="標楷體" w:hAnsi="標楷體" w:hint="eastAsia"/>
          <w:b/>
          <w:bCs/>
          <w:color w:val="000000" w:themeColor="text1"/>
          <w:u w:val="single"/>
        </w:rPr>
        <w:t>參加第一次招考者，此為應附文件</w:t>
      </w:r>
      <w:r w:rsidR="00DA1BAE" w:rsidRPr="00983723">
        <w:rPr>
          <w:rFonts w:ascii="標楷體" w:eastAsia="標楷體" w:hAnsi="標楷體" w:hint="eastAsia"/>
          <w:color w:val="000000" w:themeColor="text1"/>
        </w:rPr>
        <w:t>)。</w:t>
      </w:r>
    </w:p>
    <w:p w14:paraId="18181C8C" w14:textId="77777777" w:rsidR="008C0F21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(七)</w:t>
      </w:r>
      <w:r w:rsidR="008D5C63" w:rsidRPr="00983723">
        <w:rPr>
          <w:rFonts w:ascii="標楷體" w:eastAsia="標楷體" w:hAnsi="標楷體" w:hint="eastAsia"/>
          <w:color w:val="000000" w:themeColor="text1"/>
        </w:rPr>
        <w:t>合格教師證書</w:t>
      </w:r>
      <w:r w:rsidR="00924D85" w:rsidRPr="00983723">
        <w:rPr>
          <w:rFonts w:ascii="標楷體" w:eastAsia="標楷體" w:hAnsi="標楷體" w:hint="eastAsia"/>
          <w:color w:val="000000" w:themeColor="text1"/>
        </w:rPr>
        <w:t>影本</w:t>
      </w:r>
      <w:bookmarkStart w:id="11" w:name="OLE_LINK104"/>
      <w:bookmarkStart w:id="12" w:name="OLE_LINK105"/>
      <w:bookmarkStart w:id="13" w:name="OLE_LINK106"/>
      <w:r w:rsidR="00924D85" w:rsidRPr="00983723">
        <w:rPr>
          <w:rFonts w:ascii="標楷體" w:eastAsia="標楷體" w:hAnsi="標楷體" w:hint="eastAsia"/>
          <w:b/>
          <w:color w:val="000000" w:themeColor="text1"/>
        </w:rPr>
        <w:t>1份</w:t>
      </w:r>
      <w:r w:rsidR="003C3375" w:rsidRPr="00983723">
        <w:rPr>
          <w:rFonts w:ascii="標楷體" w:eastAsia="標楷體" w:hAnsi="標楷體" w:hint="eastAsia"/>
          <w:color w:val="000000" w:themeColor="text1"/>
        </w:rPr>
        <w:t>(</w:t>
      </w:r>
      <w:bookmarkStart w:id="14" w:name="OLE_LINK101"/>
      <w:bookmarkStart w:id="15" w:name="OLE_LINK102"/>
      <w:bookmarkStart w:id="16" w:name="OLE_LINK103"/>
      <w:r w:rsidR="008F7D3A" w:rsidRPr="00983723">
        <w:rPr>
          <w:rFonts w:ascii="標楷體" w:eastAsia="標楷體" w:hAnsi="標楷體" w:hint="eastAsia"/>
          <w:color w:val="000000" w:themeColor="text1"/>
        </w:rPr>
        <w:t>視應考</w:t>
      </w:r>
      <w:r w:rsidR="00990204" w:rsidRPr="00983723">
        <w:rPr>
          <w:rFonts w:ascii="標楷體" w:eastAsia="標楷體" w:hAnsi="標楷體" w:hint="eastAsia"/>
          <w:color w:val="000000" w:themeColor="text1"/>
        </w:rPr>
        <w:t>別</w:t>
      </w:r>
      <w:r w:rsidR="008F7D3A" w:rsidRPr="00983723">
        <w:rPr>
          <w:rFonts w:ascii="標楷體" w:eastAsia="標楷體" w:hAnsi="標楷體" w:hint="eastAsia"/>
          <w:color w:val="000000" w:themeColor="text1"/>
        </w:rPr>
        <w:t>檢</w:t>
      </w:r>
      <w:proofErr w:type="gramStart"/>
      <w:r w:rsidR="008F7D3A" w:rsidRPr="00983723">
        <w:rPr>
          <w:rFonts w:ascii="標楷體" w:eastAsia="標楷體" w:hAnsi="標楷體" w:hint="eastAsia"/>
          <w:color w:val="000000" w:themeColor="text1"/>
        </w:rPr>
        <w:t>附</w:t>
      </w:r>
      <w:proofErr w:type="gramEnd"/>
      <w:r w:rsidR="008F7D3A" w:rsidRPr="00983723">
        <w:rPr>
          <w:rFonts w:ascii="標楷體" w:eastAsia="標楷體" w:hAnsi="標楷體" w:hint="eastAsia"/>
          <w:color w:val="000000" w:themeColor="text1"/>
        </w:rPr>
        <w:t>，</w:t>
      </w:r>
      <w:r w:rsidR="00924D85" w:rsidRPr="00983723">
        <w:rPr>
          <w:rFonts w:ascii="標楷體" w:eastAsia="標楷體" w:hAnsi="標楷體" w:hint="eastAsia"/>
          <w:color w:val="000000" w:themeColor="text1"/>
        </w:rPr>
        <w:t>查驗正本</w:t>
      </w:r>
      <w:bookmarkEnd w:id="14"/>
      <w:bookmarkEnd w:id="15"/>
      <w:bookmarkEnd w:id="16"/>
      <w:r w:rsidR="003C3375" w:rsidRPr="00983723">
        <w:rPr>
          <w:rFonts w:ascii="標楷體" w:eastAsia="標楷體" w:hAnsi="標楷體" w:hint="eastAsia"/>
          <w:color w:val="000000" w:themeColor="text1"/>
        </w:rPr>
        <w:t>)</w:t>
      </w:r>
      <w:r w:rsidR="008D5C63" w:rsidRPr="00983723">
        <w:rPr>
          <w:rFonts w:ascii="標楷體" w:eastAsia="標楷體" w:hAnsi="標楷體" w:hint="eastAsia"/>
          <w:color w:val="000000" w:themeColor="text1"/>
        </w:rPr>
        <w:t>。</w:t>
      </w:r>
      <w:bookmarkEnd w:id="11"/>
      <w:bookmarkEnd w:id="12"/>
      <w:bookmarkEnd w:id="13"/>
    </w:p>
    <w:p w14:paraId="700BDD41" w14:textId="77777777" w:rsidR="008C0F21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(八)</w:t>
      </w:r>
      <w:r w:rsidR="00032CDB" w:rsidRPr="00983723">
        <w:rPr>
          <w:rFonts w:ascii="標楷體" w:eastAsia="標楷體" w:hAnsi="標楷體" w:hint="eastAsia"/>
          <w:color w:val="000000" w:themeColor="text1"/>
        </w:rPr>
        <w:t>修畢</w:t>
      </w:r>
      <w:proofErr w:type="gramStart"/>
      <w:r w:rsidR="00032CDB" w:rsidRPr="00983723">
        <w:rPr>
          <w:rFonts w:ascii="標楷體" w:eastAsia="標楷體" w:hAnsi="標楷體" w:hint="eastAsia"/>
          <w:color w:val="000000" w:themeColor="text1"/>
        </w:rPr>
        <w:t>教育學程影本</w:t>
      </w:r>
      <w:proofErr w:type="gramEnd"/>
      <w:r w:rsidR="00032CDB" w:rsidRPr="00983723">
        <w:rPr>
          <w:rFonts w:ascii="標楷體" w:eastAsia="標楷體" w:hAnsi="標楷體" w:hint="eastAsia"/>
          <w:b/>
          <w:color w:val="000000" w:themeColor="text1"/>
        </w:rPr>
        <w:t>1份</w:t>
      </w:r>
      <w:r w:rsidR="00032CDB" w:rsidRPr="00983723">
        <w:rPr>
          <w:rFonts w:ascii="標楷體" w:eastAsia="標楷體" w:hAnsi="標楷體" w:hint="eastAsia"/>
          <w:color w:val="000000" w:themeColor="text1"/>
        </w:rPr>
        <w:t>(視應考</w:t>
      </w:r>
      <w:r w:rsidR="00990204" w:rsidRPr="00983723">
        <w:rPr>
          <w:rFonts w:ascii="標楷體" w:eastAsia="標楷體" w:hAnsi="標楷體" w:hint="eastAsia"/>
          <w:color w:val="000000" w:themeColor="text1"/>
        </w:rPr>
        <w:t>別</w:t>
      </w:r>
      <w:r w:rsidR="00032CDB" w:rsidRPr="00983723">
        <w:rPr>
          <w:rFonts w:ascii="標楷體" w:eastAsia="標楷體" w:hAnsi="標楷體" w:hint="eastAsia"/>
          <w:color w:val="000000" w:themeColor="text1"/>
        </w:rPr>
        <w:t>檢</w:t>
      </w:r>
      <w:proofErr w:type="gramStart"/>
      <w:r w:rsidR="00032CDB" w:rsidRPr="00983723">
        <w:rPr>
          <w:rFonts w:ascii="標楷體" w:eastAsia="標楷體" w:hAnsi="標楷體" w:hint="eastAsia"/>
          <w:color w:val="000000" w:themeColor="text1"/>
        </w:rPr>
        <w:t>附</w:t>
      </w:r>
      <w:proofErr w:type="gramEnd"/>
      <w:r w:rsidR="00032CDB" w:rsidRPr="00983723">
        <w:rPr>
          <w:rFonts w:ascii="標楷體" w:eastAsia="標楷體" w:hAnsi="標楷體" w:hint="eastAsia"/>
          <w:color w:val="000000" w:themeColor="text1"/>
        </w:rPr>
        <w:t>，查驗正本)。</w:t>
      </w:r>
    </w:p>
    <w:p w14:paraId="123401E0" w14:textId="77777777" w:rsidR="008C0F21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(九)</w:t>
      </w:r>
      <w:r w:rsidR="008D5C63" w:rsidRPr="00983723">
        <w:rPr>
          <w:rFonts w:ascii="標楷體" w:eastAsia="標楷體" w:hAnsi="標楷體" w:hint="eastAsia"/>
          <w:color w:val="000000" w:themeColor="text1"/>
        </w:rPr>
        <w:t>最高學歷畢業證書</w:t>
      </w:r>
      <w:r w:rsidR="00685620" w:rsidRPr="00983723">
        <w:rPr>
          <w:rFonts w:ascii="標楷體" w:eastAsia="標楷體" w:hAnsi="標楷體" w:hint="eastAsia"/>
          <w:color w:val="000000" w:themeColor="text1"/>
        </w:rPr>
        <w:t>影本</w:t>
      </w:r>
      <w:r w:rsidR="00685620" w:rsidRPr="00983723">
        <w:rPr>
          <w:rFonts w:ascii="標楷體" w:eastAsia="標楷體" w:hAnsi="標楷體" w:hint="eastAsia"/>
          <w:b/>
          <w:color w:val="000000" w:themeColor="text1"/>
        </w:rPr>
        <w:t>1份</w:t>
      </w:r>
      <w:r w:rsidR="003C3375" w:rsidRPr="00983723">
        <w:rPr>
          <w:rFonts w:ascii="標楷體" w:eastAsia="標楷體" w:hAnsi="標楷體" w:hint="eastAsia"/>
          <w:color w:val="000000" w:themeColor="text1"/>
        </w:rPr>
        <w:t>(</w:t>
      </w:r>
      <w:r w:rsidR="00685620" w:rsidRPr="00983723">
        <w:rPr>
          <w:rFonts w:ascii="標楷體" w:eastAsia="標楷體" w:hAnsi="標楷體" w:hint="eastAsia"/>
          <w:color w:val="000000" w:themeColor="text1"/>
        </w:rPr>
        <w:t>查驗</w:t>
      </w:r>
      <w:r w:rsidR="003C3375" w:rsidRPr="00983723">
        <w:rPr>
          <w:rFonts w:ascii="標楷體" w:eastAsia="標楷體" w:hAnsi="標楷體" w:hint="eastAsia"/>
          <w:color w:val="000000" w:themeColor="text1"/>
        </w:rPr>
        <w:t>正本)</w:t>
      </w:r>
      <w:r w:rsidR="008D5C63" w:rsidRPr="00983723">
        <w:rPr>
          <w:rFonts w:ascii="標楷體" w:eastAsia="標楷體" w:hAnsi="標楷體" w:hint="eastAsia"/>
          <w:color w:val="000000" w:themeColor="text1"/>
        </w:rPr>
        <w:t>。</w:t>
      </w:r>
    </w:p>
    <w:p w14:paraId="393EB07A" w14:textId="25794BCD" w:rsidR="001570D9" w:rsidRPr="00983723" w:rsidRDefault="001570D9" w:rsidP="00BA6567">
      <w:pPr>
        <w:spacing w:line="400" w:lineRule="exact"/>
        <w:ind w:leftChars="385" w:left="1385" w:hangingChars="192" w:hanging="461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(十)</w:t>
      </w:r>
      <w:r w:rsidR="00BA6567" w:rsidRPr="00983723">
        <w:rPr>
          <w:rFonts w:ascii="標楷體" w:eastAsia="標楷體" w:hAnsi="標楷體" w:hint="eastAsia"/>
          <w:color w:val="000000" w:themeColor="text1"/>
        </w:rPr>
        <w:t>擬任(現職)人員在中國大陸設有戶籍、領用中國大陸護照、身分證、定居證或居住證情形具結書</w:t>
      </w:r>
      <w:r w:rsidR="00BA6567" w:rsidRPr="00983723">
        <w:rPr>
          <w:rFonts w:ascii="標楷體" w:eastAsia="標楷體" w:hAnsi="標楷體" w:hint="eastAsia"/>
          <w:b/>
          <w:bCs/>
          <w:color w:val="000000" w:themeColor="text1"/>
          <w:u w:val="single"/>
        </w:rPr>
        <w:t>正本1份</w:t>
      </w:r>
      <w:r w:rsidR="00BA6567" w:rsidRPr="00983723">
        <w:rPr>
          <w:rFonts w:ascii="標楷體" w:eastAsia="標楷體" w:hAnsi="標楷體" w:hint="eastAsia"/>
          <w:color w:val="000000" w:themeColor="text1"/>
        </w:rPr>
        <w:t>(附件5)。</w:t>
      </w:r>
    </w:p>
    <w:p w14:paraId="70389A35" w14:textId="72054A3A" w:rsidR="008C0F21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(十</w:t>
      </w:r>
      <w:r w:rsidR="001570D9" w:rsidRPr="00983723">
        <w:rPr>
          <w:rFonts w:ascii="標楷體" w:eastAsia="標楷體" w:hAnsi="標楷體" w:hint="eastAsia"/>
          <w:color w:val="000000" w:themeColor="text1"/>
        </w:rPr>
        <w:t>一</w:t>
      </w:r>
      <w:r w:rsidRPr="00983723">
        <w:rPr>
          <w:rFonts w:ascii="標楷體" w:eastAsia="標楷體" w:hAnsi="標楷體" w:hint="eastAsia"/>
          <w:color w:val="000000" w:themeColor="text1"/>
        </w:rPr>
        <w:t>)</w:t>
      </w:r>
      <w:r w:rsidR="006223A6" w:rsidRPr="00983723">
        <w:rPr>
          <w:rFonts w:ascii="標楷體" w:eastAsia="標楷體" w:hAnsi="標楷體" w:hint="eastAsia"/>
          <w:color w:val="000000" w:themeColor="text1"/>
        </w:rPr>
        <w:t>委託書</w:t>
      </w:r>
      <w:r w:rsidR="00AF58A2" w:rsidRPr="00983723">
        <w:rPr>
          <w:rFonts w:ascii="標楷體" w:eastAsia="標楷體" w:hAnsi="標楷體" w:hint="eastAsia"/>
          <w:b/>
          <w:color w:val="000000" w:themeColor="text1"/>
        </w:rPr>
        <w:t>1份</w:t>
      </w:r>
      <w:r w:rsidR="006223A6" w:rsidRPr="00983723">
        <w:rPr>
          <w:rFonts w:ascii="標楷體" w:eastAsia="標楷體" w:hAnsi="標楷體" w:hint="eastAsia"/>
          <w:color w:val="000000" w:themeColor="text1"/>
        </w:rPr>
        <w:t>(附件</w:t>
      </w:r>
      <w:r w:rsidR="001570D9" w:rsidRPr="00983723">
        <w:rPr>
          <w:rFonts w:ascii="標楷體" w:eastAsia="標楷體" w:hAnsi="標楷體" w:hint="eastAsia"/>
          <w:color w:val="000000" w:themeColor="text1"/>
        </w:rPr>
        <w:t>6</w:t>
      </w:r>
      <w:r w:rsidR="006223A6" w:rsidRPr="00983723">
        <w:rPr>
          <w:rFonts w:ascii="標楷體" w:eastAsia="標楷體" w:hAnsi="標楷體" w:hint="eastAsia"/>
          <w:color w:val="000000" w:themeColor="text1"/>
        </w:rPr>
        <w:t>，親自報名者免附)</w:t>
      </w:r>
      <w:r w:rsidR="00F807CB" w:rsidRPr="00983723">
        <w:rPr>
          <w:rFonts w:ascii="標楷體" w:eastAsia="標楷體" w:hAnsi="標楷體" w:hint="eastAsia"/>
          <w:color w:val="000000" w:themeColor="text1"/>
        </w:rPr>
        <w:t>。</w:t>
      </w:r>
    </w:p>
    <w:p w14:paraId="4680C70F" w14:textId="4F380711" w:rsidR="008C0F21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</w:t>
      </w:r>
      <w:r w:rsidR="00F05B6F" w:rsidRPr="00983723">
        <w:rPr>
          <w:rFonts w:ascii="標楷體" w:eastAsia="標楷體" w:hAnsi="標楷體" w:hint="eastAsia"/>
          <w:color w:val="000000" w:themeColor="text1"/>
        </w:rPr>
        <w:t>十</w:t>
      </w:r>
      <w:r w:rsidR="001570D9" w:rsidRPr="00983723">
        <w:rPr>
          <w:rFonts w:ascii="標楷體" w:eastAsia="標楷體" w:hAnsi="標楷體" w:hint="eastAsia"/>
          <w:color w:val="000000" w:themeColor="text1"/>
        </w:rPr>
        <w:t>二</w:t>
      </w:r>
      <w:r w:rsidRPr="00983723">
        <w:rPr>
          <w:rFonts w:ascii="標楷體" w:eastAsia="標楷體" w:hAnsi="標楷體" w:hint="eastAsia"/>
          <w:color w:val="000000" w:themeColor="text1"/>
        </w:rPr>
        <w:t>)</w:t>
      </w:r>
      <w:r w:rsidR="006223A6" w:rsidRPr="00983723">
        <w:rPr>
          <w:rFonts w:ascii="標楷體" w:eastAsia="標楷體" w:hAnsi="標楷體" w:hint="eastAsia"/>
          <w:color w:val="000000" w:themeColor="text1"/>
        </w:rPr>
        <w:t>甄選證</w:t>
      </w:r>
      <w:r w:rsidR="00AF58A2" w:rsidRPr="00983723">
        <w:rPr>
          <w:rFonts w:ascii="標楷體" w:eastAsia="標楷體" w:hAnsi="標楷體" w:hint="eastAsia"/>
          <w:b/>
          <w:color w:val="000000" w:themeColor="text1"/>
        </w:rPr>
        <w:t>1份</w:t>
      </w:r>
      <w:r w:rsidR="006223A6" w:rsidRPr="00983723">
        <w:rPr>
          <w:rFonts w:ascii="標楷體" w:eastAsia="標楷體" w:hAnsi="標楷體" w:hint="eastAsia"/>
          <w:color w:val="000000" w:themeColor="text1"/>
        </w:rPr>
        <w:t>(附件</w:t>
      </w:r>
      <w:r w:rsidR="001570D9" w:rsidRPr="00983723">
        <w:rPr>
          <w:rFonts w:ascii="標楷體" w:eastAsia="標楷體" w:hAnsi="標楷體" w:hint="eastAsia"/>
          <w:color w:val="000000" w:themeColor="text1"/>
        </w:rPr>
        <w:t>7</w:t>
      </w:r>
      <w:r w:rsidR="006223A6" w:rsidRPr="00983723">
        <w:rPr>
          <w:rFonts w:ascii="標楷體" w:eastAsia="標楷體" w:hAnsi="標楷體" w:hint="eastAsia"/>
          <w:color w:val="000000" w:themeColor="text1"/>
        </w:rPr>
        <w:t>)</w:t>
      </w:r>
      <w:r w:rsidRPr="00983723">
        <w:rPr>
          <w:rFonts w:ascii="標楷體" w:eastAsia="標楷體" w:hAnsi="標楷體" w:hint="eastAsia"/>
          <w:color w:val="000000" w:themeColor="text1"/>
        </w:rPr>
        <w:t>。</w:t>
      </w:r>
    </w:p>
    <w:p w14:paraId="55616230" w14:textId="3F157424" w:rsidR="00C10682" w:rsidRPr="00983723" w:rsidRDefault="008C0F21" w:rsidP="008C0F21">
      <w:pPr>
        <w:spacing w:line="400" w:lineRule="exact"/>
        <w:ind w:leftChars="379" w:left="910"/>
        <w:jc w:val="both"/>
        <w:rPr>
          <w:rFonts w:ascii="標楷體" w:eastAsia="標楷體" w:hAnsi="標楷體"/>
          <w:color w:val="000000" w:themeColor="text1"/>
        </w:rPr>
      </w:pPr>
      <w:r w:rsidRPr="00983723">
        <w:rPr>
          <w:rFonts w:ascii="標楷體" w:eastAsia="標楷體" w:hAnsi="標楷體" w:hint="eastAsia"/>
          <w:color w:val="000000" w:themeColor="text1"/>
        </w:rPr>
        <w:t>(十</w:t>
      </w:r>
      <w:r w:rsidR="001570D9" w:rsidRPr="00983723">
        <w:rPr>
          <w:rFonts w:ascii="標楷體" w:eastAsia="標楷體" w:hAnsi="標楷體" w:hint="eastAsia"/>
          <w:color w:val="000000" w:themeColor="text1"/>
        </w:rPr>
        <w:t>三</w:t>
      </w:r>
      <w:r w:rsidRPr="00983723">
        <w:rPr>
          <w:rFonts w:ascii="標楷體" w:eastAsia="標楷體" w:hAnsi="標楷體" w:hint="eastAsia"/>
          <w:color w:val="000000" w:themeColor="text1"/>
        </w:rPr>
        <w:t>)</w:t>
      </w:r>
      <w:proofErr w:type="gramStart"/>
      <w:r w:rsidR="00990204" w:rsidRPr="00983723">
        <w:rPr>
          <w:rFonts w:ascii="標楷體" w:eastAsia="標楷體" w:hAnsi="標楷體" w:hint="eastAsia"/>
          <w:color w:val="000000" w:themeColor="text1"/>
        </w:rPr>
        <w:t>其</w:t>
      </w:r>
      <w:r w:rsidR="00C10682" w:rsidRPr="00983723">
        <w:rPr>
          <w:rFonts w:ascii="標楷體" w:eastAsia="標楷體" w:hAnsi="標楷體" w:hint="eastAsia"/>
          <w:color w:val="000000" w:themeColor="text1"/>
        </w:rPr>
        <w:t>它(</w:t>
      </w:r>
      <w:proofErr w:type="gramEnd"/>
      <w:r w:rsidR="00C10682" w:rsidRPr="00983723">
        <w:rPr>
          <w:rFonts w:ascii="標楷體" w:eastAsia="標楷體" w:hAnsi="標楷體" w:hint="eastAsia"/>
          <w:color w:val="000000" w:themeColor="text1"/>
        </w:rPr>
        <w:t>身心障礙手冊等</w:t>
      </w:r>
      <w:r w:rsidR="00706AB7" w:rsidRPr="00983723">
        <w:rPr>
          <w:rFonts w:ascii="標楷體" w:eastAsia="標楷體" w:hAnsi="標楷體" w:hint="eastAsia"/>
          <w:color w:val="000000" w:themeColor="text1"/>
        </w:rPr>
        <w:t>，無則免附</w:t>
      </w:r>
      <w:r w:rsidR="00C10682" w:rsidRPr="00983723">
        <w:rPr>
          <w:rFonts w:ascii="標楷體" w:eastAsia="標楷體" w:hAnsi="標楷體" w:hint="eastAsia"/>
          <w:color w:val="000000" w:themeColor="text1"/>
        </w:rPr>
        <w:t>)</w:t>
      </w:r>
      <w:r w:rsidRPr="00983723">
        <w:rPr>
          <w:rFonts w:ascii="標楷體" w:eastAsia="標楷體" w:hAnsi="標楷體" w:hint="eastAsia"/>
          <w:color w:val="000000" w:themeColor="text1"/>
        </w:rPr>
        <w:t>。</w:t>
      </w:r>
    </w:p>
    <w:p w14:paraId="1400C02E" w14:textId="77777777" w:rsidR="008D5C63" w:rsidRPr="008F0D69" w:rsidRDefault="00C033F7" w:rsidP="00301E19">
      <w:pPr>
        <w:spacing w:line="400" w:lineRule="exact"/>
        <w:ind w:leftChars="341" w:left="1075" w:hangingChars="107" w:hanging="257"/>
        <w:rPr>
          <w:rFonts w:ascii="標楷體" w:eastAsia="標楷體"/>
          <w:color w:val="000000"/>
        </w:rPr>
      </w:pPr>
      <w:r w:rsidRPr="008F0D69">
        <w:rPr>
          <w:rFonts w:ascii="標楷體" w:eastAsia="標楷體" w:hint="eastAsia"/>
          <w:color w:val="000000"/>
        </w:rPr>
        <w:t>※</w:t>
      </w:r>
      <w:r w:rsidRPr="008F0D69">
        <w:rPr>
          <w:rFonts w:ascii="標楷體" w:eastAsia="標楷體" w:hint="eastAsia"/>
          <w:b/>
          <w:color w:val="000000"/>
        </w:rPr>
        <w:t>上述應查驗之文件正本，</w:t>
      </w:r>
      <w:r w:rsidR="003714D0" w:rsidRPr="008F0D69">
        <w:rPr>
          <w:rFonts w:ascii="標楷體" w:eastAsia="標楷體" w:hint="eastAsia"/>
          <w:b/>
          <w:color w:val="000000"/>
        </w:rPr>
        <w:t>請務必於報名</w:t>
      </w:r>
      <w:r w:rsidR="00DE6127" w:rsidRPr="008F0D69">
        <w:rPr>
          <w:rFonts w:ascii="標楷體" w:eastAsia="標楷體" w:hint="eastAsia"/>
          <w:b/>
          <w:color w:val="000000"/>
        </w:rPr>
        <w:t>當場</w:t>
      </w:r>
      <w:r w:rsidR="00C47706" w:rsidRPr="008F0D69">
        <w:rPr>
          <w:rFonts w:ascii="標楷體" w:eastAsia="標楷體" w:hint="eastAsia"/>
          <w:b/>
          <w:color w:val="000000"/>
        </w:rPr>
        <w:t>出示查驗</w:t>
      </w:r>
      <w:r w:rsidR="003714D0" w:rsidRPr="008F0D69">
        <w:rPr>
          <w:rFonts w:ascii="標楷體" w:eastAsia="標楷體" w:hint="eastAsia"/>
          <w:b/>
          <w:color w:val="000000"/>
        </w:rPr>
        <w:t>，如</w:t>
      </w:r>
      <w:r w:rsidR="008F31DB" w:rsidRPr="008F0D69">
        <w:rPr>
          <w:rFonts w:ascii="標楷體" w:eastAsia="標楷體" w:hint="eastAsia"/>
          <w:b/>
          <w:color w:val="000000"/>
        </w:rPr>
        <w:t>逾報名結束時間未能及時出示查驗者</w:t>
      </w:r>
      <w:r w:rsidRPr="008F0D69">
        <w:rPr>
          <w:rFonts w:ascii="標楷體" w:eastAsia="標楷體" w:hint="eastAsia"/>
          <w:b/>
          <w:color w:val="000000"/>
        </w:rPr>
        <w:t>，視同</w:t>
      </w:r>
      <w:r w:rsidR="003714D0" w:rsidRPr="008F0D69">
        <w:rPr>
          <w:rFonts w:ascii="標楷體" w:eastAsia="標楷體" w:hint="eastAsia"/>
          <w:b/>
          <w:color w:val="000000"/>
        </w:rPr>
        <w:t>未完成報名程序，不得應考</w:t>
      </w:r>
      <w:r w:rsidR="00301E19" w:rsidRPr="008F0D69">
        <w:rPr>
          <w:rFonts w:ascii="標楷體" w:eastAsia="標楷體" w:hint="eastAsia"/>
          <w:b/>
          <w:color w:val="000000"/>
        </w:rPr>
        <w:t>，</w:t>
      </w:r>
      <w:r w:rsidR="008D5C63" w:rsidRPr="008F0D69">
        <w:rPr>
          <w:rFonts w:ascii="標楷體" w:eastAsia="標楷體" w:hAnsi="標楷體" w:hint="eastAsia"/>
          <w:b/>
          <w:bCs/>
          <w:color w:val="000000"/>
          <w:u w:val="single"/>
        </w:rPr>
        <w:t>國民身分證出生地未註明者，應另檢附</w:t>
      </w:r>
      <w:proofErr w:type="gramStart"/>
      <w:r w:rsidR="008D5C63" w:rsidRPr="008F0D69">
        <w:rPr>
          <w:rFonts w:ascii="標楷體" w:eastAsia="標楷體" w:hAnsi="標楷體" w:hint="eastAsia"/>
          <w:b/>
          <w:bCs/>
          <w:color w:val="000000"/>
          <w:u w:val="single"/>
        </w:rPr>
        <w:t>個人現戶戶籍</w:t>
      </w:r>
      <w:proofErr w:type="gramEnd"/>
      <w:r w:rsidR="008D5C63" w:rsidRPr="008F0D69">
        <w:rPr>
          <w:rFonts w:ascii="標楷體" w:eastAsia="標楷體" w:hAnsi="標楷體" w:hint="eastAsia"/>
          <w:b/>
          <w:bCs/>
          <w:color w:val="000000"/>
          <w:u w:val="single"/>
        </w:rPr>
        <w:t>謄本</w:t>
      </w:r>
      <w:r w:rsidR="00BD09A2" w:rsidRPr="008F0D69">
        <w:rPr>
          <w:rFonts w:ascii="標楷體" w:eastAsia="標楷體" w:hAnsi="標楷體" w:hint="eastAsia"/>
          <w:b/>
          <w:bCs/>
          <w:color w:val="000000"/>
          <w:u w:val="single"/>
        </w:rPr>
        <w:t>（記事欄不可省略）</w:t>
      </w:r>
      <w:r w:rsidR="008D5C63" w:rsidRPr="008F0D69">
        <w:rPr>
          <w:rFonts w:ascii="標楷體" w:eastAsia="標楷體" w:hAnsi="標楷體" w:hint="eastAsia"/>
          <w:b/>
          <w:bCs/>
          <w:color w:val="000000"/>
          <w:u w:val="single"/>
        </w:rPr>
        <w:t>正本1份</w:t>
      </w:r>
      <w:r w:rsidR="00301E19" w:rsidRPr="008F0D69">
        <w:rPr>
          <w:rFonts w:ascii="標楷體" w:eastAsia="標楷體" w:hAnsi="標楷體" w:hint="eastAsia"/>
          <w:b/>
          <w:bCs/>
          <w:color w:val="000000"/>
        </w:rPr>
        <w:t>；</w:t>
      </w:r>
      <w:r w:rsidR="008D5C63" w:rsidRPr="008F0D69">
        <w:rPr>
          <w:rFonts w:ascii="標楷體" w:eastAsia="標楷體" w:hint="eastAsia"/>
          <w:color w:val="000000"/>
        </w:rPr>
        <w:t>證明文件如有偽造、變造情事，</w:t>
      </w:r>
      <w:proofErr w:type="gramStart"/>
      <w:r w:rsidR="008D5C63" w:rsidRPr="008F0D69">
        <w:rPr>
          <w:rFonts w:ascii="標楷體" w:eastAsia="標楷體" w:hint="eastAsia"/>
          <w:color w:val="000000"/>
        </w:rPr>
        <w:t>縱因甄選</w:t>
      </w:r>
      <w:proofErr w:type="gramEnd"/>
      <w:r w:rsidR="008D5C63" w:rsidRPr="008F0D69">
        <w:rPr>
          <w:rFonts w:ascii="標楷體" w:eastAsia="標楷體" w:hint="eastAsia"/>
          <w:color w:val="000000"/>
        </w:rPr>
        <w:t>前未能察覺而予錄取，一經查證屬實，即予解聘。</w:t>
      </w:r>
    </w:p>
    <w:p w14:paraId="7BD95809" w14:textId="77777777" w:rsidR="0055546D" w:rsidRPr="008F0D69" w:rsidRDefault="008D5C63" w:rsidP="0055546D">
      <w:pPr>
        <w:autoSpaceDE w:val="0"/>
        <w:autoSpaceDN w:val="0"/>
        <w:adjustRightInd w:val="0"/>
        <w:snapToGrid w:val="0"/>
        <w:spacing w:line="400" w:lineRule="exact"/>
        <w:ind w:leftChars="204" w:left="970" w:hangingChars="200" w:hanging="480"/>
        <w:rPr>
          <w:rFonts w:ascii="標楷體" w:eastAsia="標楷體" w:hAnsi="標楷體" w:cs="TW-Kai-98_1"/>
          <w:color w:val="000000"/>
          <w:kern w:val="0"/>
          <w:szCs w:val="24"/>
        </w:rPr>
      </w:pPr>
      <w:r w:rsidRPr="008F0D69">
        <w:rPr>
          <w:rFonts w:ascii="標楷體" w:eastAsia="標楷體" w:hAnsi="標楷體" w:hint="eastAsia"/>
          <w:color w:val="000000"/>
        </w:rPr>
        <w:t>二、</w:t>
      </w:r>
      <w:r w:rsidR="0055546D" w:rsidRPr="008F0D69">
        <w:rPr>
          <w:rFonts w:ascii="標楷體" w:eastAsia="標楷體" w:hAnsi="標楷體" w:hint="eastAsia"/>
          <w:color w:val="000000"/>
          <w:szCs w:val="24"/>
        </w:rPr>
        <w:t>凡持有國外學歷證明者，需繳驗駐外單位證件影本蓋章驗證學歷屬實文件；若經查證不符，取消其資格，不得有異議。</w:t>
      </w:r>
    </w:p>
    <w:p w14:paraId="5C133B5E" w14:textId="77777777" w:rsidR="00315704" w:rsidRPr="008F0D69" w:rsidRDefault="008D5C63" w:rsidP="00894F2A">
      <w:pPr>
        <w:spacing w:line="400" w:lineRule="exact"/>
        <w:ind w:left="1721" w:hangingChars="717" w:hanging="1721"/>
        <w:jc w:val="both"/>
        <w:rPr>
          <w:rFonts w:ascii="標楷體" w:eastAsia="標楷體" w:hAnsi="標楷體"/>
          <w:color w:val="000000"/>
          <w:szCs w:val="24"/>
        </w:rPr>
      </w:pPr>
      <w:r w:rsidRPr="008F0D69">
        <w:rPr>
          <w:rFonts w:ascii="標楷體" w:eastAsia="標楷體" w:hAnsi="標楷體" w:hint="eastAsia"/>
          <w:color w:val="000000"/>
        </w:rPr>
        <w:t>拾</w:t>
      </w:r>
      <w:r w:rsidR="00B51A52" w:rsidRPr="008F0D69">
        <w:rPr>
          <w:rFonts w:ascii="標楷體" w:eastAsia="標楷體" w:hAnsi="標楷體" w:hint="eastAsia"/>
          <w:color w:val="000000"/>
        </w:rPr>
        <w:t>壹</w:t>
      </w:r>
      <w:r w:rsidRPr="008F0D69">
        <w:rPr>
          <w:rFonts w:ascii="標楷體" w:eastAsia="標楷體" w:hAnsi="標楷體" w:hint="eastAsia"/>
          <w:color w:val="000000"/>
        </w:rPr>
        <w:t>、報名費：</w:t>
      </w:r>
      <w:r w:rsidR="00705A83" w:rsidRPr="008F0D69">
        <w:rPr>
          <w:rFonts w:ascii="標楷體" w:eastAsia="標楷體" w:hAnsi="標楷體" w:hint="eastAsia"/>
          <w:color w:val="000000"/>
        </w:rPr>
        <w:t>代理教師</w:t>
      </w:r>
      <w:r w:rsidR="0017306E" w:rsidRPr="008F0D69">
        <w:rPr>
          <w:rFonts w:ascii="標楷體" w:eastAsia="標楷體" w:hAnsi="標楷體" w:hint="eastAsia"/>
          <w:color w:val="000000"/>
        </w:rPr>
        <w:t>2</w:t>
      </w:r>
      <w:r w:rsidR="00705A83" w:rsidRPr="008F0D69">
        <w:rPr>
          <w:rFonts w:ascii="標楷體" w:eastAsia="標楷體" w:hAnsi="標楷體" w:hint="eastAsia"/>
          <w:color w:val="000000"/>
        </w:rPr>
        <w:t>00元</w:t>
      </w:r>
      <w:r w:rsidR="00705A83" w:rsidRPr="008F0D69">
        <w:rPr>
          <w:rFonts w:ascii="標楷體" w:eastAsia="標楷體" w:hAnsi="標楷體"/>
          <w:color w:val="000000"/>
        </w:rPr>
        <w:t>(</w:t>
      </w:r>
      <w:r w:rsidR="00705A83" w:rsidRPr="008F0D69">
        <w:rPr>
          <w:rFonts w:ascii="標楷體" w:eastAsia="標楷體" w:hAnsi="標楷體" w:hint="eastAsia"/>
          <w:color w:val="000000"/>
        </w:rPr>
        <w:t>完成報名手續後，不得以任何理由要求退費</w:t>
      </w:r>
      <w:r w:rsidR="00705A83" w:rsidRPr="008F0D69">
        <w:rPr>
          <w:rFonts w:ascii="標楷體" w:eastAsia="標楷體" w:hAnsi="標楷體"/>
          <w:color w:val="000000"/>
        </w:rPr>
        <w:t>)</w:t>
      </w:r>
      <w:r w:rsidR="00705A83" w:rsidRPr="008F0D69">
        <w:rPr>
          <w:rFonts w:ascii="標楷體" w:eastAsia="標楷體" w:hAnsi="標楷體" w:hint="eastAsia"/>
          <w:color w:val="000000"/>
        </w:rPr>
        <w:t>，</w:t>
      </w:r>
      <w:r w:rsidR="00705A83" w:rsidRPr="00B1236F">
        <w:rPr>
          <w:rFonts w:ascii="標楷體" w:eastAsia="標楷體" w:hAnsi="標楷體" w:hint="eastAsia"/>
          <w:b/>
          <w:bCs/>
          <w:color w:val="000000"/>
          <w:u w:val="single"/>
        </w:rPr>
        <w:t>鐘點代課教師免收報名費</w:t>
      </w:r>
      <w:r w:rsidR="00705A83" w:rsidRPr="008F0D69">
        <w:rPr>
          <w:rFonts w:ascii="標楷體" w:eastAsia="標楷體" w:hAnsi="標楷體" w:hint="eastAsia"/>
          <w:color w:val="000000"/>
        </w:rPr>
        <w:t>。</w:t>
      </w:r>
    </w:p>
    <w:p w14:paraId="68D966C7" w14:textId="77777777" w:rsidR="008849FA" w:rsidRPr="008F0D69" w:rsidRDefault="00C37801" w:rsidP="00C37801">
      <w:pPr>
        <w:snapToGrid w:val="0"/>
        <w:spacing w:line="400" w:lineRule="exact"/>
        <w:ind w:rightChars="5" w:right="12"/>
        <w:rPr>
          <w:rFonts w:ascii="標楷體" w:eastAsia="標楷體"/>
          <w:color w:val="000000"/>
        </w:rPr>
      </w:pPr>
      <w:r w:rsidRPr="008F0D69">
        <w:rPr>
          <w:rFonts w:ascii="標楷體" w:eastAsia="標楷體" w:hint="eastAsia"/>
          <w:color w:val="000000"/>
        </w:rPr>
        <w:t>拾</w:t>
      </w:r>
      <w:r w:rsidR="00B51A52" w:rsidRPr="008F0D69">
        <w:rPr>
          <w:rFonts w:ascii="標楷體" w:eastAsia="標楷體" w:hint="eastAsia"/>
          <w:color w:val="000000"/>
        </w:rPr>
        <w:t>貳</w:t>
      </w:r>
      <w:r w:rsidR="008D5C63" w:rsidRPr="008F0D69">
        <w:rPr>
          <w:rFonts w:ascii="標楷體" w:eastAsia="標楷體" w:hint="eastAsia"/>
          <w:color w:val="000000"/>
        </w:rPr>
        <w:t>、</w:t>
      </w:r>
      <w:r w:rsidR="00A96662" w:rsidRPr="008F0D69">
        <w:rPr>
          <w:rFonts w:ascii="標楷體" w:eastAsia="標楷體" w:hint="eastAsia"/>
          <w:color w:val="000000"/>
        </w:rPr>
        <w:t>甄選方式及評分標準：</w:t>
      </w:r>
    </w:p>
    <w:p w14:paraId="7748D421" w14:textId="77777777" w:rsidR="004E4EE4" w:rsidRPr="008F0D69" w:rsidRDefault="004E4EE4" w:rsidP="00427A72">
      <w:pPr>
        <w:snapToGrid w:val="0"/>
        <w:spacing w:line="400" w:lineRule="exact"/>
        <w:ind w:leftChars="200" w:left="960" w:hangingChars="200" w:hanging="480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int="eastAsia"/>
          <w:color w:val="000000"/>
        </w:rPr>
        <w:t>一、</w:t>
      </w:r>
      <w:r w:rsidR="00D06E31" w:rsidRPr="008F0D69">
        <w:rPr>
          <w:rFonts w:ascii="標楷體" w:eastAsia="標楷體" w:hint="eastAsia"/>
          <w:color w:val="000000"/>
        </w:rPr>
        <w:t>代理</w:t>
      </w:r>
      <w:r w:rsidR="00170AD6" w:rsidRPr="008F0D69">
        <w:rPr>
          <w:rFonts w:ascii="標楷體" w:eastAsia="標楷體" w:hint="eastAsia"/>
          <w:color w:val="000000"/>
        </w:rPr>
        <w:t>(課)</w:t>
      </w:r>
      <w:r w:rsidR="00D06E31" w:rsidRPr="008F0D69">
        <w:rPr>
          <w:rFonts w:ascii="標楷體" w:eastAsia="標楷體" w:hint="eastAsia"/>
          <w:color w:val="000000"/>
        </w:rPr>
        <w:t>教師</w:t>
      </w:r>
      <w:r w:rsidR="008D5C63" w:rsidRPr="008F0D69">
        <w:rPr>
          <w:rFonts w:ascii="標楷體" w:eastAsia="標楷體" w:hAnsi="標楷體" w:hint="eastAsia"/>
          <w:color w:val="000000"/>
        </w:rPr>
        <w:t>甄選方式</w:t>
      </w:r>
      <w:r w:rsidR="002F5632" w:rsidRPr="008F0D69">
        <w:rPr>
          <w:rFonts w:ascii="標楷體" w:eastAsia="標楷體" w:hAnsi="標楷體" w:hint="eastAsia"/>
          <w:color w:val="000000"/>
        </w:rPr>
        <w:t>與計分比例</w:t>
      </w:r>
      <w:r w:rsidR="008D5C63" w:rsidRPr="008F0D69">
        <w:rPr>
          <w:rFonts w:ascii="標楷體" w:eastAsia="標楷體" w:hAnsi="標楷體" w:hint="eastAsia"/>
          <w:color w:val="000000"/>
        </w:rPr>
        <w:t>：</w:t>
      </w:r>
    </w:p>
    <w:p w14:paraId="3FFEEF26" w14:textId="77777777" w:rsidR="00217EE6" w:rsidRPr="008F0D69" w:rsidRDefault="00217EE6" w:rsidP="00217EE6">
      <w:pPr>
        <w:snapToGrid w:val="0"/>
        <w:spacing w:line="400" w:lineRule="exact"/>
        <w:ind w:leftChars="414" w:left="994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(</w:t>
      </w:r>
      <w:proofErr w:type="gramStart"/>
      <w:r w:rsidRPr="008F0D69">
        <w:rPr>
          <w:rFonts w:ascii="標楷體" w:eastAsia="標楷體" w:hAnsi="標楷體" w:hint="eastAsia"/>
          <w:color w:val="000000"/>
        </w:rPr>
        <w:t>一</w:t>
      </w:r>
      <w:proofErr w:type="gramEnd"/>
      <w:r w:rsidRPr="008F0D69">
        <w:rPr>
          <w:rFonts w:ascii="標楷體" w:eastAsia="標楷體" w:hAnsi="標楷體" w:hint="eastAsia"/>
          <w:color w:val="000000"/>
        </w:rPr>
        <w:t>)第1次招考</w:t>
      </w:r>
    </w:p>
    <w:p w14:paraId="322953B5" w14:textId="77777777" w:rsidR="00217EE6" w:rsidRPr="008F0D69" w:rsidRDefault="00217EE6" w:rsidP="008F7FE6">
      <w:pPr>
        <w:snapToGrid w:val="0"/>
        <w:spacing w:line="400" w:lineRule="exact"/>
        <w:ind w:leftChars="624" w:left="2547" w:hangingChars="437" w:hanging="1049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1、筆試：第1次招考</w:t>
      </w:r>
      <w:proofErr w:type="gramStart"/>
      <w:r w:rsidRPr="008F0D69">
        <w:rPr>
          <w:rFonts w:ascii="標楷體" w:eastAsia="標楷體" w:hAnsi="標楷體" w:hint="eastAsia"/>
          <w:color w:val="000000"/>
        </w:rPr>
        <w:t>採</w:t>
      </w:r>
      <w:proofErr w:type="gramEnd"/>
      <w:r w:rsidRPr="008F0D69">
        <w:rPr>
          <w:rFonts w:ascii="標楷體" w:eastAsia="標楷體" w:hAnsi="標楷體" w:hint="eastAsia"/>
          <w:color w:val="000000"/>
        </w:rPr>
        <w:t>新北市</w:t>
      </w:r>
      <w:r w:rsidR="00A95EDF">
        <w:rPr>
          <w:rFonts w:ascii="標楷體" w:eastAsia="標楷體" w:hAnsi="標楷體" w:hint="eastAsia"/>
          <w:color w:val="000000"/>
        </w:rPr>
        <w:t>115</w:t>
      </w:r>
      <w:r w:rsidRPr="008F0D69">
        <w:rPr>
          <w:rFonts w:ascii="標楷體" w:eastAsia="標楷體" w:hAnsi="標楷體" w:hint="eastAsia"/>
          <w:color w:val="000000"/>
        </w:rPr>
        <w:t>學年度國民小學暨幼兒園教師聯合甄選初試成績單筆試成績(</w:t>
      </w:r>
      <w:r w:rsidR="005F7E3E" w:rsidRPr="008F0D69">
        <w:rPr>
          <w:rFonts w:ascii="標楷體" w:eastAsia="標楷體" w:hAnsi="標楷體" w:hint="eastAsia"/>
          <w:color w:val="000000"/>
        </w:rPr>
        <w:t>相關類科</w:t>
      </w:r>
      <w:proofErr w:type="gramStart"/>
      <w:r w:rsidR="005F7E3E" w:rsidRPr="008F0D69">
        <w:rPr>
          <w:rFonts w:ascii="標楷體" w:eastAsia="標楷體" w:hAnsi="標楷體" w:hint="eastAsia"/>
          <w:color w:val="000000"/>
        </w:rPr>
        <w:t>筆試</w:t>
      </w:r>
      <w:r w:rsidRPr="008F0D69">
        <w:rPr>
          <w:rFonts w:ascii="標楷體" w:eastAsia="標楷體" w:hAnsi="標楷體" w:hint="eastAsia"/>
          <w:color w:val="000000"/>
        </w:rPr>
        <w:t>績單</w:t>
      </w:r>
      <w:proofErr w:type="gramEnd"/>
      <w:r w:rsidRPr="008F0D69">
        <w:rPr>
          <w:rFonts w:ascii="標楷體" w:eastAsia="標楷體" w:hAnsi="標楷體" w:hint="eastAsia"/>
          <w:color w:val="000000"/>
        </w:rPr>
        <w:t>)</w:t>
      </w:r>
      <w:r w:rsidRPr="008F0D69">
        <w:rPr>
          <w:rFonts w:ascii="標楷體" w:eastAsia="標楷體" w:hint="eastAsia"/>
          <w:color w:val="000000"/>
        </w:rPr>
        <w:t>，占總成績40%</w:t>
      </w:r>
      <w:r w:rsidRPr="008F0D69">
        <w:rPr>
          <w:rFonts w:ascii="標楷體" w:eastAsia="標楷體" w:hAnsi="標楷體" w:hint="eastAsia"/>
          <w:color w:val="000000"/>
        </w:rPr>
        <w:t>。</w:t>
      </w:r>
    </w:p>
    <w:p w14:paraId="767D047E" w14:textId="77777777" w:rsidR="00217EE6" w:rsidRPr="008F0D69" w:rsidRDefault="00217EE6" w:rsidP="008F7FE6">
      <w:pPr>
        <w:snapToGrid w:val="0"/>
        <w:spacing w:line="400" w:lineRule="exact"/>
        <w:ind w:leftChars="624" w:left="2547" w:hangingChars="437" w:hanging="1049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2、口試：</w:t>
      </w:r>
      <w:r w:rsidRPr="008F0D69">
        <w:rPr>
          <w:rFonts w:ascii="標楷體" w:eastAsia="標楷體" w:hAnsi="標楷體" w:hint="eastAsia"/>
          <w:color w:val="000000"/>
          <w:szCs w:val="32"/>
        </w:rPr>
        <w:t>教師基本教育素養及教學專業能力，每人10分鐘，</w:t>
      </w:r>
      <w:proofErr w:type="gramStart"/>
      <w:r w:rsidRPr="008F0D69">
        <w:rPr>
          <w:rFonts w:ascii="標楷體" w:eastAsia="標楷體" w:hAnsi="標楷體" w:hint="eastAsia"/>
          <w:color w:val="000000"/>
          <w:szCs w:val="32"/>
        </w:rPr>
        <w:t>佔</w:t>
      </w:r>
      <w:proofErr w:type="gramEnd"/>
      <w:r w:rsidRPr="008F0D69">
        <w:rPr>
          <w:rFonts w:ascii="標楷體" w:eastAsia="標楷體" w:hAnsi="標楷體" w:hint="eastAsia"/>
          <w:color w:val="000000"/>
          <w:szCs w:val="32"/>
        </w:rPr>
        <w:t>30%。</w:t>
      </w:r>
    </w:p>
    <w:p w14:paraId="35224964" w14:textId="6F01F87F" w:rsidR="00217EE6" w:rsidRPr="008F0D69" w:rsidRDefault="00217EE6" w:rsidP="008F7FE6">
      <w:pPr>
        <w:snapToGrid w:val="0"/>
        <w:spacing w:line="400" w:lineRule="exact"/>
        <w:ind w:leftChars="624" w:left="2547" w:hangingChars="437" w:hanging="1049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3、</w:t>
      </w:r>
      <w:r w:rsidRPr="008F0D69">
        <w:rPr>
          <w:rFonts w:ascii="標楷體" w:eastAsia="標楷體" w:hAnsi="標楷體" w:hint="eastAsia"/>
          <w:color w:val="000000"/>
          <w:szCs w:val="32"/>
        </w:rPr>
        <w:t>試教：</w:t>
      </w:r>
      <w:r w:rsidRPr="008F0D69">
        <w:rPr>
          <w:rFonts w:ascii="標楷體" w:eastAsia="標楷體" w:hAnsi="標楷體" w:hint="eastAsia"/>
          <w:color w:val="000000"/>
        </w:rPr>
        <w:t>以本校1</w:t>
      </w:r>
      <w:r w:rsidRPr="008F0D69">
        <w:rPr>
          <w:rFonts w:ascii="標楷體" w:eastAsia="標楷體" w:hAnsi="標楷體"/>
          <w:color w:val="000000"/>
        </w:rPr>
        <w:t>1</w:t>
      </w:r>
      <w:r w:rsidR="00761F62">
        <w:rPr>
          <w:rFonts w:ascii="標楷體" w:eastAsia="標楷體" w:hAnsi="標楷體" w:hint="eastAsia"/>
          <w:color w:val="000000"/>
        </w:rPr>
        <w:t>4</w:t>
      </w:r>
      <w:r w:rsidRPr="008F0D69">
        <w:rPr>
          <w:rFonts w:ascii="標楷體" w:eastAsia="標楷體" w:hAnsi="標楷體" w:hint="eastAsia"/>
          <w:color w:val="000000"/>
        </w:rPr>
        <w:t>學年度教科書評選版本為主（請自備甄試課本，報名前可洽本校教務處借閱影印），每人10分鐘，</w:t>
      </w:r>
      <w:proofErr w:type="gramStart"/>
      <w:r w:rsidRPr="008F0D69">
        <w:rPr>
          <w:rFonts w:ascii="標楷體" w:eastAsia="標楷體" w:hAnsi="標楷體" w:hint="eastAsia"/>
          <w:color w:val="000000"/>
          <w:szCs w:val="32"/>
        </w:rPr>
        <w:t>佔</w:t>
      </w:r>
      <w:proofErr w:type="gramEnd"/>
      <w:r w:rsidRPr="008F0D69">
        <w:rPr>
          <w:rFonts w:ascii="標楷體" w:eastAsia="標楷體" w:hAnsi="標楷體"/>
          <w:color w:val="000000"/>
          <w:szCs w:val="32"/>
        </w:rPr>
        <w:t>3</w:t>
      </w:r>
      <w:r w:rsidRPr="008F0D69">
        <w:rPr>
          <w:rFonts w:ascii="標楷體" w:eastAsia="標楷體" w:hAnsi="標楷體" w:hint="eastAsia"/>
          <w:color w:val="000000"/>
          <w:szCs w:val="32"/>
        </w:rPr>
        <w:t>0%。</w:t>
      </w:r>
    </w:p>
    <w:p w14:paraId="7F663F4A" w14:textId="77777777" w:rsidR="002E241C" w:rsidRPr="008F0D69" w:rsidRDefault="00217EE6" w:rsidP="008F7FE6">
      <w:pPr>
        <w:snapToGrid w:val="0"/>
        <w:spacing w:line="400" w:lineRule="exact"/>
        <w:ind w:leftChars="414" w:left="994"/>
        <w:jc w:val="both"/>
        <w:rPr>
          <w:rFonts w:ascii="標楷體" w:eastAsia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(二)</w:t>
      </w:r>
      <w:r w:rsidR="002E241C" w:rsidRPr="008F0D69">
        <w:rPr>
          <w:rFonts w:ascii="標楷體" w:eastAsia="標楷體" w:hint="eastAsia"/>
          <w:color w:val="000000"/>
        </w:rPr>
        <w:t>第2次</w:t>
      </w:r>
      <w:r w:rsidRPr="008F0D69">
        <w:rPr>
          <w:rFonts w:ascii="標楷體" w:eastAsia="標楷體" w:hint="eastAsia"/>
          <w:color w:val="000000"/>
        </w:rPr>
        <w:t>以後</w:t>
      </w:r>
      <w:r w:rsidR="002E241C" w:rsidRPr="008F0D69">
        <w:rPr>
          <w:rFonts w:ascii="標楷體" w:eastAsia="標楷體" w:hint="eastAsia"/>
          <w:color w:val="000000"/>
        </w:rPr>
        <w:t>招考</w:t>
      </w:r>
    </w:p>
    <w:p w14:paraId="10970268" w14:textId="77777777" w:rsidR="00217EE6" w:rsidRPr="008F0D69" w:rsidRDefault="00217EE6" w:rsidP="008F7FE6">
      <w:pPr>
        <w:snapToGrid w:val="0"/>
        <w:spacing w:line="400" w:lineRule="exact"/>
        <w:ind w:leftChars="624" w:left="1498"/>
        <w:jc w:val="both"/>
        <w:rPr>
          <w:rFonts w:ascii="標楷體" w:eastAsia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lastRenderedPageBreak/>
        <w:t>1、</w:t>
      </w:r>
      <w:r w:rsidR="00427A72" w:rsidRPr="008F0D69">
        <w:rPr>
          <w:rFonts w:ascii="標楷體" w:eastAsia="標楷體" w:hAnsi="標楷體" w:hint="eastAsia"/>
          <w:color w:val="000000"/>
        </w:rPr>
        <w:t>口試：</w:t>
      </w:r>
      <w:r w:rsidR="00427A72" w:rsidRPr="008F0D69">
        <w:rPr>
          <w:rFonts w:ascii="標楷體" w:eastAsia="標楷體" w:hAnsi="標楷體" w:hint="eastAsia"/>
          <w:color w:val="000000"/>
          <w:szCs w:val="32"/>
        </w:rPr>
        <w:t>教師基本教育素養及教學專業能力，</w:t>
      </w:r>
      <w:r w:rsidR="00CE0886" w:rsidRPr="008F0D69">
        <w:rPr>
          <w:rFonts w:ascii="標楷體" w:eastAsia="標楷體" w:hAnsi="標楷體" w:hint="eastAsia"/>
          <w:color w:val="000000"/>
          <w:szCs w:val="32"/>
        </w:rPr>
        <w:t>每人</w:t>
      </w:r>
      <w:r w:rsidR="00427A72" w:rsidRPr="008F0D69">
        <w:rPr>
          <w:rFonts w:ascii="標楷體" w:eastAsia="標楷體" w:hAnsi="標楷體" w:hint="eastAsia"/>
          <w:color w:val="000000"/>
          <w:szCs w:val="32"/>
        </w:rPr>
        <w:t>10分鐘，</w:t>
      </w:r>
      <w:proofErr w:type="gramStart"/>
      <w:r w:rsidR="00427A72" w:rsidRPr="008F0D69">
        <w:rPr>
          <w:rFonts w:ascii="標楷體" w:eastAsia="標楷體" w:hAnsi="標楷體" w:hint="eastAsia"/>
          <w:color w:val="000000"/>
          <w:szCs w:val="32"/>
        </w:rPr>
        <w:t>佔</w:t>
      </w:r>
      <w:proofErr w:type="gramEnd"/>
      <w:r w:rsidR="003B357A" w:rsidRPr="008F0D69">
        <w:rPr>
          <w:rFonts w:ascii="標楷體" w:eastAsia="標楷體" w:hAnsi="標楷體" w:hint="eastAsia"/>
          <w:color w:val="000000"/>
          <w:szCs w:val="32"/>
        </w:rPr>
        <w:t>5</w:t>
      </w:r>
      <w:r w:rsidR="00427A72" w:rsidRPr="008F0D69">
        <w:rPr>
          <w:rFonts w:ascii="標楷體" w:eastAsia="標楷體" w:hAnsi="標楷體" w:hint="eastAsia"/>
          <w:color w:val="000000"/>
          <w:szCs w:val="32"/>
        </w:rPr>
        <w:t>0%。</w:t>
      </w:r>
    </w:p>
    <w:p w14:paraId="0C440176" w14:textId="5AD2C3E3" w:rsidR="00DA28FC" w:rsidRPr="008F0D69" w:rsidRDefault="00217EE6" w:rsidP="008F7FE6">
      <w:pPr>
        <w:snapToGrid w:val="0"/>
        <w:spacing w:line="400" w:lineRule="exact"/>
        <w:ind w:leftChars="630" w:left="2561" w:hangingChars="437" w:hanging="1049"/>
        <w:jc w:val="both"/>
        <w:rPr>
          <w:rFonts w:ascii="標楷體" w:eastAsia="標楷體"/>
          <w:color w:val="000000"/>
        </w:rPr>
      </w:pPr>
      <w:r w:rsidRPr="008F0D69">
        <w:rPr>
          <w:rFonts w:ascii="標楷體" w:eastAsia="標楷體" w:hAnsi="標楷體" w:hint="eastAsia"/>
          <w:color w:val="000000"/>
          <w:szCs w:val="32"/>
        </w:rPr>
        <w:t>2、</w:t>
      </w:r>
      <w:r w:rsidR="007A22E4" w:rsidRPr="008F0D69">
        <w:rPr>
          <w:rFonts w:ascii="標楷體" w:eastAsia="標楷體" w:hAnsi="標楷體" w:hint="eastAsia"/>
          <w:color w:val="000000"/>
          <w:szCs w:val="32"/>
        </w:rPr>
        <w:t>試教：</w:t>
      </w:r>
      <w:r w:rsidR="007A22E4" w:rsidRPr="008F0D69">
        <w:rPr>
          <w:rFonts w:ascii="標楷體" w:eastAsia="標楷體" w:hAnsi="標楷體" w:hint="eastAsia"/>
          <w:color w:val="000000"/>
        </w:rPr>
        <w:t>以本校1</w:t>
      </w:r>
      <w:r w:rsidR="00B84182" w:rsidRPr="008F0D69">
        <w:rPr>
          <w:rFonts w:ascii="標楷體" w:eastAsia="標楷體" w:hAnsi="標楷體"/>
          <w:color w:val="000000"/>
        </w:rPr>
        <w:t>1</w:t>
      </w:r>
      <w:r w:rsidR="00761F62">
        <w:rPr>
          <w:rFonts w:ascii="標楷體" w:eastAsia="標楷體" w:hAnsi="標楷體" w:hint="eastAsia"/>
          <w:color w:val="000000"/>
        </w:rPr>
        <w:t>4</w:t>
      </w:r>
      <w:r w:rsidR="007A22E4" w:rsidRPr="008F0D69">
        <w:rPr>
          <w:rFonts w:ascii="標楷體" w:eastAsia="標楷體" w:hAnsi="標楷體" w:hint="eastAsia"/>
          <w:color w:val="000000"/>
        </w:rPr>
        <w:t>學年度教科書評選版本為主（請自備甄試課本，報名前可洽本校</w:t>
      </w:r>
      <w:r w:rsidR="00115816" w:rsidRPr="008F0D69">
        <w:rPr>
          <w:rFonts w:ascii="標楷體" w:eastAsia="標楷體" w:hAnsi="標楷體" w:hint="eastAsia"/>
          <w:color w:val="000000"/>
        </w:rPr>
        <w:t>教務處</w:t>
      </w:r>
      <w:r w:rsidR="007A22E4" w:rsidRPr="008F0D69">
        <w:rPr>
          <w:rFonts w:ascii="標楷體" w:eastAsia="標楷體" w:hAnsi="標楷體" w:hint="eastAsia"/>
          <w:color w:val="000000"/>
        </w:rPr>
        <w:t>借閱影印），每人10分鐘，</w:t>
      </w:r>
      <w:proofErr w:type="gramStart"/>
      <w:r w:rsidR="007A22E4" w:rsidRPr="008F0D69">
        <w:rPr>
          <w:rFonts w:ascii="標楷體" w:eastAsia="標楷體" w:hAnsi="標楷體" w:hint="eastAsia"/>
          <w:color w:val="000000"/>
          <w:szCs w:val="32"/>
        </w:rPr>
        <w:t>佔</w:t>
      </w:r>
      <w:proofErr w:type="gramEnd"/>
      <w:r w:rsidR="003B357A" w:rsidRPr="008F0D69">
        <w:rPr>
          <w:rFonts w:ascii="標楷體" w:eastAsia="標楷體" w:hAnsi="標楷體" w:hint="eastAsia"/>
          <w:color w:val="000000"/>
          <w:szCs w:val="32"/>
        </w:rPr>
        <w:t>5</w:t>
      </w:r>
      <w:r w:rsidR="007A22E4" w:rsidRPr="008F0D69">
        <w:rPr>
          <w:rFonts w:ascii="標楷體" w:eastAsia="標楷體" w:hAnsi="標楷體" w:hint="eastAsia"/>
          <w:color w:val="000000"/>
          <w:szCs w:val="32"/>
        </w:rPr>
        <w:t>0%。</w:t>
      </w:r>
    </w:p>
    <w:tbl>
      <w:tblPr>
        <w:tblW w:w="8930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0"/>
        <w:gridCol w:w="456"/>
        <w:gridCol w:w="1270"/>
        <w:gridCol w:w="3375"/>
        <w:gridCol w:w="1429"/>
      </w:tblGrid>
      <w:tr w:rsidR="00427A72" w:rsidRPr="008F0D69" w14:paraId="6074F5FB" w14:textId="77777777" w:rsidTr="00761F62">
        <w:trPr>
          <w:trHeight w:val="543"/>
        </w:trPr>
        <w:tc>
          <w:tcPr>
            <w:tcW w:w="2400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14:paraId="27F8CFC1" w14:textId="77777777" w:rsidR="00427A72" w:rsidRPr="008F0D69" w:rsidRDefault="00427A72" w:rsidP="004304FF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8F0D69">
              <w:rPr>
                <w:rFonts w:eastAsia="標楷體"/>
                <w:color w:val="000000"/>
                <w:szCs w:val="22"/>
              </w:rPr>
              <w:t>科目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14:paraId="0F46E852" w14:textId="77777777" w:rsidR="00427A72" w:rsidRPr="00E25DFA" w:rsidRDefault="00427A72" w:rsidP="004304FF">
            <w:pPr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E25DFA">
              <w:rPr>
                <w:rFonts w:eastAsia="標楷體"/>
                <w:color w:val="000000"/>
                <w:sz w:val="22"/>
                <w:szCs w:val="22"/>
              </w:rPr>
              <w:t>名額</w:t>
            </w:r>
          </w:p>
        </w:tc>
        <w:tc>
          <w:tcPr>
            <w:tcW w:w="1270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14:paraId="2E4B5706" w14:textId="77777777" w:rsidR="00427A72" w:rsidRPr="00E25DFA" w:rsidRDefault="00427A72" w:rsidP="004304FF">
            <w:pPr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E25DFA">
              <w:rPr>
                <w:rFonts w:eastAsia="標楷體"/>
                <w:color w:val="000000"/>
                <w:sz w:val="22"/>
                <w:szCs w:val="22"/>
              </w:rPr>
              <w:t>試</w:t>
            </w:r>
            <w:proofErr w:type="gramStart"/>
            <w:r w:rsidRPr="00E25DFA">
              <w:rPr>
                <w:rFonts w:eastAsia="標楷體"/>
                <w:color w:val="000000"/>
                <w:sz w:val="22"/>
                <w:szCs w:val="22"/>
              </w:rPr>
              <w:t>教年級</w:t>
            </w:r>
            <w:proofErr w:type="gramEnd"/>
          </w:p>
        </w:tc>
        <w:tc>
          <w:tcPr>
            <w:tcW w:w="3375" w:type="dxa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14:paraId="1B5654BA" w14:textId="77777777" w:rsidR="00427A72" w:rsidRPr="008F0D69" w:rsidRDefault="00427A72" w:rsidP="004304FF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8F0D69">
              <w:rPr>
                <w:rFonts w:eastAsia="標楷體"/>
                <w:color w:val="000000"/>
                <w:szCs w:val="22"/>
              </w:rPr>
              <w:t>試教範圍</w:t>
            </w:r>
          </w:p>
        </w:tc>
        <w:tc>
          <w:tcPr>
            <w:tcW w:w="1429" w:type="dxa"/>
            <w:tcBorders>
              <w:top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59FD2B5A" w14:textId="77777777" w:rsidR="00427A72" w:rsidRPr="008F0D69" w:rsidRDefault="00427A72" w:rsidP="004304FF">
            <w:pPr>
              <w:jc w:val="center"/>
              <w:rPr>
                <w:rFonts w:eastAsia="標楷體"/>
                <w:color w:val="000000"/>
                <w:szCs w:val="22"/>
              </w:rPr>
            </w:pPr>
            <w:r w:rsidRPr="008F0D69">
              <w:rPr>
                <w:rFonts w:eastAsia="標楷體"/>
                <w:color w:val="000000"/>
                <w:szCs w:val="22"/>
              </w:rPr>
              <w:t>備註</w:t>
            </w:r>
          </w:p>
        </w:tc>
      </w:tr>
      <w:tr w:rsidR="00FE01FA" w:rsidRPr="008F0D69" w14:paraId="73FF4B59" w14:textId="77777777" w:rsidTr="00761F62">
        <w:tc>
          <w:tcPr>
            <w:tcW w:w="240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020D99AB" w14:textId="77777777" w:rsidR="00FE01FA" w:rsidRPr="00FE01FA" w:rsidRDefault="00FE01FA" w:rsidP="00FE01FA">
            <w:pPr>
              <w:ind w:left="221" w:hangingChars="92" w:hanging="221"/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  <w:r w:rsidRPr="00FE01FA">
              <w:rPr>
                <w:rFonts w:ascii="標楷體" w:eastAsia="標楷體" w:hAnsi="標楷體" w:hint="eastAsia"/>
                <w:color w:val="000000"/>
              </w:rPr>
              <w:t>A.一般科代理教師(導師)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5ECCF5C8" w14:textId="7E919728" w:rsidR="00FE01FA" w:rsidRPr="00FE01FA" w:rsidRDefault="0065386B" w:rsidP="00FE01FA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270" w:type="dxa"/>
            <w:shd w:val="clear" w:color="auto" w:fill="auto"/>
            <w:vAlign w:val="center"/>
          </w:tcPr>
          <w:p w14:paraId="77FDF07E" w14:textId="77777777" w:rsidR="00FE01FA" w:rsidRPr="00FE01FA" w:rsidRDefault="00FE01FA" w:rsidP="00FE01FA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FE01FA">
              <w:rPr>
                <w:rFonts w:ascii="標楷體" w:eastAsia="標楷體" w:hAnsi="標楷體"/>
                <w:color w:val="000000"/>
                <w:szCs w:val="22"/>
              </w:rPr>
              <w:t>五年級</w:t>
            </w:r>
          </w:p>
        </w:tc>
        <w:tc>
          <w:tcPr>
            <w:tcW w:w="3375" w:type="dxa"/>
            <w:shd w:val="clear" w:color="auto" w:fill="auto"/>
            <w:vAlign w:val="center"/>
          </w:tcPr>
          <w:p w14:paraId="640005C3" w14:textId="77777777" w:rsidR="00FE01FA" w:rsidRPr="00FE01FA" w:rsidRDefault="00FE01FA" w:rsidP="00FE01FA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2"/>
              </w:rPr>
            </w:pPr>
            <w:proofErr w:type="gramStart"/>
            <w:r w:rsidRPr="00FE01FA">
              <w:rPr>
                <w:rFonts w:ascii="標楷體" w:eastAsia="標楷體" w:hAnsi="標楷體" w:hint="eastAsia"/>
                <w:color w:val="000000"/>
                <w:szCs w:val="22"/>
              </w:rPr>
              <w:t>康軒版</w:t>
            </w:r>
            <w:proofErr w:type="gramEnd"/>
            <w:r w:rsidRPr="00FE01FA">
              <w:rPr>
                <w:rFonts w:ascii="標楷體" w:eastAsia="標楷體" w:hAnsi="標楷體" w:hint="eastAsia"/>
                <w:color w:val="000000"/>
                <w:szCs w:val="22"/>
              </w:rPr>
              <w:t xml:space="preserve"> 國語 五下</w:t>
            </w:r>
          </w:p>
          <w:p w14:paraId="6FE9EA92" w14:textId="77777777" w:rsidR="00FE01FA" w:rsidRPr="00FE01FA" w:rsidRDefault="00FE01FA" w:rsidP="00FE01FA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2"/>
              </w:rPr>
            </w:pPr>
            <w:r w:rsidRPr="00FE01FA">
              <w:rPr>
                <w:rFonts w:ascii="標楷體" w:eastAsia="標楷體" w:hAnsi="標楷體" w:hint="eastAsia"/>
                <w:color w:val="000000"/>
                <w:szCs w:val="22"/>
              </w:rPr>
              <w:t>第壹單元 換一個角度</w:t>
            </w:r>
          </w:p>
          <w:p w14:paraId="7BD8CFFB" w14:textId="77777777" w:rsidR="00FE01FA" w:rsidRPr="00FE01FA" w:rsidRDefault="00FE01FA" w:rsidP="00FE01FA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2"/>
              </w:rPr>
            </w:pPr>
            <w:r w:rsidRPr="00FE01FA">
              <w:rPr>
                <w:rFonts w:ascii="標楷體" w:eastAsia="標楷體" w:hAnsi="標楷體" w:hint="eastAsia"/>
                <w:color w:val="000000"/>
                <w:szCs w:val="22"/>
              </w:rPr>
              <w:t>翰林版 數學 五下</w:t>
            </w:r>
          </w:p>
          <w:p w14:paraId="47AFD495" w14:textId="77777777" w:rsidR="00FE01FA" w:rsidRPr="00FE01FA" w:rsidRDefault="00FE01FA" w:rsidP="00FE01FA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2"/>
              </w:rPr>
            </w:pPr>
            <w:r w:rsidRPr="00FE01FA">
              <w:rPr>
                <w:rFonts w:ascii="標楷體" w:eastAsia="標楷體" w:hAnsi="標楷體" w:hint="eastAsia"/>
                <w:color w:val="000000"/>
                <w:szCs w:val="22"/>
              </w:rPr>
              <w:t>第二單元 分數的計算</w:t>
            </w:r>
          </w:p>
        </w:tc>
        <w:tc>
          <w:tcPr>
            <w:tcW w:w="1429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14:paraId="3F7B3078" w14:textId="77777777" w:rsidR="00FE01FA" w:rsidRPr="00FE01FA" w:rsidRDefault="00FE01FA" w:rsidP="00FE01FA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2"/>
              </w:rPr>
            </w:pPr>
            <w:r w:rsidRPr="00FE01FA">
              <w:rPr>
                <w:rFonts w:ascii="標楷體" w:eastAsia="標楷體" w:hAnsi="標楷體"/>
                <w:color w:val="000000"/>
                <w:szCs w:val="22"/>
              </w:rPr>
              <w:t>自擇科目及單元</w:t>
            </w:r>
            <w:r w:rsidR="00137D00">
              <w:rPr>
                <w:rFonts w:ascii="標楷體" w:eastAsia="標楷體" w:hAnsi="標楷體" w:hint="eastAsia"/>
                <w:color w:val="000000"/>
                <w:szCs w:val="22"/>
              </w:rPr>
              <w:t>任</w:t>
            </w:r>
            <w:proofErr w:type="gramStart"/>
            <w:r w:rsidR="00137D00">
              <w:rPr>
                <w:rFonts w:ascii="標楷體" w:eastAsia="標楷體" w:hAnsi="標楷體" w:hint="eastAsia"/>
                <w:color w:val="000000"/>
                <w:szCs w:val="22"/>
              </w:rPr>
              <w:t>一</w:t>
            </w:r>
            <w:proofErr w:type="gramEnd"/>
          </w:p>
        </w:tc>
      </w:tr>
      <w:tr w:rsidR="0065386B" w:rsidRPr="008F0D69" w14:paraId="03512A63" w14:textId="77777777" w:rsidTr="00761F62">
        <w:trPr>
          <w:trHeight w:val="513"/>
        </w:trPr>
        <w:tc>
          <w:tcPr>
            <w:tcW w:w="240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23FA9AC8" w14:textId="593E73FD" w:rsidR="0065386B" w:rsidRPr="0065386B" w:rsidRDefault="0065386B" w:rsidP="0065386B">
            <w:pPr>
              <w:pStyle w:val="Default"/>
              <w:jc w:val="both"/>
              <w:rPr>
                <w:rFonts w:hAnsi="標楷體"/>
                <w:sz w:val="23"/>
                <w:szCs w:val="23"/>
              </w:rPr>
            </w:pPr>
            <w:r w:rsidRPr="0065386B">
              <w:rPr>
                <w:rFonts w:hAnsi="標楷體" w:hint="eastAsia"/>
              </w:rPr>
              <w:t>B.閩南語</w:t>
            </w:r>
            <w:r w:rsidRPr="0065386B">
              <w:rPr>
                <w:rFonts w:hAnsi="標楷體"/>
              </w:rPr>
              <w:t>代理教師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6010B176" w14:textId="5889E170" w:rsidR="0065386B" w:rsidRPr="0065386B" w:rsidRDefault="0065386B" w:rsidP="0065386B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szCs w:val="22"/>
              </w:rPr>
              <w:t>1</w:t>
            </w:r>
          </w:p>
        </w:tc>
        <w:tc>
          <w:tcPr>
            <w:tcW w:w="1270" w:type="dxa"/>
            <w:shd w:val="clear" w:color="auto" w:fill="auto"/>
            <w:vAlign w:val="center"/>
          </w:tcPr>
          <w:p w14:paraId="7B74EEA7" w14:textId="2601B9B6" w:rsidR="0065386B" w:rsidRPr="0065386B" w:rsidRDefault="0065386B" w:rsidP="0065386B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65386B">
              <w:rPr>
                <w:rFonts w:ascii="標楷體" w:eastAsia="標楷體" w:hAnsi="標楷體"/>
                <w:color w:val="000000"/>
                <w:szCs w:val="22"/>
              </w:rPr>
              <w:t>五年級</w:t>
            </w:r>
          </w:p>
        </w:tc>
        <w:tc>
          <w:tcPr>
            <w:tcW w:w="3375" w:type="dxa"/>
            <w:shd w:val="clear" w:color="auto" w:fill="auto"/>
            <w:vAlign w:val="center"/>
          </w:tcPr>
          <w:p w14:paraId="0CD04069" w14:textId="77777777" w:rsidR="0065386B" w:rsidRPr="0065386B" w:rsidRDefault="0065386B" w:rsidP="0065386B">
            <w:pPr>
              <w:pStyle w:val="Default"/>
              <w:rPr>
                <w:rFonts w:hAnsi="標楷體"/>
                <w:szCs w:val="22"/>
              </w:rPr>
            </w:pPr>
            <w:proofErr w:type="gramStart"/>
            <w:r w:rsidRPr="0065386B">
              <w:rPr>
                <w:rFonts w:hAnsi="標楷體" w:hint="eastAsia"/>
                <w:szCs w:val="22"/>
              </w:rPr>
              <w:t>康軒</w:t>
            </w:r>
            <w:r w:rsidRPr="0065386B">
              <w:rPr>
                <w:rFonts w:hAnsi="標楷體"/>
                <w:szCs w:val="22"/>
              </w:rPr>
              <w:t>版</w:t>
            </w:r>
            <w:proofErr w:type="gramEnd"/>
            <w:r w:rsidRPr="0065386B">
              <w:rPr>
                <w:rFonts w:hAnsi="標楷體" w:hint="eastAsia"/>
                <w:szCs w:val="22"/>
              </w:rPr>
              <w:t xml:space="preserve"> 閩南語 五下</w:t>
            </w:r>
          </w:p>
          <w:p w14:paraId="72F9B6A6" w14:textId="2C43ADF9" w:rsidR="0065386B" w:rsidRPr="0065386B" w:rsidRDefault="0065386B" w:rsidP="0065386B">
            <w:pPr>
              <w:rPr>
                <w:rFonts w:ascii="標楷體" w:eastAsia="標楷體" w:hAnsi="標楷體"/>
                <w:color w:val="000000"/>
                <w:szCs w:val="22"/>
              </w:rPr>
            </w:pPr>
            <w:r w:rsidRPr="0065386B">
              <w:rPr>
                <w:rFonts w:ascii="標楷體" w:eastAsia="標楷體" w:hAnsi="標楷體" w:hint="eastAsia"/>
                <w:sz w:val="23"/>
                <w:szCs w:val="23"/>
              </w:rPr>
              <w:t>第一單元  傳統人文</w:t>
            </w:r>
          </w:p>
        </w:tc>
        <w:tc>
          <w:tcPr>
            <w:tcW w:w="1429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14:paraId="70E10386" w14:textId="77777777" w:rsidR="0065386B" w:rsidRPr="00FE01FA" w:rsidRDefault="0065386B" w:rsidP="0065386B">
            <w:pPr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  <w:tr w:rsidR="0065386B" w:rsidRPr="008F0D69" w14:paraId="5FE108EB" w14:textId="77777777" w:rsidTr="00761F62">
        <w:trPr>
          <w:trHeight w:val="513"/>
        </w:trPr>
        <w:tc>
          <w:tcPr>
            <w:tcW w:w="240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BD3D16F" w14:textId="19FF59EC" w:rsidR="0065386B" w:rsidRPr="0065386B" w:rsidRDefault="0065386B" w:rsidP="0065386B">
            <w:pPr>
              <w:rPr>
                <w:rFonts w:ascii="標楷體" w:eastAsia="標楷體" w:hAnsi="標楷體"/>
                <w:color w:val="000000"/>
              </w:rPr>
            </w:pPr>
            <w:r w:rsidRPr="0065386B">
              <w:rPr>
                <w:rFonts w:ascii="標楷體" w:eastAsia="標楷體" w:hAnsi="標楷體" w:hint="eastAsia"/>
              </w:rPr>
              <w:t>C.社會</w:t>
            </w:r>
            <w:r w:rsidRPr="0065386B">
              <w:rPr>
                <w:rFonts w:ascii="標楷體" w:eastAsia="標楷體" w:hAnsi="標楷體" w:hint="eastAsia"/>
                <w:color w:val="000000"/>
              </w:rPr>
              <w:t>科</w:t>
            </w:r>
            <w:r w:rsidRPr="0065386B">
              <w:rPr>
                <w:rFonts w:ascii="標楷體" w:eastAsia="標楷體" w:hAnsi="標楷體"/>
                <w:color w:val="000000"/>
              </w:rPr>
              <w:t>代</w:t>
            </w:r>
            <w:r w:rsidRPr="0065386B">
              <w:rPr>
                <w:rFonts w:ascii="標楷體" w:eastAsia="標楷體" w:hAnsi="標楷體" w:hint="eastAsia"/>
              </w:rPr>
              <w:t>理</w:t>
            </w:r>
            <w:r w:rsidRPr="0065386B">
              <w:rPr>
                <w:rFonts w:ascii="標楷體" w:eastAsia="標楷體" w:hAnsi="標楷體"/>
                <w:color w:val="000000"/>
              </w:rPr>
              <w:t>教師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68167560" w14:textId="74297BB6" w:rsidR="0065386B" w:rsidRPr="00FE01FA" w:rsidRDefault="0065386B" w:rsidP="0065386B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270" w:type="dxa"/>
            <w:shd w:val="clear" w:color="auto" w:fill="auto"/>
            <w:vAlign w:val="center"/>
          </w:tcPr>
          <w:p w14:paraId="40A1E3DA" w14:textId="03FF4570" w:rsidR="0065386B" w:rsidRPr="00FE01FA" w:rsidRDefault="0065386B" w:rsidP="0065386B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65386B">
              <w:rPr>
                <w:rFonts w:ascii="標楷體" w:eastAsia="標楷體" w:hAnsi="標楷體"/>
                <w:color w:val="000000"/>
                <w:szCs w:val="22"/>
              </w:rPr>
              <w:t>五年級</w:t>
            </w:r>
          </w:p>
        </w:tc>
        <w:tc>
          <w:tcPr>
            <w:tcW w:w="3375" w:type="dxa"/>
            <w:shd w:val="clear" w:color="auto" w:fill="auto"/>
            <w:vAlign w:val="center"/>
          </w:tcPr>
          <w:p w14:paraId="4FDEB00A" w14:textId="77777777" w:rsidR="0065386B" w:rsidRPr="0065386B" w:rsidRDefault="0065386B" w:rsidP="0065386B">
            <w:pPr>
              <w:pStyle w:val="Default"/>
              <w:rPr>
                <w:rFonts w:hAnsi="標楷體"/>
                <w:sz w:val="23"/>
                <w:szCs w:val="23"/>
              </w:rPr>
            </w:pPr>
            <w:proofErr w:type="gramStart"/>
            <w:r w:rsidRPr="0065386B">
              <w:rPr>
                <w:rFonts w:hAnsi="標楷體" w:hint="eastAsia"/>
                <w:sz w:val="23"/>
                <w:szCs w:val="23"/>
              </w:rPr>
              <w:t>康軒版</w:t>
            </w:r>
            <w:proofErr w:type="gramEnd"/>
            <w:r w:rsidRPr="0065386B">
              <w:rPr>
                <w:rFonts w:hAnsi="標楷體" w:hint="eastAsia"/>
                <w:sz w:val="23"/>
                <w:szCs w:val="23"/>
              </w:rPr>
              <w:t xml:space="preserve"> 社會 五下</w:t>
            </w:r>
          </w:p>
          <w:p w14:paraId="5E6C26E7" w14:textId="25D6DC2E" w:rsidR="0065386B" w:rsidRPr="00FE01FA" w:rsidRDefault="0065386B" w:rsidP="0065386B">
            <w:pPr>
              <w:pStyle w:val="Default"/>
              <w:rPr>
                <w:rFonts w:hAnsi="標楷體"/>
                <w:sz w:val="23"/>
                <w:szCs w:val="23"/>
              </w:rPr>
            </w:pPr>
            <w:r w:rsidRPr="0065386B">
              <w:rPr>
                <w:rFonts w:hAnsi="標楷體" w:hint="eastAsia"/>
                <w:sz w:val="23"/>
                <w:szCs w:val="23"/>
              </w:rPr>
              <w:t>第一單元</w:t>
            </w:r>
            <w:r w:rsidRPr="0065386B">
              <w:rPr>
                <w:rFonts w:hAnsi="標楷體"/>
                <w:sz w:val="23"/>
                <w:szCs w:val="23"/>
              </w:rPr>
              <w:t xml:space="preserve"> </w:t>
            </w:r>
            <w:r>
              <w:rPr>
                <w:rFonts w:hAnsi="標楷體" w:hint="eastAsia"/>
                <w:sz w:val="23"/>
                <w:szCs w:val="23"/>
              </w:rPr>
              <w:t>我們的經濟活動</w:t>
            </w:r>
          </w:p>
        </w:tc>
        <w:tc>
          <w:tcPr>
            <w:tcW w:w="1429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14:paraId="761D5F61" w14:textId="77777777" w:rsidR="0065386B" w:rsidRPr="00FE01FA" w:rsidRDefault="0065386B" w:rsidP="0065386B">
            <w:pPr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  <w:tr w:rsidR="0065386B" w:rsidRPr="008F0D69" w14:paraId="6093B89D" w14:textId="77777777" w:rsidTr="00761F62">
        <w:trPr>
          <w:trHeight w:val="513"/>
        </w:trPr>
        <w:tc>
          <w:tcPr>
            <w:tcW w:w="240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14:paraId="572002CD" w14:textId="2063B948" w:rsidR="0065386B" w:rsidRPr="0065386B" w:rsidRDefault="0065386B" w:rsidP="0065386B">
            <w:pPr>
              <w:rPr>
                <w:rFonts w:ascii="標楷體" w:eastAsia="標楷體" w:hAnsi="標楷體"/>
                <w:color w:val="000000"/>
              </w:rPr>
            </w:pPr>
            <w:r w:rsidRPr="0065386B">
              <w:rPr>
                <w:rFonts w:ascii="標楷體" w:eastAsia="標楷體" w:hAnsi="標楷體" w:hint="eastAsia"/>
              </w:rPr>
              <w:t>D.體育科</w:t>
            </w:r>
            <w:r w:rsidRPr="0065386B">
              <w:rPr>
                <w:rFonts w:ascii="標楷體" w:eastAsia="標楷體" w:hAnsi="標楷體"/>
              </w:rPr>
              <w:t>代</w:t>
            </w:r>
            <w:r>
              <w:rPr>
                <w:rFonts w:ascii="標楷體" w:eastAsia="標楷體" w:hAnsi="標楷體" w:hint="eastAsia"/>
              </w:rPr>
              <w:t>課</w:t>
            </w:r>
            <w:r w:rsidRPr="0065386B">
              <w:rPr>
                <w:rFonts w:ascii="標楷體" w:eastAsia="標楷體" w:hAnsi="標楷體"/>
              </w:rPr>
              <w:t>教師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02184DBD" w14:textId="7AF6746C" w:rsidR="0065386B" w:rsidRPr="00FE01FA" w:rsidRDefault="0037617F" w:rsidP="0065386B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270" w:type="dxa"/>
            <w:shd w:val="clear" w:color="auto" w:fill="auto"/>
            <w:vAlign w:val="center"/>
          </w:tcPr>
          <w:p w14:paraId="796B0846" w14:textId="77777777" w:rsidR="0065386B" w:rsidRPr="00FE01FA" w:rsidRDefault="0065386B" w:rsidP="0065386B">
            <w:pPr>
              <w:jc w:val="center"/>
              <w:rPr>
                <w:rFonts w:ascii="標楷體" w:eastAsia="標楷體" w:hAnsi="標楷體"/>
                <w:color w:val="000000"/>
                <w:szCs w:val="22"/>
              </w:rPr>
            </w:pPr>
            <w:r w:rsidRPr="00FE01FA">
              <w:rPr>
                <w:rFonts w:ascii="標楷體" w:eastAsia="標楷體" w:hAnsi="標楷體" w:hint="eastAsia"/>
                <w:color w:val="000000"/>
                <w:szCs w:val="22"/>
              </w:rPr>
              <w:t>五年級</w:t>
            </w:r>
          </w:p>
        </w:tc>
        <w:tc>
          <w:tcPr>
            <w:tcW w:w="3375" w:type="dxa"/>
            <w:shd w:val="clear" w:color="auto" w:fill="auto"/>
            <w:vAlign w:val="center"/>
          </w:tcPr>
          <w:p w14:paraId="1A29639D" w14:textId="77777777" w:rsidR="0065386B" w:rsidRPr="00FE01FA" w:rsidRDefault="0065386B" w:rsidP="0065386B">
            <w:pPr>
              <w:pStyle w:val="Default"/>
              <w:rPr>
                <w:rFonts w:hAnsi="標楷體"/>
                <w:sz w:val="23"/>
                <w:szCs w:val="23"/>
              </w:rPr>
            </w:pPr>
            <w:proofErr w:type="gramStart"/>
            <w:r w:rsidRPr="00FE01FA">
              <w:rPr>
                <w:rFonts w:hAnsi="標楷體" w:hint="eastAsia"/>
                <w:szCs w:val="22"/>
              </w:rPr>
              <w:t>康軒</w:t>
            </w:r>
            <w:r w:rsidRPr="00FE01FA">
              <w:rPr>
                <w:rFonts w:hAnsi="標楷體" w:hint="eastAsia"/>
                <w:sz w:val="23"/>
                <w:szCs w:val="23"/>
              </w:rPr>
              <w:t>版</w:t>
            </w:r>
            <w:proofErr w:type="gramEnd"/>
            <w:r w:rsidRPr="00FE01FA">
              <w:rPr>
                <w:rFonts w:hAnsi="標楷體" w:hint="eastAsia"/>
                <w:sz w:val="23"/>
                <w:szCs w:val="23"/>
              </w:rPr>
              <w:t xml:space="preserve"> 健康與體育 五下</w:t>
            </w:r>
          </w:p>
          <w:p w14:paraId="40DF4418" w14:textId="77777777" w:rsidR="0065386B" w:rsidRPr="00FE01FA" w:rsidRDefault="0065386B" w:rsidP="0065386B">
            <w:pPr>
              <w:pStyle w:val="Default"/>
              <w:rPr>
                <w:rFonts w:hAnsi="標楷體"/>
                <w:sz w:val="23"/>
                <w:szCs w:val="23"/>
              </w:rPr>
            </w:pPr>
            <w:r w:rsidRPr="00FE01FA">
              <w:rPr>
                <w:rFonts w:hAnsi="標楷體" w:hint="eastAsia"/>
                <w:sz w:val="23"/>
                <w:szCs w:val="23"/>
              </w:rPr>
              <w:t xml:space="preserve">第5單元 </w:t>
            </w:r>
            <w:r>
              <w:rPr>
                <w:rFonts w:hAnsi="標楷體" w:hint="eastAsia"/>
                <w:sz w:val="23"/>
                <w:szCs w:val="23"/>
              </w:rPr>
              <w:t>奔騰</w:t>
            </w:r>
            <w:proofErr w:type="gramStart"/>
            <w:r>
              <w:rPr>
                <w:rFonts w:hAnsi="標楷體" w:hint="eastAsia"/>
                <w:sz w:val="23"/>
                <w:szCs w:val="23"/>
              </w:rPr>
              <w:t>泳</w:t>
            </w:r>
            <w:proofErr w:type="gramEnd"/>
            <w:r w:rsidRPr="00FE01FA">
              <w:rPr>
                <w:rFonts w:hAnsi="標楷體" w:hint="eastAsia"/>
                <w:sz w:val="23"/>
                <w:szCs w:val="23"/>
              </w:rPr>
              <w:t>休閒</w:t>
            </w:r>
          </w:p>
        </w:tc>
        <w:tc>
          <w:tcPr>
            <w:tcW w:w="1429" w:type="dxa"/>
            <w:tcBorders>
              <w:right w:val="thickThinSmallGap" w:sz="24" w:space="0" w:color="auto"/>
            </w:tcBorders>
            <w:shd w:val="clear" w:color="auto" w:fill="auto"/>
            <w:vAlign w:val="center"/>
          </w:tcPr>
          <w:p w14:paraId="50442030" w14:textId="77777777" w:rsidR="0065386B" w:rsidRPr="00FE01FA" w:rsidRDefault="0065386B" w:rsidP="0065386B">
            <w:pPr>
              <w:jc w:val="both"/>
              <w:rPr>
                <w:rFonts w:ascii="標楷體" w:eastAsia="標楷體" w:hAnsi="標楷體"/>
                <w:color w:val="000000"/>
                <w:szCs w:val="22"/>
              </w:rPr>
            </w:pPr>
          </w:p>
        </w:tc>
      </w:tr>
      <w:tr w:rsidR="0065386B" w:rsidRPr="00983723" w14:paraId="5B260FB0" w14:textId="77777777" w:rsidTr="00761F62">
        <w:trPr>
          <w:trHeight w:val="513"/>
        </w:trPr>
        <w:tc>
          <w:tcPr>
            <w:tcW w:w="2400" w:type="dxa"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14:paraId="65733191" w14:textId="6294D914" w:rsidR="0065386B" w:rsidRPr="0065386B" w:rsidRDefault="0065386B" w:rsidP="0065386B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E</w:t>
            </w:r>
            <w:r w:rsidRPr="0065386B">
              <w:rPr>
                <w:rFonts w:ascii="標楷體" w:eastAsia="標楷體" w:hAnsi="標楷體" w:hint="eastAsia"/>
                <w:color w:val="000000" w:themeColor="text1"/>
              </w:rPr>
              <w:t>.學前</w:t>
            </w:r>
            <w:proofErr w:type="gramStart"/>
            <w:r w:rsidRPr="0065386B">
              <w:rPr>
                <w:rFonts w:ascii="標楷體" w:eastAsia="標楷體" w:hAnsi="標楷體" w:hint="eastAsia"/>
                <w:color w:val="000000" w:themeColor="text1"/>
              </w:rPr>
              <w:t>特幼特</w:t>
            </w:r>
            <w:proofErr w:type="gramEnd"/>
            <w:r w:rsidRPr="0065386B">
              <w:rPr>
                <w:rFonts w:ascii="標楷體" w:eastAsia="標楷體" w:hAnsi="標楷體" w:hint="eastAsia"/>
                <w:color w:val="000000" w:themeColor="text1"/>
              </w:rPr>
              <w:t>教班代理教師</w:t>
            </w:r>
          </w:p>
        </w:tc>
        <w:tc>
          <w:tcPr>
            <w:tcW w:w="456" w:type="dxa"/>
            <w:tcBorders>
              <w:bottom w:val="thickThinSmallGap" w:sz="24" w:space="0" w:color="auto"/>
            </w:tcBorders>
            <w:shd w:val="clear" w:color="auto" w:fill="auto"/>
            <w:vAlign w:val="center"/>
          </w:tcPr>
          <w:p w14:paraId="0F416364" w14:textId="30237560" w:rsidR="0065386B" w:rsidRPr="0065386B" w:rsidRDefault="0065386B" w:rsidP="0065386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5386B">
              <w:rPr>
                <w:rFonts w:ascii="標楷體" w:eastAsia="標楷體" w:hAnsi="標楷體"/>
                <w:color w:val="000000" w:themeColor="text1"/>
                <w:szCs w:val="22"/>
              </w:rPr>
              <w:t>1</w:t>
            </w:r>
          </w:p>
        </w:tc>
        <w:tc>
          <w:tcPr>
            <w:tcW w:w="1270" w:type="dxa"/>
            <w:tcBorders>
              <w:bottom w:val="thickThinSmallGap" w:sz="24" w:space="0" w:color="auto"/>
            </w:tcBorders>
            <w:shd w:val="clear" w:color="auto" w:fill="auto"/>
            <w:vAlign w:val="center"/>
          </w:tcPr>
          <w:p w14:paraId="5A8EB364" w14:textId="40BA4358" w:rsidR="0065386B" w:rsidRPr="0065386B" w:rsidRDefault="0065386B" w:rsidP="0065386B">
            <w:pPr>
              <w:jc w:val="center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65386B">
              <w:rPr>
                <w:rFonts w:ascii="標楷體" w:eastAsia="標楷體" w:hAnsi="標楷體" w:hint="eastAsia"/>
                <w:color w:val="000000" w:themeColor="text1"/>
                <w:szCs w:val="22"/>
              </w:rPr>
              <w:t>學前</w:t>
            </w:r>
            <w:proofErr w:type="gramStart"/>
            <w:r w:rsidRPr="0065386B">
              <w:rPr>
                <w:rFonts w:ascii="標楷體" w:eastAsia="標楷體" w:hAnsi="標楷體" w:hint="eastAsia"/>
                <w:color w:val="000000" w:themeColor="text1"/>
                <w:szCs w:val="22"/>
              </w:rPr>
              <w:t>特</w:t>
            </w:r>
            <w:proofErr w:type="gramEnd"/>
            <w:r w:rsidRPr="0065386B">
              <w:rPr>
                <w:rFonts w:ascii="標楷體" w:eastAsia="標楷體" w:hAnsi="標楷體" w:hint="eastAsia"/>
                <w:color w:val="000000" w:themeColor="text1"/>
                <w:szCs w:val="22"/>
              </w:rPr>
              <w:t>幼</w:t>
            </w:r>
          </w:p>
        </w:tc>
        <w:tc>
          <w:tcPr>
            <w:tcW w:w="3375" w:type="dxa"/>
            <w:tcBorders>
              <w:bottom w:val="thickThinSmallGap" w:sz="24" w:space="0" w:color="auto"/>
            </w:tcBorders>
            <w:shd w:val="clear" w:color="auto" w:fill="auto"/>
            <w:vAlign w:val="center"/>
          </w:tcPr>
          <w:p w14:paraId="2F84E8C8" w14:textId="26029BF9" w:rsidR="0065386B" w:rsidRPr="0065386B" w:rsidRDefault="0065386B" w:rsidP="0065386B">
            <w:pPr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65386B">
              <w:rPr>
                <w:rFonts w:ascii="標楷體" w:eastAsia="標楷體" w:hAnsi="標楷體" w:hint="eastAsia"/>
                <w:color w:val="000000" w:themeColor="text1"/>
              </w:rPr>
              <w:t>以特教班情境為主，教學主題與教學策略自訂</w:t>
            </w:r>
          </w:p>
        </w:tc>
        <w:tc>
          <w:tcPr>
            <w:tcW w:w="1429" w:type="dxa"/>
            <w:tcBorders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14:paraId="18E31840" w14:textId="55FD01D1" w:rsidR="0065386B" w:rsidRPr="0065386B" w:rsidRDefault="0065386B" w:rsidP="0065386B">
            <w:pPr>
              <w:jc w:val="both"/>
              <w:rPr>
                <w:rFonts w:ascii="標楷體" w:eastAsia="標楷體" w:hAnsi="標楷體"/>
                <w:color w:val="000000" w:themeColor="text1"/>
                <w:szCs w:val="22"/>
              </w:rPr>
            </w:pPr>
            <w:r w:rsidRPr="0065386B">
              <w:rPr>
                <w:rFonts w:ascii="標楷體" w:eastAsia="標楷體" w:hAnsi="標楷體" w:hint="eastAsia"/>
                <w:color w:val="000000"/>
                <w:szCs w:val="22"/>
              </w:rPr>
              <w:t>自選</w:t>
            </w:r>
          </w:p>
        </w:tc>
      </w:tr>
    </w:tbl>
    <w:p w14:paraId="2F6E32EC" w14:textId="77777777" w:rsidR="007A22E4" w:rsidRPr="008F0D69" w:rsidRDefault="00BF73B5" w:rsidP="003B357A">
      <w:pPr>
        <w:adjustRightInd w:val="0"/>
        <w:snapToGrid w:val="0"/>
        <w:spacing w:line="400" w:lineRule="exact"/>
        <w:ind w:leftChars="195" w:left="708" w:hangingChars="100" w:hanging="240"/>
        <w:rPr>
          <w:rFonts w:ascii="標楷體" w:eastAsia="標楷體" w:hAnsi="標楷體"/>
          <w:color w:val="000000"/>
        </w:rPr>
      </w:pPr>
      <w:r w:rsidRPr="00983723">
        <w:rPr>
          <w:rFonts w:ascii="標楷體" w:eastAsia="標楷體" w:hAnsi="標楷體" w:hint="eastAsia"/>
          <w:color w:val="000000" w:themeColor="text1"/>
        </w:rPr>
        <w:sym w:font="Wingdings" w:char="F076"/>
      </w:r>
      <w:r w:rsidR="007A22E4" w:rsidRPr="00983723">
        <w:rPr>
          <w:rFonts w:ascii="標楷體" w:eastAsia="標楷體" w:hAnsi="標楷體" w:hint="eastAsia"/>
          <w:b/>
          <w:color w:val="000000" w:themeColor="text1"/>
        </w:rPr>
        <w:t>甄選順位由本校排定，甄選教師</w:t>
      </w:r>
      <w:r w:rsidR="007A22E4" w:rsidRPr="008F0D69">
        <w:rPr>
          <w:rFonts w:ascii="標楷體" w:eastAsia="標楷體" w:hAnsi="標楷體" w:hint="eastAsia"/>
          <w:b/>
          <w:color w:val="000000"/>
        </w:rPr>
        <w:t>不得以任何理由要求提前或延後應試，凡經試場工作人員唱名3次，仍未到場者，即以棄權論</w:t>
      </w:r>
      <w:r w:rsidR="007A22E4" w:rsidRPr="008F0D69">
        <w:rPr>
          <w:rFonts w:ascii="標楷體" w:eastAsia="標楷體" w:hAnsi="標楷體" w:hint="eastAsia"/>
          <w:color w:val="000000"/>
        </w:rPr>
        <w:t>。</w:t>
      </w:r>
    </w:p>
    <w:p w14:paraId="31A4512A" w14:textId="77777777" w:rsidR="007E7A3D" w:rsidRPr="008F0D69" w:rsidRDefault="00D3361C" w:rsidP="00AA27BA">
      <w:pPr>
        <w:spacing w:line="400" w:lineRule="exact"/>
        <w:ind w:leftChars="200" w:left="2128" w:hangingChars="686" w:hanging="1648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b/>
          <w:color w:val="000000"/>
        </w:rPr>
        <w:t>二</w:t>
      </w:r>
      <w:r w:rsidR="007A22E4" w:rsidRPr="008F0D69">
        <w:rPr>
          <w:rFonts w:ascii="標楷體" w:eastAsia="標楷體" w:hAnsi="標楷體" w:hint="eastAsia"/>
          <w:b/>
          <w:color w:val="000000"/>
        </w:rPr>
        <w:t>、</w:t>
      </w:r>
      <w:r w:rsidR="007A22E4" w:rsidRPr="008F0D69">
        <w:rPr>
          <w:rFonts w:ascii="標楷體" w:eastAsia="標楷體" w:hAnsi="標楷體" w:hint="eastAsia"/>
          <w:color w:val="000000"/>
        </w:rPr>
        <w:t>成績計算：以總分高低錄取為正取及備取，試教成績</w:t>
      </w:r>
      <w:r w:rsidR="00832C49" w:rsidRPr="008F0D69">
        <w:rPr>
          <w:rFonts w:ascii="標楷體" w:eastAsia="標楷體" w:hAnsi="標楷體" w:hint="eastAsia"/>
          <w:color w:val="000000"/>
        </w:rPr>
        <w:t>未達8</w:t>
      </w:r>
      <w:r w:rsidR="007A22E4" w:rsidRPr="008F0D69">
        <w:rPr>
          <w:rFonts w:ascii="標楷體" w:eastAsia="標楷體" w:hAnsi="標楷體" w:hint="eastAsia"/>
          <w:color w:val="000000"/>
        </w:rPr>
        <w:t>0分者，不予錄取；總分相同時，以試教分數較高者優先</w:t>
      </w:r>
      <w:r w:rsidR="00FB0611" w:rsidRPr="008F0D69">
        <w:rPr>
          <w:rFonts w:ascii="標楷體" w:eastAsia="標楷體" w:hAnsi="標楷體" w:hint="eastAsia"/>
          <w:color w:val="000000"/>
        </w:rPr>
        <w:t>，得從缺，均不予錄取。</w:t>
      </w:r>
    </w:p>
    <w:p w14:paraId="07CA9266" w14:textId="77777777" w:rsidR="008D5C63" w:rsidRPr="008F0D69" w:rsidRDefault="008D5C63" w:rsidP="003256B9">
      <w:pPr>
        <w:spacing w:line="400" w:lineRule="exact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拾</w:t>
      </w:r>
      <w:r w:rsidR="00B51A52" w:rsidRPr="008F0D69">
        <w:rPr>
          <w:rFonts w:ascii="標楷體" w:eastAsia="標楷體" w:hAnsi="標楷體" w:hint="eastAsia"/>
          <w:color w:val="000000"/>
        </w:rPr>
        <w:t>參</w:t>
      </w:r>
      <w:r w:rsidRPr="008F0D69">
        <w:rPr>
          <w:rFonts w:ascii="標楷體" w:eastAsia="標楷體" w:hAnsi="標楷體" w:hint="eastAsia"/>
          <w:color w:val="000000"/>
        </w:rPr>
        <w:t>、錄取及報到：</w:t>
      </w:r>
    </w:p>
    <w:p w14:paraId="015F1A3E" w14:textId="77777777" w:rsidR="005C3CEA" w:rsidRPr="008F0D69" w:rsidRDefault="008849FA" w:rsidP="005C3CEA">
      <w:pPr>
        <w:adjustRightInd w:val="0"/>
        <w:snapToGrid w:val="0"/>
        <w:spacing w:line="0" w:lineRule="atLeast"/>
        <w:ind w:leftChars="200" w:left="960" w:hangingChars="200" w:hanging="480"/>
        <w:jc w:val="both"/>
        <w:rPr>
          <w:rFonts w:ascii="標楷體" w:eastAsia="標楷體" w:hAnsi="標楷體"/>
          <w:color w:val="000000"/>
          <w:szCs w:val="24"/>
        </w:rPr>
      </w:pPr>
      <w:r w:rsidRPr="008F0D69">
        <w:rPr>
          <w:rFonts w:ascii="標楷體" w:eastAsia="標楷體" w:hAnsi="標楷體" w:hint="eastAsia"/>
          <w:color w:val="000000"/>
          <w:szCs w:val="24"/>
        </w:rPr>
        <w:t>一、放榜當日於本校網站(</w:t>
      </w:r>
      <w:r w:rsidRPr="008F0D69">
        <w:rPr>
          <w:rFonts w:ascii="標楷體" w:eastAsia="標楷體" w:hAnsi="標楷體" w:hint="eastAsia"/>
          <w:color w:val="000000"/>
          <w:spacing w:val="-20"/>
          <w:szCs w:val="24"/>
        </w:rPr>
        <w:t>http:</w:t>
      </w:r>
      <w:r w:rsidRPr="008F0D69">
        <w:rPr>
          <w:rFonts w:ascii="標楷體" w:eastAsia="標楷體" w:hAnsi="標楷體" w:hint="eastAsia"/>
          <w:color w:val="000000"/>
        </w:rPr>
        <w:t>//</w:t>
      </w:r>
      <w:hyperlink r:id="rId9" w:history="1">
        <w:r w:rsidRPr="008F0D69">
          <w:rPr>
            <w:rStyle w:val="af0"/>
            <w:rFonts w:ascii="標楷體" w:eastAsia="標楷體" w:hAnsi="標楷體" w:hint="eastAsia"/>
            <w:color w:val="000000"/>
          </w:rPr>
          <w:t>www.</w:t>
        </w:r>
        <w:r w:rsidRPr="008F0D69">
          <w:rPr>
            <w:rStyle w:val="af0"/>
            <w:rFonts w:ascii="標楷體" w:eastAsia="標楷體" w:hAnsi="標楷體"/>
            <w:color w:val="000000"/>
          </w:rPr>
          <w:t>cyes</w:t>
        </w:r>
        <w:r w:rsidRPr="008F0D69">
          <w:rPr>
            <w:rStyle w:val="af0"/>
            <w:rFonts w:ascii="標楷體" w:eastAsia="標楷體" w:hAnsi="標楷體" w:hint="eastAsia"/>
            <w:color w:val="000000"/>
          </w:rPr>
          <w:t>.ntpc.edu.tw</w:t>
        </w:r>
      </w:hyperlink>
      <w:r w:rsidRPr="008F0D69">
        <w:rPr>
          <w:rFonts w:ascii="標楷體" w:eastAsia="標楷體" w:hAnsi="標楷體" w:hint="eastAsia"/>
          <w:color w:val="000000"/>
          <w:spacing w:val="-20"/>
          <w:szCs w:val="24"/>
        </w:rPr>
        <w:t>)</w:t>
      </w:r>
      <w:r w:rsidRPr="008F0D69">
        <w:rPr>
          <w:rFonts w:ascii="標楷體" w:eastAsia="標楷體" w:hAnsi="標楷體" w:hint="eastAsia"/>
          <w:color w:val="000000"/>
          <w:szCs w:val="24"/>
        </w:rPr>
        <w:t>公告本次甄選錄取名單為主，請應考人自行上網查閱，</w:t>
      </w:r>
      <w:proofErr w:type="gramStart"/>
      <w:r w:rsidRPr="008F0D69">
        <w:rPr>
          <w:rFonts w:ascii="標楷體" w:eastAsia="標楷體" w:hAnsi="標楷體" w:hint="eastAsia"/>
          <w:color w:val="000000"/>
          <w:szCs w:val="24"/>
        </w:rPr>
        <w:t>不</w:t>
      </w:r>
      <w:proofErr w:type="gramEnd"/>
      <w:r w:rsidRPr="008F0D69">
        <w:rPr>
          <w:rFonts w:ascii="標楷體" w:eastAsia="標楷體" w:hAnsi="標楷體" w:hint="eastAsia"/>
          <w:color w:val="000000"/>
          <w:szCs w:val="24"/>
        </w:rPr>
        <w:t>另行書面通知，不得以未收到書面通知，而提出任何異議。</w:t>
      </w:r>
    </w:p>
    <w:p w14:paraId="387E5F11" w14:textId="77777777" w:rsidR="004070F0" w:rsidRPr="008F0D69" w:rsidRDefault="008849FA" w:rsidP="004070F0">
      <w:pPr>
        <w:adjustRightInd w:val="0"/>
        <w:snapToGrid w:val="0"/>
        <w:spacing w:line="0" w:lineRule="atLeast"/>
        <w:ind w:leftChars="200" w:left="960" w:hangingChars="200" w:hanging="480"/>
        <w:jc w:val="both"/>
        <w:rPr>
          <w:rFonts w:ascii="標楷體" w:eastAsia="標楷體" w:hAnsi="標楷體"/>
          <w:color w:val="000000"/>
          <w:szCs w:val="24"/>
        </w:rPr>
      </w:pPr>
      <w:r w:rsidRPr="008F0D69">
        <w:rPr>
          <w:rFonts w:ascii="標楷體" w:eastAsia="標楷體" w:hAnsi="標楷體" w:hint="eastAsia"/>
          <w:color w:val="000000"/>
          <w:szCs w:val="24"/>
        </w:rPr>
        <w:t>二、</w:t>
      </w:r>
      <w:r w:rsidR="003115A4" w:rsidRPr="008F0D69">
        <w:rPr>
          <w:rFonts w:ascii="標楷體" w:eastAsia="標楷體" w:hAnsi="標楷體" w:hint="eastAsia"/>
          <w:color w:val="000000"/>
          <w:szCs w:val="24"/>
        </w:rPr>
        <w:t>報到時間為各該職缺錄取公告之翌日</w:t>
      </w:r>
      <w:r w:rsidR="00283D59" w:rsidRPr="008F0D69">
        <w:rPr>
          <w:rFonts w:ascii="標楷體" w:eastAsia="標楷體" w:hAnsi="標楷體" w:hint="eastAsia"/>
          <w:b/>
          <w:color w:val="000000"/>
          <w:szCs w:val="24"/>
        </w:rPr>
        <w:t>上午</w:t>
      </w:r>
      <w:r w:rsidR="003115A4" w:rsidRPr="008F0D69">
        <w:rPr>
          <w:rFonts w:ascii="標楷體" w:eastAsia="標楷體" w:hAnsi="標楷體" w:hint="eastAsia"/>
          <w:b/>
          <w:color w:val="000000"/>
          <w:szCs w:val="24"/>
        </w:rPr>
        <w:t>1</w:t>
      </w:r>
      <w:r w:rsidR="00A957BE" w:rsidRPr="008F0D69">
        <w:rPr>
          <w:rFonts w:ascii="標楷體" w:eastAsia="標楷體" w:hAnsi="標楷體" w:hint="eastAsia"/>
          <w:b/>
          <w:color w:val="000000"/>
          <w:szCs w:val="24"/>
        </w:rPr>
        <w:t>2</w:t>
      </w:r>
      <w:r w:rsidR="003115A4" w:rsidRPr="008F0D69">
        <w:rPr>
          <w:rFonts w:ascii="標楷體" w:eastAsia="標楷體" w:hAnsi="標楷體" w:hint="eastAsia"/>
          <w:b/>
          <w:color w:val="000000"/>
          <w:szCs w:val="24"/>
        </w:rPr>
        <w:t>時</w:t>
      </w:r>
      <w:r w:rsidR="00A957BE" w:rsidRPr="008F0D69">
        <w:rPr>
          <w:rFonts w:ascii="標楷體" w:eastAsia="標楷體" w:hAnsi="標楷體" w:hint="eastAsia"/>
          <w:b/>
          <w:color w:val="000000"/>
          <w:szCs w:val="24"/>
        </w:rPr>
        <w:t>前</w:t>
      </w:r>
      <w:r w:rsidR="003115A4" w:rsidRPr="008F0D69">
        <w:rPr>
          <w:rFonts w:ascii="標楷體" w:eastAsia="標楷體" w:hAnsi="標楷體" w:hint="eastAsia"/>
          <w:color w:val="000000"/>
          <w:szCs w:val="24"/>
        </w:rPr>
        <w:t>。</w:t>
      </w:r>
      <w:r w:rsidR="004070F0" w:rsidRPr="008F0D69">
        <w:rPr>
          <w:rFonts w:ascii="標楷體" w:eastAsia="標楷體" w:hAnsi="標楷體" w:hint="eastAsia"/>
          <w:color w:val="000000"/>
          <w:szCs w:val="24"/>
        </w:rPr>
        <w:t>經公告錄取之教師，應於報到時間前持身分證、學歷證明文件正本及印章等至本校人事室辦理報到簽約手續，逾期取消錄取資格。遇假日順延至次一上班日辦理。</w:t>
      </w:r>
    </w:p>
    <w:p w14:paraId="6311DEE6" w14:textId="77777777" w:rsidR="005C3CEA" w:rsidRPr="008F0D69" w:rsidRDefault="008849FA" w:rsidP="005C3CEA">
      <w:pPr>
        <w:adjustRightInd w:val="0"/>
        <w:snapToGrid w:val="0"/>
        <w:spacing w:line="0" w:lineRule="atLeast"/>
        <w:ind w:leftChars="200" w:left="960" w:hangingChars="200" w:hanging="480"/>
        <w:jc w:val="both"/>
        <w:rPr>
          <w:rFonts w:ascii="標楷體" w:eastAsia="標楷體" w:hAnsi="標楷體"/>
          <w:color w:val="000000"/>
          <w:szCs w:val="24"/>
        </w:rPr>
      </w:pPr>
      <w:r w:rsidRPr="008F0D69">
        <w:rPr>
          <w:rFonts w:ascii="標楷體" w:eastAsia="標楷體" w:hAnsi="標楷體" w:hint="eastAsia"/>
          <w:color w:val="000000"/>
          <w:szCs w:val="24"/>
        </w:rPr>
        <w:t>三、如有正取代理教師放棄錄取，</w:t>
      </w:r>
      <w:r w:rsidR="003A3D2C" w:rsidRPr="008F0D69">
        <w:rPr>
          <w:rFonts w:ascii="標楷體" w:eastAsia="標楷體" w:hAnsi="標楷體" w:hint="eastAsia"/>
          <w:color w:val="000000"/>
          <w:szCs w:val="24"/>
        </w:rPr>
        <w:t>由</w:t>
      </w:r>
      <w:r w:rsidRPr="008F0D69">
        <w:rPr>
          <w:rFonts w:ascii="標楷體" w:eastAsia="標楷體" w:hAnsi="標楷體" w:hint="eastAsia"/>
          <w:color w:val="000000"/>
          <w:szCs w:val="24"/>
        </w:rPr>
        <w:t>備取人員依次遞補。</w:t>
      </w:r>
    </w:p>
    <w:p w14:paraId="3FA10D0C" w14:textId="77777777" w:rsidR="00990204" w:rsidRPr="008F0D69" w:rsidRDefault="008849FA" w:rsidP="005C3CEA">
      <w:pPr>
        <w:adjustRightInd w:val="0"/>
        <w:snapToGrid w:val="0"/>
        <w:spacing w:line="0" w:lineRule="atLeast"/>
        <w:ind w:leftChars="200" w:left="960" w:hangingChars="200" w:hanging="480"/>
        <w:jc w:val="both"/>
        <w:rPr>
          <w:rFonts w:ascii="標楷體" w:eastAsia="標楷體" w:hAnsi="標楷體"/>
          <w:color w:val="000000"/>
          <w:szCs w:val="24"/>
        </w:rPr>
      </w:pPr>
      <w:r w:rsidRPr="008F0D69">
        <w:rPr>
          <w:rFonts w:ascii="標楷體" w:eastAsia="標楷體" w:hAnsi="標楷體" w:hint="eastAsia"/>
          <w:color w:val="000000"/>
          <w:szCs w:val="24"/>
        </w:rPr>
        <w:t>四、代理</w:t>
      </w:r>
      <w:r w:rsidR="00386B78" w:rsidRPr="008F0D69">
        <w:rPr>
          <w:rFonts w:ascii="標楷體" w:eastAsia="標楷體" w:hAnsi="標楷體" w:hint="eastAsia"/>
          <w:color w:val="000000"/>
          <w:szCs w:val="24"/>
        </w:rPr>
        <w:t>(</w:t>
      </w:r>
      <w:r w:rsidR="000B0306" w:rsidRPr="008F0D69">
        <w:rPr>
          <w:rFonts w:ascii="標楷體" w:eastAsia="標楷體" w:hAnsi="標楷體" w:hint="eastAsia"/>
          <w:color w:val="000000"/>
          <w:szCs w:val="24"/>
        </w:rPr>
        <w:t>代</w:t>
      </w:r>
      <w:r w:rsidR="00386B78" w:rsidRPr="008F0D69">
        <w:rPr>
          <w:rFonts w:ascii="標楷體" w:eastAsia="標楷體" w:hAnsi="標楷體" w:hint="eastAsia"/>
          <w:color w:val="000000"/>
          <w:szCs w:val="24"/>
        </w:rPr>
        <w:t>課)</w:t>
      </w:r>
      <w:r w:rsidRPr="008F0D69">
        <w:rPr>
          <w:rFonts w:ascii="標楷體" w:eastAsia="標楷體" w:hAnsi="標楷體" w:hint="eastAsia"/>
          <w:color w:val="000000"/>
          <w:szCs w:val="24"/>
        </w:rPr>
        <w:t>教師於任教</w:t>
      </w:r>
      <w:proofErr w:type="gramStart"/>
      <w:r w:rsidRPr="008F0D69">
        <w:rPr>
          <w:rFonts w:ascii="標楷體" w:eastAsia="標楷體" w:hAnsi="標楷體" w:hint="eastAsia"/>
          <w:color w:val="000000"/>
          <w:szCs w:val="24"/>
        </w:rPr>
        <w:t>期間，</w:t>
      </w:r>
      <w:proofErr w:type="gramEnd"/>
      <w:r w:rsidRPr="008F0D69">
        <w:rPr>
          <w:rFonts w:ascii="標楷體" w:eastAsia="標楷體" w:hAnsi="標楷體" w:hint="eastAsia"/>
          <w:color w:val="000000"/>
          <w:szCs w:val="24"/>
        </w:rPr>
        <w:t>如有不適任或教學不力，並有具體事實紀錄者，或因無法辦理敘薪作業核薪者，依規定予以解約。</w:t>
      </w:r>
    </w:p>
    <w:p w14:paraId="207E69FE" w14:textId="77777777" w:rsidR="008D5C63" w:rsidRPr="008F0D69" w:rsidRDefault="00990204" w:rsidP="005C3CEA">
      <w:pPr>
        <w:adjustRightInd w:val="0"/>
        <w:snapToGrid w:val="0"/>
        <w:spacing w:line="400" w:lineRule="exact"/>
        <w:ind w:left="708" w:hangingChars="295" w:hanging="708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  <w:szCs w:val="24"/>
        </w:rPr>
        <w:t>拾</w:t>
      </w:r>
      <w:r w:rsidR="00B51A52" w:rsidRPr="008F0D69">
        <w:rPr>
          <w:rFonts w:ascii="標楷體" w:eastAsia="標楷體" w:hAnsi="標楷體" w:hint="eastAsia"/>
          <w:color w:val="000000"/>
          <w:szCs w:val="24"/>
        </w:rPr>
        <w:t>肆</w:t>
      </w:r>
      <w:r w:rsidRPr="008F0D69">
        <w:rPr>
          <w:rFonts w:ascii="標楷體" w:eastAsia="標楷體" w:hAnsi="標楷體" w:hint="eastAsia"/>
          <w:color w:val="000000"/>
          <w:szCs w:val="24"/>
        </w:rPr>
        <w:t>、成績複查：複查成績於錄取公告隔天上午</w:t>
      </w:r>
      <w:r w:rsidR="00E97B06" w:rsidRPr="008F0D69">
        <w:rPr>
          <w:rFonts w:ascii="標楷體" w:eastAsia="標楷體" w:hAnsi="標楷體" w:hint="eastAsia"/>
          <w:color w:val="000000"/>
          <w:szCs w:val="24"/>
        </w:rPr>
        <w:t>8</w:t>
      </w:r>
      <w:r w:rsidRPr="008F0D69">
        <w:rPr>
          <w:rFonts w:ascii="標楷體" w:eastAsia="標楷體" w:hAnsi="標楷體" w:hint="eastAsia"/>
          <w:color w:val="000000"/>
          <w:szCs w:val="24"/>
        </w:rPr>
        <w:t>時0分至8時</w:t>
      </w:r>
      <w:r w:rsidR="00A2498A" w:rsidRPr="008F0D69">
        <w:rPr>
          <w:rFonts w:ascii="標楷體" w:eastAsia="標楷體" w:hAnsi="標楷體" w:hint="eastAsia"/>
          <w:color w:val="000000"/>
          <w:szCs w:val="24"/>
        </w:rPr>
        <w:t>1</w:t>
      </w:r>
      <w:r w:rsidRPr="008F0D69">
        <w:rPr>
          <w:rFonts w:ascii="標楷體" w:eastAsia="標楷體" w:hAnsi="標楷體" w:hint="eastAsia"/>
          <w:color w:val="000000"/>
          <w:szCs w:val="24"/>
        </w:rPr>
        <w:t>0分，持國民身分證、甄試證等親自向本校教務處申請複查</w:t>
      </w:r>
      <w:r w:rsidR="00872824" w:rsidRPr="008F0D69">
        <w:rPr>
          <w:rFonts w:ascii="標楷體" w:eastAsia="標楷體" w:hAnsi="標楷體" w:hint="eastAsia"/>
          <w:color w:val="000000"/>
          <w:szCs w:val="24"/>
        </w:rPr>
        <w:t>，遇假日順延至</w:t>
      </w:r>
      <w:r w:rsidR="007D096F" w:rsidRPr="008F0D69">
        <w:rPr>
          <w:rFonts w:ascii="標楷體" w:eastAsia="標楷體" w:hAnsi="標楷體" w:hint="eastAsia"/>
          <w:color w:val="000000"/>
          <w:szCs w:val="24"/>
        </w:rPr>
        <w:t>次一上班日</w:t>
      </w:r>
      <w:r w:rsidRPr="008F0D69">
        <w:rPr>
          <w:rFonts w:ascii="標楷體" w:eastAsia="標楷體" w:hAnsi="標楷體" w:hint="eastAsia"/>
          <w:color w:val="000000"/>
          <w:szCs w:val="24"/>
        </w:rPr>
        <w:t>。</w:t>
      </w:r>
    </w:p>
    <w:p w14:paraId="2CB4E694" w14:textId="77777777" w:rsidR="008D5C63" w:rsidRPr="008F0D69" w:rsidRDefault="008D5C63" w:rsidP="003256B9">
      <w:pPr>
        <w:spacing w:line="400" w:lineRule="exact"/>
        <w:ind w:left="720" w:hangingChars="300" w:hanging="720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拾</w:t>
      </w:r>
      <w:r w:rsidR="00B51A52" w:rsidRPr="008F0D69">
        <w:rPr>
          <w:rFonts w:ascii="標楷體" w:eastAsia="標楷體" w:hAnsi="標楷體" w:hint="eastAsia"/>
          <w:color w:val="000000"/>
        </w:rPr>
        <w:t>伍</w:t>
      </w:r>
      <w:r w:rsidRPr="008F0D69">
        <w:rPr>
          <w:rFonts w:ascii="標楷體" w:eastAsia="標楷體" w:hAnsi="標楷體" w:hint="eastAsia"/>
          <w:color w:val="000000"/>
        </w:rPr>
        <w:t>、</w:t>
      </w:r>
      <w:r w:rsidRPr="008F0D69">
        <w:rPr>
          <w:rFonts w:ascii="標楷體" w:eastAsia="標楷體" w:hAnsi="標楷體" w:hint="eastAsia"/>
          <w:b/>
          <w:color w:val="000000"/>
          <w:u w:val="single"/>
        </w:rPr>
        <w:t>如遇天然災害或不可抗</w:t>
      </w:r>
      <w:r w:rsidR="00742324" w:rsidRPr="008F0D69">
        <w:rPr>
          <w:rFonts w:ascii="標楷體" w:eastAsia="標楷體" w:hAnsi="標楷體" w:hint="eastAsia"/>
          <w:b/>
          <w:color w:val="000000"/>
          <w:u w:val="single"/>
        </w:rPr>
        <w:t>力</w:t>
      </w:r>
      <w:r w:rsidRPr="008F0D69">
        <w:rPr>
          <w:rFonts w:ascii="標楷體" w:eastAsia="標楷體" w:hAnsi="標楷體" w:hint="eastAsia"/>
          <w:b/>
          <w:color w:val="000000"/>
          <w:u w:val="single"/>
        </w:rPr>
        <w:t>之因素，而致</w:t>
      </w:r>
      <w:r w:rsidR="003A3D2C" w:rsidRPr="008F0D69">
        <w:rPr>
          <w:rFonts w:ascii="標楷體" w:eastAsia="標楷體" w:hAnsi="標楷體" w:hint="eastAsia"/>
          <w:b/>
          <w:color w:val="000000"/>
          <w:u w:val="single"/>
        </w:rPr>
        <w:t>前</w:t>
      </w:r>
      <w:r w:rsidRPr="008F0D69">
        <w:rPr>
          <w:rFonts w:ascii="標楷體" w:eastAsia="標楷體" w:hAnsi="標楷體" w:hint="eastAsia"/>
          <w:b/>
          <w:color w:val="000000"/>
          <w:u w:val="single"/>
        </w:rPr>
        <w:t>述日程需作變更，悉公</w:t>
      </w:r>
      <w:r w:rsidR="00F807CB" w:rsidRPr="008F0D69">
        <w:rPr>
          <w:rFonts w:ascii="標楷體" w:eastAsia="標楷體" w:hAnsi="標楷體" w:hint="eastAsia"/>
          <w:b/>
          <w:color w:val="000000"/>
          <w:u w:val="single"/>
        </w:rPr>
        <w:t>告</w:t>
      </w:r>
      <w:r w:rsidRPr="008F0D69">
        <w:rPr>
          <w:rFonts w:ascii="標楷體" w:eastAsia="標楷體" w:hAnsi="標楷體" w:hint="eastAsia"/>
          <w:b/>
          <w:color w:val="000000"/>
          <w:u w:val="single"/>
        </w:rPr>
        <w:t>於本校網站</w:t>
      </w:r>
      <w:r w:rsidR="00C769A4" w:rsidRPr="008F0D69">
        <w:rPr>
          <w:rFonts w:ascii="標楷體" w:eastAsia="標楷體" w:hAnsi="標楷體" w:hint="eastAsia"/>
          <w:b/>
          <w:color w:val="000000"/>
          <w:u w:val="single"/>
        </w:rPr>
        <w:t>，</w:t>
      </w:r>
      <w:proofErr w:type="gramStart"/>
      <w:r w:rsidR="00C769A4" w:rsidRPr="008F0D69">
        <w:rPr>
          <w:rFonts w:ascii="標楷體" w:eastAsia="標楷體" w:hAnsi="標楷體" w:hint="eastAsia"/>
          <w:b/>
          <w:color w:val="000000"/>
          <w:u w:val="single"/>
        </w:rPr>
        <w:t>不</w:t>
      </w:r>
      <w:proofErr w:type="gramEnd"/>
      <w:r w:rsidR="00C769A4" w:rsidRPr="008F0D69">
        <w:rPr>
          <w:rFonts w:ascii="標楷體" w:eastAsia="標楷體" w:hAnsi="標楷體" w:hint="eastAsia"/>
          <w:b/>
          <w:color w:val="000000"/>
          <w:u w:val="single"/>
        </w:rPr>
        <w:t>另行通知</w:t>
      </w:r>
      <w:r w:rsidRPr="008F0D69">
        <w:rPr>
          <w:rFonts w:ascii="標楷體" w:eastAsia="標楷體" w:hAnsi="標楷體" w:hint="eastAsia"/>
          <w:color w:val="000000"/>
        </w:rPr>
        <w:t>。</w:t>
      </w:r>
    </w:p>
    <w:p w14:paraId="32FE832C" w14:textId="77777777" w:rsidR="008D5C63" w:rsidRPr="008F0D69" w:rsidRDefault="008D5C63" w:rsidP="003256B9">
      <w:pPr>
        <w:spacing w:line="400" w:lineRule="exact"/>
        <w:ind w:left="720" w:hangingChars="300" w:hanging="720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拾</w:t>
      </w:r>
      <w:r w:rsidR="00B51A52" w:rsidRPr="008F0D69">
        <w:rPr>
          <w:rFonts w:ascii="標楷體" w:eastAsia="標楷體" w:hAnsi="標楷體" w:hint="eastAsia"/>
          <w:color w:val="000000"/>
        </w:rPr>
        <w:t>陸</w:t>
      </w:r>
      <w:r w:rsidRPr="008F0D69">
        <w:rPr>
          <w:rFonts w:ascii="標楷體" w:eastAsia="標楷體" w:hAnsi="標楷體" w:hint="eastAsia"/>
          <w:color w:val="000000"/>
        </w:rPr>
        <w:t>、本簡章經本校教師評審委員會審議通過後實施，</w:t>
      </w:r>
      <w:r w:rsidR="00476F01" w:rsidRPr="008F0D69">
        <w:rPr>
          <w:rFonts w:ascii="標楷體" w:eastAsia="標楷體" w:hAnsi="標楷體" w:hint="eastAsia"/>
          <w:color w:val="000000"/>
        </w:rPr>
        <w:t>如有</w:t>
      </w:r>
      <w:r w:rsidRPr="008F0D69">
        <w:rPr>
          <w:rFonts w:ascii="標楷體" w:eastAsia="標楷體" w:hAnsi="標楷體" w:hint="eastAsia"/>
          <w:color w:val="000000"/>
        </w:rPr>
        <w:t>未盡事宜</w:t>
      </w:r>
      <w:r w:rsidR="00476F01" w:rsidRPr="008F0D69">
        <w:rPr>
          <w:rFonts w:ascii="標楷體" w:eastAsia="標楷體" w:hAnsi="標楷體" w:hint="eastAsia"/>
          <w:color w:val="000000"/>
        </w:rPr>
        <w:t>，</w:t>
      </w:r>
      <w:r w:rsidRPr="008F0D69">
        <w:rPr>
          <w:rFonts w:ascii="標楷體" w:eastAsia="標楷體" w:hAnsi="標楷體" w:hint="eastAsia"/>
          <w:color w:val="000000"/>
        </w:rPr>
        <w:t>悉依相關法令規定辦理，如有補充事項，公</w:t>
      </w:r>
      <w:r w:rsidR="00F807CB" w:rsidRPr="008F0D69">
        <w:rPr>
          <w:rFonts w:ascii="標楷體" w:eastAsia="標楷體" w:hAnsi="標楷體" w:hint="eastAsia"/>
          <w:color w:val="000000"/>
        </w:rPr>
        <w:t>告</w:t>
      </w:r>
      <w:r w:rsidRPr="008F0D69">
        <w:rPr>
          <w:rFonts w:ascii="標楷體" w:eastAsia="標楷體" w:hAnsi="標楷體" w:hint="eastAsia"/>
          <w:color w:val="000000"/>
        </w:rPr>
        <w:t>於本校網站</w:t>
      </w:r>
      <w:r w:rsidR="003A3D2C" w:rsidRPr="008F0D69">
        <w:rPr>
          <w:rFonts w:ascii="標楷體" w:eastAsia="標楷體" w:hAnsi="標楷體" w:hint="eastAsia"/>
          <w:color w:val="000000"/>
        </w:rPr>
        <w:t>；相關事項</w:t>
      </w:r>
      <w:r w:rsidR="003A3D2C" w:rsidRPr="008F0D69">
        <w:rPr>
          <w:rFonts w:ascii="標楷體" w:eastAsia="標楷體" w:hint="eastAsia"/>
          <w:color w:val="000000"/>
        </w:rPr>
        <w:t>查詢電話：</w:t>
      </w:r>
      <w:r w:rsidR="00522CCA" w:rsidRPr="008F0D69">
        <w:rPr>
          <w:rFonts w:ascii="標楷體" w:eastAsia="標楷體" w:hint="eastAsia"/>
          <w:color w:val="000000"/>
        </w:rPr>
        <w:t>(02)</w:t>
      </w:r>
      <w:r w:rsidR="003A3D2C" w:rsidRPr="008F0D69">
        <w:rPr>
          <w:rFonts w:ascii="標楷體" w:eastAsia="標楷體" w:hint="eastAsia"/>
          <w:color w:val="000000"/>
        </w:rPr>
        <w:t>2289-9591轉203教務處或202人事室</w:t>
      </w:r>
      <w:r w:rsidRPr="008F0D69">
        <w:rPr>
          <w:rFonts w:ascii="標楷體" w:eastAsia="標楷體" w:hAnsi="標楷體" w:hint="eastAsia"/>
          <w:color w:val="000000"/>
        </w:rPr>
        <w:t>。</w:t>
      </w:r>
    </w:p>
    <w:p w14:paraId="68FB0CCB" w14:textId="225EA216" w:rsidR="00984C75" w:rsidRPr="008F0D69" w:rsidRDefault="00C376B4" w:rsidP="00984C75">
      <w:pPr>
        <w:spacing w:line="280" w:lineRule="exact"/>
        <w:jc w:val="center"/>
        <w:rPr>
          <w:rFonts w:ascii="標楷體" w:eastAsia="標楷體"/>
          <w:color w:val="000000"/>
        </w:rPr>
      </w:pPr>
      <w:r w:rsidRPr="008F0D69">
        <w:rPr>
          <w:rFonts w:ascii="標楷體" w:eastAsia="標楷體"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E07FA35" wp14:editId="6D063651">
                <wp:simplePos x="0" y="0"/>
                <wp:positionH relativeFrom="column">
                  <wp:posOffset>4392930</wp:posOffset>
                </wp:positionH>
                <wp:positionV relativeFrom="paragraph">
                  <wp:posOffset>2723515</wp:posOffset>
                </wp:positionV>
                <wp:extent cx="1371600" cy="221615"/>
                <wp:effectExtent l="0" t="0" r="4445" b="0"/>
                <wp:wrapNone/>
                <wp:docPr id="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B1C87D" w14:textId="77777777" w:rsidR="004563DF" w:rsidRDefault="004563DF" w:rsidP="00DE0CC8">
                            <w:pPr>
                              <w:jc w:val="both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7FA35" id="Rectangle 27" o:spid="_x0000_s1026" style="position:absolute;left:0;text-align:left;margin-left:345.9pt;margin-top:214.45pt;width:108pt;height:17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" filled="f" stroked="f">
                <v:textbox inset="0,0,0,0">
                  <w:txbxContent>
                    <w:p w14:paraId="3BB1C87D" w14:textId="77777777" w:rsidR="004563DF" w:rsidRDefault="004563DF" w:rsidP="00DE0CC8">
                      <w:pPr>
                        <w:jc w:val="both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45BB2" w:rsidRPr="008F0D69">
        <w:rPr>
          <w:rFonts w:ascii="標楷體" w:eastAsia="標楷體"/>
          <w:color w:val="000000"/>
        </w:rPr>
        <w:br w:type="page"/>
      </w:r>
      <w:r w:rsidRPr="008F0D69">
        <w:rPr>
          <w:rFonts w:ascii="標楷體" w:eastAsia="標楷體"/>
          <w:bCs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316B12D" wp14:editId="293DED0F">
                <wp:simplePos x="0" y="0"/>
                <wp:positionH relativeFrom="column">
                  <wp:posOffset>118110</wp:posOffset>
                </wp:positionH>
                <wp:positionV relativeFrom="paragraph">
                  <wp:posOffset>-106045</wp:posOffset>
                </wp:positionV>
                <wp:extent cx="609600" cy="221615"/>
                <wp:effectExtent l="6985" t="6350" r="12065" b="101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59C44" w14:textId="77777777" w:rsidR="004563DF" w:rsidRDefault="004563DF" w:rsidP="00137DF9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</w:rPr>
                              <w:t>1</w:t>
                            </w:r>
                          </w:p>
                          <w:p w14:paraId="7E48CCDE" w14:textId="77777777" w:rsidR="004563DF" w:rsidRDefault="004563DF" w:rsidP="001264D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6B12D" id="Rectangle 6" o:spid="_x0000_s1027" style="position:absolute;left:0;text-align:left;margin-left:9.3pt;margin-top:-8.35pt;width:48pt;height:17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">
                <v:textbox inset="0,0,0,0">
                  <w:txbxContent>
                    <w:p w14:paraId="7C059C44" w14:textId="77777777" w:rsidR="004563DF" w:rsidRDefault="004563DF" w:rsidP="00137DF9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</w:t>
                      </w:r>
                      <w:r>
                        <w:rPr>
                          <w:rFonts w:eastAsia="標楷體" w:hint="eastAsia"/>
                        </w:rPr>
                        <w:t>1</w:t>
                      </w:r>
                    </w:p>
                    <w:p w14:paraId="7E48CCDE" w14:textId="77777777" w:rsidR="004563DF" w:rsidRDefault="004563DF" w:rsidP="001264DE">
                      <w:pPr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84C75" w:rsidRPr="008F0D69">
        <w:rPr>
          <w:rFonts w:ascii="標楷體" w:eastAsia="標楷體" w:hint="eastAsia"/>
          <w:color w:val="000000"/>
        </w:rPr>
        <w:t xml:space="preserve">                                                                   </w:t>
      </w:r>
      <w:bookmarkStart w:id="17" w:name="OLE_LINK51"/>
      <w:bookmarkStart w:id="18" w:name="OLE_LINK52"/>
      <w:bookmarkStart w:id="19" w:name="OLE_LINK53"/>
      <w:bookmarkStart w:id="20" w:name="OLE_LINK232"/>
      <w:bookmarkStart w:id="21" w:name="OLE_LINK233"/>
      <w:bookmarkStart w:id="22" w:name="OLE_LINK234"/>
      <w:bookmarkStart w:id="23" w:name="OLE_LINK212"/>
      <w:bookmarkStart w:id="24" w:name="OLE_LINK213"/>
      <w:r w:rsidR="00984C75" w:rsidRPr="008F0D69">
        <w:rPr>
          <w:rFonts w:eastAsia="標楷體" w:hint="eastAsia"/>
          <w:color w:val="000000"/>
        </w:rPr>
        <w:t>編號：</w:t>
      </w:r>
    </w:p>
    <w:p w14:paraId="0226B179" w14:textId="77777777" w:rsidR="00984C75" w:rsidRPr="008F0D69" w:rsidRDefault="00984C75" w:rsidP="00387DF1">
      <w:pPr>
        <w:adjustRightInd w:val="0"/>
        <w:snapToGrid w:val="0"/>
        <w:spacing w:line="360" w:lineRule="auto"/>
        <w:jc w:val="center"/>
        <w:rPr>
          <w:rFonts w:ascii="標楷體" w:eastAsia="標楷體"/>
          <w:b/>
          <w:color w:val="000000"/>
          <w:sz w:val="30"/>
          <w:szCs w:val="30"/>
        </w:rPr>
      </w:pPr>
      <w:r w:rsidRPr="008F0D69">
        <w:rPr>
          <w:rFonts w:ascii="標楷體" w:eastAsia="標楷體" w:hint="eastAsia"/>
          <w:b/>
          <w:color w:val="000000"/>
          <w:sz w:val="30"/>
          <w:szCs w:val="30"/>
        </w:rPr>
        <w:t>新北市蘆洲區忠義國民小學</w:t>
      </w:r>
      <w:r w:rsidR="00A95EDF">
        <w:rPr>
          <w:rFonts w:ascii="標楷體" w:eastAsia="標楷體"/>
          <w:b/>
          <w:color w:val="000000"/>
          <w:sz w:val="30"/>
          <w:szCs w:val="30"/>
        </w:rPr>
        <w:t>115</w:t>
      </w:r>
      <w:r w:rsidRPr="008F0D69">
        <w:rPr>
          <w:rFonts w:ascii="標楷體" w:eastAsia="標楷體" w:hint="eastAsia"/>
          <w:b/>
          <w:color w:val="000000"/>
          <w:sz w:val="30"/>
          <w:szCs w:val="30"/>
        </w:rPr>
        <w:t>學年度</w:t>
      </w:r>
      <w:bookmarkStart w:id="25" w:name="_Hlk171081390"/>
      <w:r w:rsidRPr="008F0D69">
        <w:rPr>
          <w:rFonts w:ascii="標楷體" w:eastAsia="標楷體" w:hint="eastAsia"/>
          <w:b/>
          <w:color w:val="000000"/>
          <w:sz w:val="30"/>
          <w:szCs w:val="30"/>
        </w:rPr>
        <w:t>國小代理</w:t>
      </w:r>
      <w:r w:rsidR="00550550" w:rsidRPr="008F0D69">
        <w:rPr>
          <w:rFonts w:ascii="標楷體" w:eastAsia="標楷體" w:hint="eastAsia"/>
          <w:b/>
          <w:color w:val="000000"/>
          <w:sz w:val="30"/>
          <w:szCs w:val="30"/>
        </w:rPr>
        <w:t>(課</w:t>
      </w:r>
      <w:r w:rsidR="00550550" w:rsidRPr="008F0D69">
        <w:rPr>
          <w:rFonts w:ascii="標楷體" w:eastAsia="標楷體"/>
          <w:b/>
          <w:color w:val="000000"/>
          <w:sz w:val="30"/>
          <w:szCs w:val="30"/>
        </w:rPr>
        <w:t>)</w:t>
      </w:r>
      <w:r w:rsidRPr="008F0D69">
        <w:rPr>
          <w:rFonts w:ascii="標楷體" w:eastAsia="標楷體" w:hint="eastAsia"/>
          <w:b/>
          <w:color w:val="000000"/>
          <w:sz w:val="30"/>
          <w:szCs w:val="30"/>
        </w:rPr>
        <w:t>教師甄選</w:t>
      </w:r>
      <w:bookmarkEnd w:id="25"/>
      <w:r w:rsidRPr="008F0D69">
        <w:rPr>
          <w:rFonts w:ascii="標楷體" w:eastAsia="標楷體" w:hint="eastAsia"/>
          <w:b/>
          <w:color w:val="000000"/>
          <w:sz w:val="30"/>
          <w:szCs w:val="30"/>
        </w:rPr>
        <w:t>報名表</w:t>
      </w:r>
    </w:p>
    <w:p w14:paraId="21732DC0" w14:textId="77777777" w:rsidR="007D27B8" w:rsidRPr="008F0D69" w:rsidRDefault="007D27B8" w:rsidP="00770017">
      <w:pPr>
        <w:spacing w:line="280" w:lineRule="exact"/>
        <w:ind w:left="210"/>
        <w:jc w:val="both"/>
        <w:rPr>
          <w:rFonts w:ascii="標楷體" w:eastAsia="標楷體" w:hAnsi="標楷體"/>
          <w:color w:val="000000"/>
          <w:szCs w:val="24"/>
        </w:rPr>
      </w:pPr>
      <w:r w:rsidRPr="008F0D69">
        <w:rPr>
          <w:rFonts w:ascii="標楷體" w:eastAsia="標楷體" w:hAnsi="標楷體" w:hint="eastAsia"/>
          <w:color w:val="000000"/>
          <w:szCs w:val="24"/>
        </w:rPr>
        <w:t>※</w:t>
      </w:r>
      <w:r w:rsidRPr="008F0D69">
        <w:rPr>
          <w:rFonts w:ascii="標楷體" w:eastAsia="標楷體" w:hAnsi="標楷體" w:hint="eastAsia"/>
          <w:b/>
          <w:color w:val="000000"/>
          <w:spacing w:val="-20"/>
        </w:rPr>
        <w:t>符合本報名資格條件者，僅得選考一類，不得重複報考。</w:t>
      </w:r>
    </w:p>
    <w:p w14:paraId="5AAEDA78" w14:textId="235CC0EA" w:rsidR="007D27B8" w:rsidRPr="008F0D69" w:rsidRDefault="007D27B8" w:rsidP="00770017">
      <w:pPr>
        <w:spacing w:line="320" w:lineRule="exact"/>
        <w:ind w:leftChars="200" w:left="480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□</w:t>
      </w:r>
      <w:r w:rsidRPr="008F0D69">
        <w:rPr>
          <w:rFonts w:ascii="標楷體" w:eastAsia="標楷體" w:hAnsi="標楷體"/>
          <w:color w:val="000000"/>
        </w:rPr>
        <w:t>A</w:t>
      </w:r>
      <w:r w:rsidRPr="008F0D69">
        <w:rPr>
          <w:rFonts w:ascii="標楷體" w:eastAsia="標楷體" w:hAnsi="標楷體" w:hint="eastAsia"/>
          <w:color w:val="000000"/>
        </w:rPr>
        <w:t>.一般科代理(導師) □</w:t>
      </w:r>
      <w:r w:rsidRPr="008F0D69">
        <w:rPr>
          <w:rFonts w:ascii="標楷體" w:eastAsia="標楷體" w:hAnsi="標楷體"/>
          <w:color w:val="000000"/>
        </w:rPr>
        <w:t>B</w:t>
      </w:r>
      <w:r w:rsidRPr="008F0D69">
        <w:rPr>
          <w:rFonts w:ascii="標楷體" w:eastAsia="標楷體" w:hAnsi="標楷體" w:hint="eastAsia"/>
          <w:color w:val="000000"/>
        </w:rPr>
        <w:t>.</w:t>
      </w:r>
      <w:r w:rsidR="0065386B" w:rsidRPr="008F0D69">
        <w:rPr>
          <w:rFonts w:ascii="標楷體" w:eastAsia="標楷體" w:hAnsi="標楷體" w:hint="eastAsia"/>
          <w:color w:val="000000"/>
        </w:rPr>
        <w:t>閩南語代理</w:t>
      </w:r>
      <w:r w:rsidRPr="008F0D69">
        <w:rPr>
          <w:rFonts w:ascii="標楷體" w:eastAsia="標楷體" w:hAnsi="標楷體"/>
          <w:color w:val="000000"/>
        </w:rPr>
        <w:t xml:space="preserve"> </w:t>
      </w:r>
      <w:r w:rsidRPr="008F0D69">
        <w:rPr>
          <w:rFonts w:ascii="標楷體" w:eastAsia="標楷體" w:hAnsi="標楷體" w:hint="eastAsia"/>
          <w:color w:val="000000"/>
        </w:rPr>
        <w:t xml:space="preserve">   </w:t>
      </w:r>
      <w:r w:rsidR="00E4548F">
        <w:rPr>
          <w:rFonts w:ascii="標楷體" w:eastAsia="標楷體" w:hAnsi="標楷體" w:hint="eastAsia"/>
          <w:color w:val="000000"/>
        </w:rPr>
        <w:t xml:space="preserve">  </w:t>
      </w:r>
      <w:r w:rsidRPr="008F0D69">
        <w:rPr>
          <w:rFonts w:ascii="標楷體" w:eastAsia="標楷體" w:hAnsi="標楷體" w:hint="eastAsia"/>
          <w:color w:val="000000"/>
        </w:rPr>
        <w:t xml:space="preserve"> □</w:t>
      </w:r>
      <w:r w:rsidRPr="008F0D69">
        <w:rPr>
          <w:rFonts w:ascii="標楷體" w:eastAsia="標楷體" w:hAnsi="標楷體"/>
          <w:color w:val="000000"/>
        </w:rPr>
        <w:t>C</w:t>
      </w:r>
      <w:r w:rsidRPr="008F0D69">
        <w:rPr>
          <w:rFonts w:ascii="標楷體" w:eastAsia="標楷體" w:hAnsi="標楷體" w:hint="eastAsia"/>
          <w:color w:val="000000"/>
        </w:rPr>
        <w:t>.</w:t>
      </w:r>
      <w:r w:rsidR="0065386B">
        <w:rPr>
          <w:rFonts w:ascii="標楷體" w:eastAsia="標楷體" w:hAnsi="標楷體" w:hint="eastAsia"/>
          <w:color w:val="000000"/>
        </w:rPr>
        <w:t>社會科代理</w:t>
      </w:r>
      <w:r w:rsidRPr="008F0D69">
        <w:rPr>
          <w:rFonts w:ascii="標楷體" w:eastAsia="標楷體" w:hAnsi="標楷體" w:hint="eastAsia"/>
          <w:color w:val="000000"/>
        </w:rPr>
        <w:t xml:space="preserve"> </w:t>
      </w:r>
      <w:r w:rsidR="00D73ACA" w:rsidRPr="008F0D69">
        <w:rPr>
          <w:rFonts w:ascii="標楷體" w:eastAsia="標楷體" w:hAnsi="標楷體" w:hint="eastAsia"/>
          <w:color w:val="000000"/>
        </w:rPr>
        <w:t xml:space="preserve">  </w:t>
      </w:r>
      <w:r w:rsidRPr="008F0D69">
        <w:rPr>
          <w:rFonts w:ascii="標楷體" w:eastAsia="標楷體" w:hAnsi="標楷體" w:hint="eastAsia"/>
          <w:color w:val="000000"/>
        </w:rPr>
        <w:t xml:space="preserve">   </w:t>
      </w:r>
      <w:r w:rsidR="00761F62">
        <w:rPr>
          <w:rFonts w:ascii="標楷體" w:eastAsia="標楷體" w:hAnsi="標楷體" w:hint="eastAsia"/>
          <w:color w:val="000000"/>
        </w:rPr>
        <w:t xml:space="preserve"> </w:t>
      </w:r>
      <w:r w:rsidRPr="008F0D69">
        <w:rPr>
          <w:rFonts w:ascii="標楷體" w:eastAsia="標楷體" w:hAnsi="標楷體" w:hint="eastAsia"/>
          <w:color w:val="000000"/>
        </w:rPr>
        <w:t>□D.體育科代</w:t>
      </w:r>
      <w:r w:rsidR="0065386B">
        <w:rPr>
          <w:rFonts w:ascii="標楷體" w:eastAsia="標楷體" w:hAnsi="標楷體" w:hint="eastAsia"/>
          <w:color w:val="000000"/>
        </w:rPr>
        <w:t>課</w:t>
      </w:r>
    </w:p>
    <w:p w14:paraId="56DE1979" w14:textId="11443401" w:rsidR="007D27B8" w:rsidRDefault="007D27B8" w:rsidP="00761F62">
      <w:pPr>
        <w:spacing w:line="320" w:lineRule="exact"/>
        <w:ind w:leftChars="200" w:left="480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□E.</w:t>
      </w:r>
      <w:r w:rsidR="0065386B" w:rsidRPr="0065386B">
        <w:rPr>
          <w:rFonts w:ascii="標楷體" w:eastAsia="標楷體" w:hAnsi="標楷體" w:hint="eastAsia"/>
          <w:color w:val="000000" w:themeColor="text1"/>
        </w:rPr>
        <w:t>學前</w:t>
      </w:r>
      <w:proofErr w:type="gramStart"/>
      <w:r w:rsidR="0065386B" w:rsidRPr="0065386B">
        <w:rPr>
          <w:rFonts w:ascii="標楷體" w:eastAsia="標楷體" w:hAnsi="標楷體" w:hint="eastAsia"/>
          <w:color w:val="000000" w:themeColor="text1"/>
        </w:rPr>
        <w:t>特幼特</w:t>
      </w:r>
      <w:proofErr w:type="gramEnd"/>
      <w:r w:rsidR="0065386B" w:rsidRPr="0065386B">
        <w:rPr>
          <w:rFonts w:ascii="標楷體" w:eastAsia="標楷體" w:hAnsi="標楷體" w:hint="eastAsia"/>
          <w:color w:val="000000" w:themeColor="text1"/>
        </w:rPr>
        <w:t>教班代理教師</w:t>
      </w:r>
      <w:r w:rsidRPr="008F0D69">
        <w:rPr>
          <w:rFonts w:ascii="標楷體" w:eastAsia="標楷體" w:hAnsi="標楷體" w:hint="eastAsia"/>
          <w:color w:val="000000"/>
        </w:rPr>
        <w:t xml:space="preserve"> </w:t>
      </w:r>
    </w:p>
    <w:p w14:paraId="1A68B6AF" w14:textId="77777777" w:rsidR="0065386B" w:rsidRPr="00FE01FA" w:rsidRDefault="0065386B" w:rsidP="00761F62">
      <w:pPr>
        <w:spacing w:line="320" w:lineRule="exact"/>
        <w:ind w:leftChars="200" w:left="480"/>
        <w:rPr>
          <w:rFonts w:ascii="標楷體" w:eastAsia="標楷體" w:hAnsi="標楷體"/>
          <w:color w:val="000000"/>
        </w:rPr>
      </w:pPr>
    </w:p>
    <w:tbl>
      <w:tblPr>
        <w:tblW w:w="10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287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660"/>
        <w:gridCol w:w="696"/>
        <w:gridCol w:w="240"/>
        <w:gridCol w:w="720"/>
        <w:gridCol w:w="459"/>
        <w:gridCol w:w="708"/>
        <w:gridCol w:w="2591"/>
      </w:tblGrid>
      <w:tr w:rsidR="00CE0886" w:rsidRPr="008F0D69" w14:paraId="12A16E41" w14:textId="77777777" w:rsidTr="00CE0886">
        <w:trPr>
          <w:cantSplit/>
          <w:trHeight w:val="619"/>
          <w:jc w:val="center"/>
        </w:trPr>
        <w:tc>
          <w:tcPr>
            <w:tcW w:w="1559" w:type="dxa"/>
            <w:vAlign w:val="center"/>
          </w:tcPr>
          <w:bookmarkEnd w:id="17"/>
          <w:bookmarkEnd w:id="18"/>
          <w:bookmarkEnd w:id="19"/>
          <w:bookmarkEnd w:id="20"/>
          <w:bookmarkEnd w:id="21"/>
          <w:bookmarkEnd w:id="22"/>
          <w:bookmarkEnd w:id="23"/>
          <w:bookmarkEnd w:id="24"/>
          <w:p w14:paraId="21840A81" w14:textId="77777777" w:rsidR="00CE0886" w:rsidRPr="008F0D69" w:rsidRDefault="00CE0886" w:rsidP="00137DDA">
            <w:pPr>
              <w:tabs>
                <w:tab w:val="left" w:pos="3332"/>
              </w:tabs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姓名</w:t>
            </w:r>
          </w:p>
        </w:tc>
        <w:tc>
          <w:tcPr>
            <w:tcW w:w="2879" w:type="dxa"/>
            <w:gridSpan w:val="10"/>
            <w:vAlign w:val="center"/>
          </w:tcPr>
          <w:p w14:paraId="6193BEA5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7C059A3A" w14:textId="77777777" w:rsidR="00CE0886" w:rsidRPr="008F0D69" w:rsidRDefault="00CE0886" w:rsidP="00137DDA">
            <w:pPr>
              <w:tabs>
                <w:tab w:val="left" w:pos="3332"/>
              </w:tabs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>性別</w:t>
            </w:r>
          </w:p>
        </w:tc>
        <w:tc>
          <w:tcPr>
            <w:tcW w:w="4718" w:type="dxa"/>
            <w:gridSpan w:val="5"/>
            <w:vAlign w:val="center"/>
          </w:tcPr>
          <w:p w14:paraId="7DFA9E8C" w14:textId="77777777" w:rsidR="00CE0886" w:rsidRPr="008F0D69" w:rsidRDefault="00CE0886" w:rsidP="00CE0886">
            <w:pPr>
              <w:tabs>
                <w:tab w:val="left" w:pos="3332"/>
              </w:tabs>
              <w:rPr>
                <w:rFonts w:ascii="標楷體" w:eastAsia="標楷體" w:hAnsi="標楷體"/>
                <w:color w:val="000000"/>
                <w:szCs w:val="24"/>
              </w:rPr>
            </w:pPr>
            <w:r w:rsidRPr="008F0D69">
              <w:rPr>
                <w:rFonts w:ascii="標楷體" w:eastAsia="標楷體" w:hAnsi="標楷體" w:hint="eastAsia"/>
                <w:color w:val="000000"/>
                <w:szCs w:val="24"/>
              </w:rPr>
              <w:t xml:space="preserve"> □男   □女   □其他</w:t>
            </w:r>
          </w:p>
        </w:tc>
      </w:tr>
      <w:tr w:rsidR="00CE0886" w:rsidRPr="008F0D69" w14:paraId="23571E51" w14:textId="77777777" w:rsidTr="005C0653">
        <w:trPr>
          <w:cantSplit/>
          <w:trHeight w:val="660"/>
          <w:jc w:val="center"/>
        </w:trPr>
        <w:tc>
          <w:tcPr>
            <w:tcW w:w="1559" w:type="dxa"/>
            <w:vAlign w:val="center"/>
          </w:tcPr>
          <w:p w14:paraId="560F5DCC" w14:textId="77777777" w:rsidR="00CE0886" w:rsidRPr="008F0D69" w:rsidRDefault="00CE0886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身分證字號</w:t>
            </w:r>
          </w:p>
        </w:tc>
        <w:tc>
          <w:tcPr>
            <w:tcW w:w="287" w:type="dxa"/>
            <w:vAlign w:val="center"/>
          </w:tcPr>
          <w:p w14:paraId="268E3F11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288" w:type="dxa"/>
            <w:vAlign w:val="center"/>
          </w:tcPr>
          <w:p w14:paraId="3A162E7E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288" w:type="dxa"/>
            <w:vAlign w:val="center"/>
          </w:tcPr>
          <w:p w14:paraId="00025DE9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288" w:type="dxa"/>
            <w:vAlign w:val="center"/>
          </w:tcPr>
          <w:p w14:paraId="75D967B7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288" w:type="dxa"/>
            <w:vAlign w:val="center"/>
          </w:tcPr>
          <w:p w14:paraId="306CE0E7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288" w:type="dxa"/>
            <w:vAlign w:val="center"/>
          </w:tcPr>
          <w:p w14:paraId="5BFCC446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288" w:type="dxa"/>
            <w:vAlign w:val="center"/>
          </w:tcPr>
          <w:p w14:paraId="0B02A0C7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288" w:type="dxa"/>
            <w:vAlign w:val="center"/>
          </w:tcPr>
          <w:p w14:paraId="7EDEA29E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288" w:type="dxa"/>
            <w:vAlign w:val="center"/>
          </w:tcPr>
          <w:p w14:paraId="3E118DAC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288" w:type="dxa"/>
            <w:vAlign w:val="center"/>
          </w:tcPr>
          <w:p w14:paraId="4274C624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1356" w:type="dxa"/>
            <w:gridSpan w:val="2"/>
            <w:vAlign w:val="center"/>
          </w:tcPr>
          <w:p w14:paraId="14E237EF" w14:textId="77777777" w:rsidR="00CE0886" w:rsidRPr="008F0D69" w:rsidRDefault="00CE0886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出生日期</w:t>
            </w:r>
          </w:p>
        </w:tc>
        <w:tc>
          <w:tcPr>
            <w:tcW w:w="4718" w:type="dxa"/>
            <w:gridSpan w:val="5"/>
            <w:vAlign w:val="center"/>
          </w:tcPr>
          <w:p w14:paraId="45889208" w14:textId="77777777" w:rsidR="00CE0886" w:rsidRPr="008F0D69" w:rsidRDefault="00CE0886" w:rsidP="00CE0886">
            <w:pPr>
              <w:tabs>
                <w:tab w:val="left" w:pos="3332"/>
              </w:tabs>
              <w:ind w:firstLineChars="100" w:firstLine="240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 xml:space="preserve">      年      月      日</w:t>
            </w:r>
          </w:p>
        </w:tc>
      </w:tr>
      <w:tr w:rsidR="00CE0886" w:rsidRPr="008F0D69" w14:paraId="112E89D0" w14:textId="77777777" w:rsidTr="00CE0886">
        <w:trPr>
          <w:cantSplit/>
          <w:trHeight w:val="565"/>
          <w:jc w:val="center"/>
        </w:trPr>
        <w:tc>
          <w:tcPr>
            <w:tcW w:w="1559" w:type="dxa"/>
            <w:vAlign w:val="center"/>
          </w:tcPr>
          <w:p w14:paraId="6032C1FF" w14:textId="77777777" w:rsidR="00CE0886" w:rsidRPr="008F0D69" w:rsidRDefault="00CE0886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現職</w:t>
            </w:r>
          </w:p>
        </w:tc>
        <w:tc>
          <w:tcPr>
            <w:tcW w:w="8953" w:type="dxa"/>
            <w:gridSpan w:val="17"/>
            <w:vAlign w:val="center"/>
          </w:tcPr>
          <w:p w14:paraId="164932CC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</w:tr>
      <w:tr w:rsidR="00CE0886" w:rsidRPr="008F0D69" w14:paraId="33C9354F" w14:textId="77777777" w:rsidTr="005C0653">
        <w:trPr>
          <w:cantSplit/>
          <w:trHeight w:val="229"/>
          <w:jc w:val="center"/>
        </w:trPr>
        <w:tc>
          <w:tcPr>
            <w:tcW w:w="1559" w:type="dxa"/>
            <w:vAlign w:val="center"/>
          </w:tcPr>
          <w:p w14:paraId="4169B1E6" w14:textId="77777777" w:rsidR="00CE0886" w:rsidRPr="008F0D69" w:rsidRDefault="00CE0886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專長</w:t>
            </w:r>
          </w:p>
          <w:p w14:paraId="0EDAAD62" w14:textId="77777777" w:rsidR="00CE0886" w:rsidRPr="008F0D69" w:rsidRDefault="00CE0886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 w:val="16"/>
                <w:szCs w:val="16"/>
              </w:rPr>
              <w:t>(附證照影</w:t>
            </w:r>
            <w:proofErr w:type="gramStart"/>
            <w:r w:rsidRPr="008F0D69">
              <w:rPr>
                <w:rFonts w:ascii="標楷體" w:eastAsia="標楷體" w:hint="eastAsia"/>
                <w:color w:val="000000"/>
                <w:sz w:val="16"/>
                <w:szCs w:val="16"/>
              </w:rPr>
              <w:t>本請載明</w:t>
            </w:r>
            <w:proofErr w:type="gramEnd"/>
            <w:r w:rsidRPr="008F0D69">
              <w:rPr>
                <w:rFonts w:ascii="標楷體" w:eastAsia="標楷體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8953" w:type="dxa"/>
            <w:gridSpan w:val="17"/>
            <w:vAlign w:val="center"/>
          </w:tcPr>
          <w:p w14:paraId="763A407F" w14:textId="77777777" w:rsidR="00CE0886" w:rsidRPr="008F0D69" w:rsidRDefault="00CE0886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</w:tr>
      <w:tr w:rsidR="00856FD2" w:rsidRPr="008F0D69" w14:paraId="584A2428" w14:textId="77777777" w:rsidTr="004304FF">
        <w:trPr>
          <w:cantSplit/>
          <w:trHeight w:val="900"/>
          <w:jc w:val="center"/>
        </w:trPr>
        <w:tc>
          <w:tcPr>
            <w:tcW w:w="1559" w:type="dxa"/>
            <w:vAlign w:val="center"/>
          </w:tcPr>
          <w:p w14:paraId="490EE433" w14:textId="77777777" w:rsidR="00856FD2" w:rsidRPr="008F0D69" w:rsidRDefault="00856FD2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學歷</w:t>
            </w:r>
          </w:p>
          <w:p w14:paraId="5B5563D3" w14:textId="77777777" w:rsidR="00856FD2" w:rsidRPr="008F0D69" w:rsidRDefault="00856FD2" w:rsidP="00344ADD">
            <w:pPr>
              <w:tabs>
                <w:tab w:val="left" w:pos="3332"/>
              </w:tabs>
              <w:rPr>
                <w:rFonts w:ascii="標楷體" w:eastAsia="標楷體"/>
                <w:color w:val="000000"/>
                <w:sz w:val="16"/>
                <w:szCs w:val="16"/>
              </w:rPr>
            </w:pPr>
            <w:r w:rsidRPr="008F0D69">
              <w:rPr>
                <w:rFonts w:ascii="標楷體" w:eastAsia="標楷體" w:hint="eastAsia"/>
                <w:color w:val="000000"/>
                <w:sz w:val="16"/>
                <w:szCs w:val="16"/>
              </w:rPr>
              <w:t>(大專以上)</w:t>
            </w:r>
          </w:p>
        </w:tc>
        <w:tc>
          <w:tcPr>
            <w:tcW w:w="8953" w:type="dxa"/>
            <w:gridSpan w:val="17"/>
            <w:vAlign w:val="center"/>
          </w:tcPr>
          <w:p w14:paraId="75E373AF" w14:textId="77777777" w:rsidR="00856FD2" w:rsidRPr="008F0D69" w:rsidRDefault="00856FD2" w:rsidP="00C624D4">
            <w:pPr>
              <w:tabs>
                <w:tab w:val="left" w:pos="3332"/>
              </w:tabs>
              <w:snapToGrid w:val="0"/>
              <w:spacing w:line="300" w:lineRule="exact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1、</w:t>
            </w:r>
          </w:p>
          <w:p w14:paraId="31D9FF34" w14:textId="77777777" w:rsidR="00856FD2" w:rsidRPr="008F0D69" w:rsidRDefault="00856FD2" w:rsidP="00C624D4">
            <w:pPr>
              <w:tabs>
                <w:tab w:val="left" w:pos="3332"/>
              </w:tabs>
              <w:snapToGrid w:val="0"/>
              <w:spacing w:line="300" w:lineRule="exact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2、</w:t>
            </w:r>
          </w:p>
          <w:p w14:paraId="132046D5" w14:textId="77777777" w:rsidR="00856FD2" w:rsidRPr="008F0D69" w:rsidRDefault="00856FD2" w:rsidP="00C624D4">
            <w:pPr>
              <w:tabs>
                <w:tab w:val="left" w:pos="3332"/>
              </w:tabs>
              <w:snapToGrid w:val="0"/>
              <w:spacing w:line="300" w:lineRule="exact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3、</w:t>
            </w:r>
          </w:p>
        </w:tc>
      </w:tr>
      <w:tr w:rsidR="001264DE" w:rsidRPr="008F0D69" w14:paraId="2285E375" w14:textId="77777777" w:rsidTr="0082027E">
        <w:trPr>
          <w:cantSplit/>
          <w:trHeight w:val="1198"/>
          <w:jc w:val="center"/>
        </w:trPr>
        <w:tc>
          <w:tcPr>
            <w:tcW w:w="1559" w:type="dxa"/>
            <w:vAlign w:val="center"/>
          </w:tcPr>
          <w:p w14:paraId="2F59F703" w14:textId="77777777" w:rsidR="001264DE" w:rsidRPr="008F0D69" w:rsidRDefault="001264DE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經歷</w:t>
            </w:r>
          </w:p>
          <w:p w14:paraId="2965F7D2" w14:textId="77777777" w:rsidR="00C31C4A" w:rsidRPr="008F0D69" w:rsidRDefault="00C31C4A" w:rsidP="00344ADD">
            <w:pPr>
              <w:tabs>
                <w:tab w:val="left" w:pos="3332"/>
              </w:tabs>
              <w:jc w:val="both"/>
              <w:rPr>
                <w:rFonts w:ascii="標楷體" w:eastAsia="標楷體"/>
                <w:color w:val="000000"/>
                <w:sz w:val="16"/>
                <w:szCs w:val="16"/>
              </w:rPr>
            </w:pPr>
            <w:r w:rsidRPr="008F0D69">
              <w:rPr>
                <w:rFonts w:ascii="標楷體" w:eastAsia="標楷體" w:hint="eastAsia"/>
                <w:color w:val="000000"/>
                <w:sz w:val="16"/>
                <w:szCs w:val="16"/>
              </w:rPr>
              <w:t>(註明</w:t>
            </w:r>
            <w:proofErr w:type="gramStart"/>
            <w:r w:rsidRPr="008F0D69">
              <w:rPr>
                <w:rFonts w:ascii="標楷體" w:eastAsia="標楷體" w:hint="eastAsia"/>
                <w:color w:val="000000"/>
                <w:sz w:val="16"/>
                <w:szCs w:val="16"/>
              </w:rPr>
              <w:t>起迄</w:t>
            </w:r>
            <w:proofErr w:type="gramEnd"/>
            <w:r w:rsidR="002C0A66" w:rsidRPr="008F0D69">
              <w:rPr>
                <w:rFonts w:ascii="標楷體" w:eastAsia="標楷體" w:hint="eastAsia"/>
                <w:color w:val="000000"/>
                <w:sz w:val="16"/>
                <w:szCs w:val="16"/>
              </w:rPr>
              <w:t>日</w:t>
            </w:r>
            <w:r w:rsidRPr="008F0D69">
              <w:rPr>
                <w:rFonts w:ascii="標楷體" w:eastAsia="標楷體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8953" w:type="dxa"/>
            <w:gridSpan w:val="17"/>
            <w:vAlign w:val="center"/>
          </w:tcPr>
          <w:p w14:paraId="47E102F0" w14:textId="77777777" w:rsidR="001264DE" w:rsidRPr="008F0D69" w:rsidRDefault="00C624D4" w:rsidP="00C624D4">
            <w:pPr>
              <w:tabs>
                <w:tab w:val="left" w:pos="3332"/>
              </w:tabs>
              <w:snapToGrid w:val="0"/>
              <w:spacing w:line="300" w:lineRule="exact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1、</w:t>
            </w:r>
          </w:p>
          <w:p w14:paraId="1E3A8E40" w14:textId="77777777" w:rsidR="00C624D4" w:rsidRPr="008F0D69" w:rsidRDefault="00C624D4" w:rsidP="00C624D4">
            <w:pPr>
              <w:tabs>
                <w:tab w:val="left" w:pos="3332"/>
              </w:tabs>
              <w:snapToGrid w:val="0"/>
              <w:spacing w:line="300" w:lineRule="exact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2、</w:t>
            </w:r>
          </w:p>
          <w:p w14:paraId="476FF7A7" w14:textId="77777777" w:rsidR="00C624D4" w:rsidRPr="008F0D69" w:rsidRDefault="00C624D4" w:rsidP="00C624D4">
            <w:pPr>
              <w:tabs>
                <w:tab w:val="left" w:pos="3332"/>
              </w:tabs>
              <w:snapToGrid w:val="0"/>
              <w:spacing w:line="300" w:lineRule="exact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3、</w:t>
            </w:r>
          </w:p>
          <w:p w14:paraId="2D7CA9AB" w14:textId="77777777" w:rsidR="00C624D4" w:rsidRPr="008F0D69" w:rsidRDefault="00C624D4" w:rsidP="00C624D4">
            <w:pPr>
              <w:tabs>
                <w:tab w:val="left" w:pos="3332"/>
              </w:tabs>
              <w:snapToGrid w:val="0"/>
              <w:spacing w:line="300" w:lineRule="exact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4、</w:t>
            </w:r>
          </w:p>
        </w:tc>
      </w:tr>
      <w:tr w:rsidR="0082027E" w:rsidRPr="008F0D69" w14:paraId="2B9F9293" w14:textId="77777777" w:rsidTr="00BB6511">
        <w:trPr>
          <w:cantSplit/>
          <w:trHeight w:val="241"/>
          <w:jc w:val="center"/>
        </w:trPr>
        <w:tc>
          <w:tcPr>
            <w:tcW w:w="1559" w:type="dxa"/>
            <w:vAlign w:val="center"/>
          </w:tcPr>
          <w:p w14:paraId="0573CD49" w14:textId="77777777" w:rsidR="0082027E" w:rsidRPr="008F0D69" w:rsidRDefault="0082027E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電子郵件信箱</w:t>
            </w:r>
          </w:p>
        </w:tc>
        <w:tc>
          <w:tcPr>
            <w:tcW w:w="8953" w:type="dxa"/>
            <w:gridSpan w:val="17"/>
            <w:vAlign w:val="center"/>
          </w:tcPr>
          <w:p w14:paraId="46970B76" w14:textId="77777777" w:rsidR="0082027E" w:rsidRPr="008F0D69" w:rsidRDefault="0082027E" w:rsidP="00C624D4">
            <w:pPr>
              <w:tabs>
                <w:tab w:val="left" w:pos="3332"/>
              </w:tabs>
              <w:snapToGrid w:val="0"/>
              <w:spacing w:line="300" w:lineRule="exact"/>
              <w:rPr>
                <w:rFonts w:ascii="標楷體" w:eastAsia="標楷體"/>
                <w:color w:val="000000"/>
                <w:szCs w:val="24"/>
              </w:rPr>
            </w:pPr>
          </w:p>
        </w:tc>
      </w:tr>
      <w:tr w:rsidR="001264DE" w:rsidRPr="008F0D69" w14:paraId="00742F66" w14:textId="77777777" w:rsidTr="0082027E">
        <w:trPr>
          <w:trHeight w:val="557"/>
          <w:jc w:val="center"/>
        </w:trPr>
        <w:tc>
          <w:tcPr>
            <w:tcW w:w="1559" w:type="dxa"/>
            <w:vAlign w:val="center"/>
          </w:tcPr>
          <w:p w14:paraId="23C6C9AD" w14:textId="77777777" w:rsidR="001264DE" w:rsidRPr="008F0D69" w:rsidRDefault="001264DE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通訊地址</w:t>
            </w:r>
          </w:p>
        </w:tc>
        <w:tc>
          <w:tcPr>
            <w:tcW w:w="4475" w:type="dxa"/>
            <w:gridSpan w:val="13"/>
            <w:vAlign w:val="center"/>
          </w:tcPr>
          <w:p w14:paraId="1C33B523" w14:textId="77777777" w:rsidR="001264DE" w:rsidRPr="008F0D69" w:rsidRDefault="001264DE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06B8B78A" w14:textId="77777777" w:rsidR="001264DE" w:rsidRPr="008F0D69" w:rsidRDefault="001264DE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電話</w:t>
            </w:r>
          </w:p>
        </w:tc>
        <w:tc>
          <w:tcPr>
            <w:tcW w:w="3758" w:type="dxa"/>
            <w:gridSpan w:val="3"/>
            <w:vAlign w:val="center"/>
          </w:tcPr>
          <w:p w14:paraId="7765E8F8" w14:textId="77777777" w:rsidR="001264DE" w:rsidRPr="008F0D69" w:rsidRDefault="001264DE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 xml:space="preserve">( </w:t>
            </w:r>
            <w:r w:rsidR="00624923" w:rsidRPr="008F0D69">
              <w:rPr>
                <w:rFonts w:ascii="標楷體" w:eastAsia="標楷體"/>
                <w:color w:val="000000"/>
                <w:szCs w:val="24"/>
              </w:rPr>
              <w:t xml:space="preserve"> </w:t>
            </w:r>
            <w:r w:rsidRPr="008F0D69">
              <w:rPr>
                <w:rFonts w:ascii="標楷體" w:eastAsia="標楷體" w:hint="eastAsia"/>
                <w:color w:val="000000"/>
                <w:szCs w:val="24"/>
              </w:rPr>
              <w:t xml:space="preserve"> </w:t>
            </w:r>
            <w:r w:rsidR="00550550" w:rsidRPr="008F0D69">
              <w:rPr>
                <w:rFonts w:ascii="標楷體" w:eastAsia="標楷體" w:hint="eastAsia"/>
                <w:color w:val="000000"/>
                <w:szCs w:val="24"/>
              </w:rPr>
              <w:t xml:space="preserve"> </w:t>
            </w:r>
            <w:r w:rsidRPr="008F0D69">
              <w:rPr>
                <w:rFonts w:ascii="標楷體" w:eastAsia="標楷體" w:hint="eastAsia"/>
                <w:color w:val="000000"/>
                <w:szCs w:val="24"/>
              </w:rPr>
              <w:t>)</w:t>
            </w:r>
          </w:p>
          <w:p w14:paraId="1BA76902" w14:textId="77777777" w:rsidR="001264DE" w:rsidRPr="008F0D69" w:rsidRDefault="001264DE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手機</w:t>
            </w:r>
          </w:p>
        </w:tc>
      </w:tr>
      <w:tr w:rsidR="001264DE" w:rsidRPr="008F0D69" w14:paraId="20351F0E" w14:textId="77777777" w:rsidTr="00BB6511">
        <w:trPr>
          <w:trHeight w:val="243"/>
          <w:jc w:val="center"/>
        </w:trPr>
        <w:tc>
          <w:tcPr>
            <w:tcW w:w="1559" w:type="dxa"/>
            <w:tcBorders>
              <w:bottom w:val="nil"/>
            </w:tcBorders>
            <w:vAlign w:val="center"/>
          </w:tcPr>
          <w:p w14:paraId="044AFBFA" w14:textId="77777777" w:rsidR="001264DE" w:rsidRPr="008F0D69" w:rsidRDefault="001264DE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戶籍地址</w:t>
            </w:r>
          </w:p>
        </w:tc>
        <w:tc>
          <w:tcPr>
            <w:tcW w:w="4475" w:type="dxa"/>
            <w:gridSpan w:val="13"/>
            <w:tcBorders>
              <w:bottom w:val="nil"/>
            </w:tcBorders>
            <w:vAlign w:val="center"/>
          </w:tcPr>
          <w:p w14:paraId="4BB167D5" w14:textId="77777777" w:rsidR="001264DE" w:rsidRPr="008F0D69" w:rsidRDefault="001264DE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720" w:type="dxa"/>
            <w:tcBorders>
              <w:bottom w:val="nil"/>
            </w:tcBorders>
            <w:vAlign w:val="center"/>
          </w:tcPr>
          <w:p w14:paraId="6FE93CB0" w14:textId="77777777" w:rsidR="001264DE" w:rsidRPr="008F0D69" w:rsidRDefault="001264DE" w:rsidP="00137DDA">
            <w:pPr>
              <w:tabs>
                <w:tab w:val="left" w:pos="3332"/>
              </w:tabs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電話</w:t>
            </w:r>
          </w:p>
        </w:tc>
        <w:tc>
          <w:tcPr>
            <w:tcW w:w="3758" w:type="dxa"/>
            <w:gridSpan w:val="3"/>
            <w:tcBorders>
              <w:bottom w:val="nil"/>
            </w:tcBorders>
            <w:vAlign w:val="center"/>
          </w:tcPr>
          <w:p w14:paraId="61CA1283" w14:textId="77777777" w:rsidR="001264DE" w:rsidRPr="008F0D69" w:rsidRDefault="001264DE" w:rsidP="00137DDA">
            <w:pPr>
              <w:tabs>
                <w:tab w:val="left" w:pos="3332"/>
              </w:tabs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 xml:space="preserve">(  </w:t>
            </w:r>
            <w:r w:rsidR="00624923" w:rsidRPr="008F0D69">
              <w:rPr>
                <w:rFonts w:ascii="標楷體" w:eastAsia="標楷體"/>
                <w:color w:val="000000"/>
                <w:szCs w:val="24"/>
              </w:rPr>
              <w:t xml:space="preserve"> </w:t>
            </w:r>
            <w:r w:rsidR="00550550" w:rsidRPr="008F0D69">
              <w:rPr>
                <w:rFonts w:ascii="標楷體" w:eastAsia="標楷體" w:hint="eastAsia"/>
                <w:color w:val="000000"/>
                <w:szCs w:val="24"/>
              </w:rPr>
              <w:t xml:space="preserve"> </w:t>
            </w:r>
            <w:r w:rsidRPr="008F0D69">
              <w:rPr>
                <w:rFonts w:ascii="標楷體" w:eastAsia="標楷體" w:hint="eastAsia"/>
                <w:color w:val="000000"/>
                <w:szCs w:val="24"/>
              </w:rPr>
              <w:t>)</w:t>
            </w:r>
          </w:p>
        </w:tc>
      </w:tr>
      <w:tr w:rsidR="001264DE" w:rsidRPr="008F0D69" w14:paraId="499B7CD9" w14:textId="77777777" w:rsidTr="0082027E">
        <w:trPr>
          <w:cantSplit/>
          <w:trHeight w:val="291"/>
          <w:jc w:val="center"/>
        </w:trPr>
        <w:tc>
          <w:tcPr>
            <w:tcW w:w="10512" w:type="dxa"/>
            <w:gridSpan w:val="18"/>
            <w:tcBorders>
              <w:top w:val="double" w:sz="4" w:space="0" w:color="auto"/>
            </w:tcBorders>
            <w:vAlign w:val="center"/>
          </w:tcPr>
          <w:p w14:paraId="30F53268" w14:textId="77777777" w:rsidR="001264DE" w:rsidRPr="008F0D69" w:rsidRDefault="001264DE" w:rsidP="00137DDA">
            <w:pPr>
              <w:tabs>
                <w:tab w:val="left" w:pos="3332"/>
              </w:tabs>
              <w:ind w:left="2612" w:rightChars="1138" w:right="2731"/>
              <w:jc w:val="distribute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以下各欄請勿填寫</w:t>
            </w:r>
          </w:p>
        </w:tc>
      </w:tr>
      <w:tr w:rsidR="001264DE" w:rsidRPr="008F0D69" w14:paraId="75D025EA" w14:textId="77777777" w:rsidTr="0082027E">
        <w:trPr>
          <w:cantSplit/>
          <w:trHeight w:val="459"/>
          <w:jc w:val="center"/>
        </w:trPr>
        <w:tc>
          <w:tcPr>
            <w:tcW w:w="4438" w:type="dxa"/>
            <w:gridSpan w:val="11"/>
            <w:tcBorders>
              <w:top w:val="double" w:sz="4" w:space="0" w:color="auto"/>
            </w:tcBorders>
            <w:vAlign w:val="center"/>
          </w:tcPr>
          <w:p w14:paraId="6D116C18" w14:textId="77777777" w:rsidR="001264DE" w:rsidRPr="008F0D69" w:rsidRDefault="001264DE" w:rsidP="00FB223E">
            <w:pPr>
              <w:tabs>
                <w:tab w:val="left" w:pos="3332"/>
              </w:tabs>
              <w:spacing w:line="0" w:lineRule="atLeast"/>
              <w:ind w:leftChars="438" w:left="1051" w:right="1172" w:firstLine="1"/>
              <w:jc w:val="distribute"/>
              <w:rPr>
                <w:rFonts w:ascii="標楷體" w:eastAsia="標楷體"/>
                <w:color w:val="000000"/>
                <w:sz w:val="28"/>
              </w:rPr>
            </w:pPr>
            <w:r w:rsidRPr="008F0D69">
              <w:rPr>
                <w:rFonts w:ascii="標楷體" w:eastAsia="標楷體" w:hint="eastAsia"/>
                <w:color w:val="000000"/>
                <w:sz w:val="28"/>
              </w:rPr>
              <w:t>收繳證件</w:t>
            </w:r>
          </w:p>
        </w:tc>
        <w:tc>
          <w:tcPr>
            <w:tcW w:w="6074" w:type="dxa"/>
            <w:gridSpan w:val="7"/>
            <w:tcBorders>
              <w:top w:val="double" w:sz="4" w:space="0" w:color="auto"/>
            </w:tcBorders>
            <w:vAlign w:val="center"/>
          </w:tcPr>
          <w:p w14:paraId="506CB7B3" w14:textId="77777777" w:rsidR="001264DE" w:rsidRPr="008F0D69" w:rsidRDefault="001264DE" w:rsidP="00FB223E">
            <w:pPr>
              <w:tabs>
                <w:tab w:val="left" w:pos="3332"/>
              </w:tabs>
              <w:spacing w:line="0" w:lineRule="atLeast"/>
              <w:ind w:left="812" w:rightChars="388" w:right="931"/>
              <w:jc w:val="distribute"/>
              <w:rPr>
                <w:rFonts w:ascii="標楷體" w:eastAsia="標楷體"/>
                <w:color w:val="000000"/>
                <w:sz w:val="28"/>
              </w:rPr>
            </w:pPr>
            <w:r w:rsidRPr="008F0D69">
              <w:rPr>
                <w:rFonts w:ascii="標楷體" w:eastAsia="標楷體" w:hint="eastAsia"/>
                <w:color w:val="000000"/>
                <w:sz w:val="28"/>
              </w:rPr>
              <w:t>審核註記</w:t>
            </w:r>
          </w:p>
        </w:tc>
      </w:tr>
      <w:tr w:rsidR="001264DE" w:rsidRPr="008F0D69" w14:paraId="613B7F52" w14:textId="77777777" w:rsidTr="0082027E">
        <w:trPr>
          <w:cantSplit/>
          <w:trHeight w:val="3793"/>
          <w:jc w:val="center"/>
        </w:trPr>
        <w:tc>
          <w:tcPr>
            <w:tcW w:w="4438" w:type="dxa"/>
            <w:gridSpan w:val="11"/>
            <w:vMerge w:val="restart"/>
          </w:tcPr>
          <w:p w14:paraId="4D4B84AF" w14:textId="14D34F67" w:rsidR="00812836" w:rsidRPr="008F0D69" w:rsidRDefault="00812836" w:rsidP="008A28F1">
            <w:pPr>
              <w:numPr>
                <w:ilvl w:val="0"/>
                <w:numId w:val="11"/>
              </w:numPr>
              <w:spacing w:line="320" w:lineRule="exact"/>
              <w:ind w:left="567" w:hanging="357"/>
              <w:jc w:val="both"/>
              <w:rPr>
                <w:rFonts w:ascii="標楷體" w:eastAsia="標楷體"/>
                <w:color w:val="000000"/>
              </w:rPr>
            </w:pPr>
            <w:r w:rsidRPr="008F0D69">
              <w:rPr>
                <w:rFonts w:ascii="標楷體" w:eastAsia="標楷體" w:hint="eastAsia"/>
                <w:color w:val="000000"/>
              </w:rPr>
              <w:t>報名表(正本1份)</w:t>
            </w:r>
            <w:r w:rsidR="00283D59" w:rsidRPr="008F0D69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652DFF05" w14:textId="77777777" w:rsidR="001264DE" w:rsidRPr="008F0D69" w:rsidRDefault="001264DE" w:rsidP="008A28F1">
            <w:pPr>
              <w:numPr>
                <w:ilvl w:val="0"/>
                <w:numId w:val="11"/>
              </w:numPr>
              <w:spacing w:line="320" w:lineRule="exact"/>
              <w:ind w:left="567" w:hanging="357"/>
              <w:jc w:val="both"/>
              <w:rPr>
                <w:rFonts w:ascii="標楷體" w:eastAsia="標楷體"/>
                <w:color w:val="000000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簡歷自傳</w:t>
            </w:r>
            <w:r w:rsidRPr="008F0D69">
              <w:rPr>
                <w:rFonts w:ascii="標楷體" w:eastAsia="標楷體" w:hint="eastAsia"/>
                <w:color w:val="000000"/>
              </w:rPr>
              <w:t>(</w:t>
            </w:r>
            <w:r w:rsidR="002110F9" w:rsidRPr="008F0D69">
              <w:rPr>
                <w:rFonts w:ascii="標楷體" w:eastAsia="標楷體" w:hint="eastAsia"/>
                <w:color w:val="000000"/>
              </w:rPr>
              <w:t>3</w:t>
            </w:r>
            <w:r w:rsidRPr="008F0D69">
              <w:rPr>
                <w:rFonts w:ascii="標楷體" w:eastAsia="標楷體" w:hint="eastAsia"/>
                <w:color w:val="000000"/>
              </w:rPr>
              <w:t>份)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309D4DAA" w14:textId="77777777" w:rsidR="00DC2314" w:rsidRPr="00983723" w:rsidRDefault="00DC2314" w:rsidP="008A28F1">
            <w:pPr>
              <w:numPr>
                <w:ilvl w:val="0"/>
                <w:numId w:val="11"/>
              </w:numPr>
              <w:spacing w:line="320" w:lineRule="exact"/>
              <w:ind w:left="567" w:hanging="357"/>
              <w:jc w:val="both"/>
              <w:rPr>
                <w:rFonts w:ascii="標楷體" w:eastAsia="標楷體"/>
                <w:color w:val="000000" w:themeColor="text1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專長證件影本(</w:t>
            </w:r>
            <w:r w:rsidR="002110F9" w:rsidRPr="008F0D69">
              <w:rPr>
                <w:rFonts w:ascii="標楷體" w:eastAsia="標楷體" w:hAnsi="標楷體" w:hint="eastAsia"/>
                <w:color w:val="000000"/>
              </w:rPr>
              <w:t>3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份，無則免附)</w:t>
            </w:r>
            <w:r w:rsidR="00283D59" w:rsidRPr="00983723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1DB94D59" w14:textId="77777777" w:rsidR="00412E42" w:rsidRPr="00983723" w:rsidRDefault="001264DE" w:rsidP="008A28F1">
            <w:pPr>
              <w:numPr>
                <w:ilvl w:val="0"/>
                <w:numId w:val="11"/>
              </w:numPr>
              <w:spacing w:line="320" w:lineRule="exact"/>
              <w:ind w:left="567" w:hanging="35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黏貼</w:t>
            </w:r>
            <w:r w:rsidR="00A3541C" w:rsidRPr="00983723">
              <w:rPr>
                <w:rFonts w:ascii="標楷體" w:eastAsia="標楷體" w:hAnsi="標楷體" w:hint="eastAsia"/>
                <w:color w:val="000000" w:themeColor="text1"/>
              </w:rPr>
              <w:t>證件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資料表。</w:t>
            </w:r>
          </w:p>
          <w:p w14:paraId="68D919F5" w14:textId="77777777" w:rsidR="006A0FB4" w:rsidRPr="00983723" w:rsidRDefault="006A0FB4" w:rsidP="008A28F1">
            <w:pPr>
              <w:numPr>
                <w:ilvl w:val="0"/>
                <w:numId w:val="11"/>
              </w:numPr>
              <w:spacing w:line="320" w:lineRule="exact"/>
              <w:ind w:left="567" w:hanging="35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  <w:szCs w:val="24"/>
              </w:rPr>
              <w:t>不得報考之情事</w:t>
            </w:r>
            <w:r w:rsidR="00BD09A2" w:rsidRPr="00983723">
              <w:rPr>
                <w:rFonts w:ascii="標楷體" w:eastAsia="標楷體" w:hAnsi="標楷體" w:hint="eastAsia"/>
                <w:color w:val="000000" w:themeColor="text1"/>
                <w:szCs w:val="24"/>
              </w:rPr>
              <w:t>具</w:t>
            </w:r>
            <w:r w:rsidRPr="00983723">
              <w:rPr>
                <w:rFonts w:ascii="標楷體" w:eastAsia="標楷體" w:hAnsi="標楷體" w:hint="eastAsia"/>
                <w:color w:val="000000" w:themeColor="text1"/>
                <w:szCs w:val="24"/>
              </w:rPr>
              <w:t>結書(</w:t>
            </w:r>
            <w:r w:rsidR="009D1CCF" w:rsidRPr="00983723">
              <w:rPr>
                <w:rFonts w:ascii="標楷體" w:eastAsia="標楷體" w:hAnsi="標楷體" w:hint="eastAsia"/>
                <w:color w:val="000000" w:themeColor="text1"/>
                <w:szCs w:val="24"/>
              </w:rPr>
              <w:t>正本</w:t>
            </w:r>
            <w:r w:rsidR="000D57AE" w:rsidRPr="00983723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Pr="00983723">
              <w:rPr>
                <w:rFonts w:ascii="標楷體" w:eastAsia="標楷體" w:hAnsi="標楷體" w:hint="eastAsia"/>
                <w:color w:val="000000" w:themeColor="text1"/>
                <w:szCs w:val="24"/>
              </w:rPr>
              <w:t>份)</w:t>
            </w:r>
            <w:r w:rsidR="00283D59" w:rsidRPr="00983723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036B0D7C" w14:textId="2E8791F3" w:rsidR="000308E1" w:rsidRPr="00983723" w:rsidRDefault="000308E1" w:rsidP="000308E1">
            <w:pPr>
              <w:numPr>
                <w:ilvl w:val="0"/>
                <w:numId w:val="11"/>
              </w:num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未具中國大陸相關證件具結書(正本1份)。</w:t>
            </w:r>
          </w:p>
          <w:p w14:paraId="6BC5C8E8" w14:textId="77777777" w:rsidR="001264DE" w:rsidRPr="00983723" w:rsidRDefault="001264DE" w:rsidP="008A28F1">
            <w:pPr>
              <w:numPr>
                <w:ilvl w:val="0"/>
                <w:numId w:val="11"/>
              </w:numPr>
              <w:spacing w:line="320" w:lineRule="exact"/>
              <w:ind w:left="567" w:hanging="357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合格教師證書</w:t>
            </w:r>
            <w:r w:rsidR="00412E42" w:rsidRPr="00983723">
              <w:rPr>
                <w:rFonts w:ascii="標楷體" w:eastAsia="標楷體" w:hAnsi="標楷體" w:hint="eastAsia"/>
                <w:color w:val="000000" w:themeColor="text1"/>
                <w:szCs w:val="24"/>
              </w:rPr>
              <w:t>影本</w:t>
            </w:r>
            <w:r w:rsidR="00F06071" w:rsidRPr="00983723">
              <w:rPr>
                <w:rFonts w:ascii="標楷體" w:eastAsia="標楷體" w:hAnsi="標楷體" w:hint="eastAsia"/>
                <w:color w:val="000000" w:themeColor="text1"/>
              </w:rPr>
              <w:t>(無則免附)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1DB9649E" w14:textId="77777777" w:rsidR="00800716" w:rsidRPr="00983723" w:rsidRDefault="00BA2583" w:rsidP="008A28F1">
            <w:pPr>
              <w:numPr>
                <w:ilvl w:val="0"/>
                <w:numId w:val="11"/>
              </w:numPr>
              <w:spacing w:line="320" w:lineRule="exact"/>
              <w:ind w:left="567" w:hanging="35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</w:rPr>
              <w:t>修畢教育學程證明</w:t>
            </w:r>
            <w:r w:rsidR="00F06071" w:rsidRPr="00983723">
              <w:rPr>
                <w:rFonts w:ascii="標楷體" w:eastAsia="標楷體" w:hAnsi="標楷體" w:hint="eastAsia"/>
                <w:color w:val="000000" w:themeColor="text1"/>
              </w:rPr>
              <w:t>(無則免附)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6C55D072" w14:textId="77777777" w:rsidR="001264DE" w:rsidRPr="00983723" w:rsidRDefault="001264DE" w:rsidP="008A28F1">
            <w:pPr>
              <w:numPr>
                <w:ilvl w:val="0"/>
                <w:numId w:val="11"/>
              </w:numPr>
              <w:spacing w:line="320" w:lineRule="exact"/>
              <w:ind w:left="567" w:hanging="35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int="eastAsia"/>
                <w:color w:val="000000" w:themeColor="text1"/>
              </w:rPr>
              <w:t>最高學歷</w:t>
            </w:r>
            <w:r w:rsidRPr="00983723">
              <w:rPr>
                <w:rFonts w:ascii="標楷體" w:eastAsia="標楷體" w:hAnsi="標楷體" w:hint="eastAsia"/>
                <w:color w:val="000000" w:themeColor="text1"/>
              </w:rPr>
              <w:t>畢業證書</w:t>
            </w:r>
            <w:r w:rsidR="00412E42" w:rsidRPr="00983723">
              <w:rPr>
                <w:rFonts w:ascii="標楷體" w:eastAsia="標楷體" w:hAnsi="標楷體" w:hint="eastAsia"/>
                <w:color w:val="000000" w:themeColor="text1"/>
                <w:szCs w:val="24"/>
              </w:rPr>
              <w:t>影本</w:t>
            </w:r>
            <w:r w:rsidR="00DC2314" w:rsidRPr="00983723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332A9775" w14:textId="77777777" w:rsidR="00883FDB" w:rsidRPr="008F0D69" w:rsidRDefault="00883FDB" w:rsidP="008A28F1">
            <w:pPr>
              <w:numPr>
                <w:ilvl w:val="0"/>
                <w:numId w:val="11"/>
              </w:numPr>
              <w:spacing w:line="320" w:lineRule="exact"/>
              <w:ind w:left="567" w:hanging="357"/>
              <w:jc w:val="both"/>
              <w:rPr>
                <w:rFonts w:ascii="標楷體" w:eastAsia="標楷體"/>
                <w:color w:val="000000"/>
              </w:rPr>
            </w:pPr>
            <w:r w:rsidRPr="008F0D69">
              <w:rPr>
                <w:rFonts w:ascii="標楷體" w:eastAsia="標楷體" w:hint="eastAsia"/>
                <w:color w:val="000000"/>
              </w:rPr>
              <w:t>委託書</w:t>
            </w:r>
            <w:r w:rsidR="00183DDC" w:rsidRPr="008F0D69">
              <w:rPr>
                <w:rFonts w:ascii="標楷體" w:eastAsia="標楷體" w:hint="eastAsia"/>
                <w:color w:val="000000"/>
              </w:rPr>
              <w:t>(委託雙方身</w:t>
            </w:r>
            <w:r w:rsidR="008075E6" w:rsidRPr="008F0D69">
              <w:rPr>
                <w:rFonts w:ascii="標楷體" w:eastAsia="標楷體" w:hint="eastAsia"/>
                <w:color w:val="000000"/>
              </w:rPr>
              <w:t>分</w:t>
            </w:r>
            <w:r w:rsidR="00183DDC" w:rsidRPr="008F0D69">
              <w:rPr>
                <w:rFonts w:ascii="標楷體" w:eastAsia="標楷體" w:hint="eastAsia"/>
                <w:color w:val="000000"/>
              </w:rPr>
              <w:t>證正本)</w:t>
            </w:r>
          </w:p>
          <w:p w14:paraId="040128AB" w14:textId="77777777" w:rsidR="00990204" w:rsidRPr="008F0D69" w:rsidRDefault="00C37E6B" w:rsidP="00990204">
            <w:pPr>
              <w:numPr>
                <w:ilvl w:val="0"/>
                <w:numId w:val="11"/>
              </w:numPr>
              <w:spacing w:line="320" w:lineRule="exact"/>
              <w:ind w:left="567" w:hanging="357"/>
              <w:jc w:val="both"/>
              <w:rPr>
                <w:rFonts w:ascii="標楷體" w:eastAsia="標楷體"/>
                <w:color w:val="000000"/>
              </w:rPr>
            </w:pPr>
            <w:r w:rsidRPr="008F0D69">
              <w:rPr>
                <w:rFonts w:ascii="標楷體" w:eastAsia="標楷體" w:hint="eastAsia"/>
                <w:color w:val="000000"/>
              </w:rPr>
              <w:t>甄選證(</w:t>
            </w:r>
            <w:r w:rsidR="00B61768" w:rsidRPr="008F0D69">
              <w:rPr>
                <w:rFonts w:ascii="標楷體" w:eastAsia="標楷體" w:hint="eastAsia"/>
                <w:color w:val="000000"/>
              </w:rPr>
              <w:t>用印後發還)</w:t>
            </w:r>
          </w:p>
          <w:p w14:paraId="3B81CE56" w14:textId="77777777" w:rsidR="00FF3A2B" w:rsidRPr="008F0D69" w:rsidRDefault="00FF3A2B" w:rsidP="0072683A">
            <w:pPr>
              <w:numPr>
                <w:ilvl w:val="0"/>
                <w:numId w:val="11"/>
              </w:numPr>
              <w:spacing w:line="320" w:lineRule="exact"/>
              <w:jc w:val="both"/>
              <w:rPr>
                <w:rFonts w:ascii="標楷體" w:eastAsia="標楷體"/>
                <w:color w:val="000000"/>
              </w:rPr>
            </w:pPr>
            <w:proofErr w:type="gramStart"/>
            <w:r w:rsidRPr="008F0D69">
              <w:rPr>
                <w:rFonts w:ascii="標楷體" w:eastAsia="標楷體" w:hint="eastAsia"/>
                <w:color w:val="000000"/>
              </w:rPr>
              <w:t>其</w:t>
            </w:r>
            <w:r w:rsidR="008075E6" w:rsidRPr="008F0D69">
              <w:rPr>
                <w:rFonts w:ascii="標楷體" w:eastAsia="標楷體" w:hint="eastAsia"/>
                <w:color w:val="000000"/>
              </w:rPr>
              <w:t>它</w:t>
            </w:r>
            <w:r w:rsidR="0072683A" w:rsidRPr="008F0D69">
              <w:rPr>
                <w:rFonts w:ascii="標楷體" w:eastAsia="標楷體" w:hint="eastAsia"/>
                <w:color w:val="000000"/>
              </w:rPr>
              <w:t>(</w:t>
            </w:r>
            <w:proofErr w:type="gramEnd"/>
            <w:r w:rsidR="0072683A" w:rsidRPr="008F0D69">
              <w:rPr>
                <w:rFonts w:ascii="標楷體" w:eastAsia="標楷體" w:hint="eastAsia"/>
                <w:color w:val="000000"/>
              </w:rPr>
              <w:t>如新北市</w:t>
            </w:r>
            <w:r w:rsidR="008075E6" w:rsidRPr="008F0D69">
              <w:rPr>
                <w:rFonts w:ascii="標楷體" w:eastAsia="標楷體" w:hint="eastAsia"/>
                <w:color w:val="000000"/>
              </w:rPr>
              <w:t>教師聯合甄選筆試成績單</w:t>
            </w:r>
            <w:r w:rsidR="0072683A" w:rsidRPr="008F0D69">
              <w:rPr>
                <w:rFonts w:ascii="標楷體" w:eastAsia="標楷體" w:hint="eastAsia"/>
                <w:color w:val="000000"/>
              </w:rPr>
              <w:t>等)</w:t>
            </w:r>
            <w:r w:rsidRPr="008F0D69">
              <w:rPr>
                <w:rFonts w:ascii="標楷體" w:eastAsia="標楷體" w:hint="eastAsia"/>
                <w:color w:val="000000"/>
                <w:u w:val="single"/>
              </w:rPr>
              <w:t xml:space="preserve">            </w:t>
            </w:r>
            <w:r w:rsidR="00F06071" w:rsidRPr="008F0D69">
              <w:rPr>
                <w:rFonts w:ascii="標楷體" w:eastAsia="標楷體" w:hAnsi="標楷體" w:hint="eastAsia"/>
                <w:color w:val="000000"/>
              </w:rPr>
              <w:t>(無則免附)。</w:t>
            </w:r>
          </w:p>
        </w:tc>
        <w:tc>
          <w:tcPr>
            <w:tcW w:w="6074" w:type="dxa"/>
            <w:gridSpan w:val="7"/>
          </w:tcPr>
          <w:p w14:paraId="7DD58524" w14:textId="77777777" w:rsidR="00594DB0" w:rsidRPr="008F0D69" w:rsidRDefault="00CF58D5" w:rsidP="00CF58D5">
            <w:pPr>
              <w:spacing w:line="360" w:lineRule="exact"/>
              <w:ind w:left="91"/>
              <w:rPr>
                <w:rFonts w:ascii="標楷體" w:eastAsia="標楷體"/>
                <w:color w:val="000000"/>
              </w:rPr>
            </w:pPr>
            <w:r w:rsidRPr="008F0D69">
              <w:rPr>
                <w:rFonts w:ascii="標楷體" w:eastAsia="標楷體" w:hint="eastAsia"/>
                <w:color w:val="000000"/>
              </w:rPr>
              <w:t>1.</w:t>
            </w:r>
            <w:r w:rsidR="00594DB0" w:rsidRPr="008F0D69">
              <w:rPr>
                <w:rFonts w:ascii="標楷體" w:eastAsia="標楷體" w:hint="eastAsia"/>
                <w:color w:val="000000"/>
              </w:rPr>
              <w:t>證件請依左列順序</w:t>
            </w:r>
            <w:r w:rsidR="001E2B97" w:rsidRPr="008F0D69">
              <w:rPr>
                <w:rFonts w:ascii="標楷體" w:eastAsia="標楷體" w:hint="eastAsia"/>
                <w:color w:val="000000"/>
              </w:rPr>
              <w:t>由上而下</w:t>
            </w:r>
            <w:proofErr w:type="gramStart"/>
            <w:r w:rsidR="00594DB0" w:rsidRPr="008F0D69">
              <w:rPr>
                <w:rFonts w:ascii="標楷體" w:eastAsia="標楷體" w:hint="eastAsia"/>
                <w:color w:val="000000"/>
              </w:rPr>
              <w:t>排列備驗</w:t>
            </w:r>
            <w:proofErr w:type="gramEnd"/>
            <w:r w:rsidR="00594DB0" w:rsidRPr="008F0D69">
              <w:rPr>
                <w:rFonts w:ascii="標楷體" w:eastAsia="標楷體" w:hint="eastAsia"/>
                <w:color w:val="000000"/>
              </w:rPr>
              <w:t>。</w:t>
            </w:r>
          </w:p>
          <w:p w14:paraId="0361B65C" w14:textId="77777777" w:rsidR="00594DB0" w:rsidRPr="008F0D69" w:rsidRDefault="00CF58D5" w:rsidP="00CF58D5">
            <w:pPr>
              <w:spacing w:line="360" w:lineRule="exact"/>
              <w:ind w:leftChars="38" w:left="331" w:hangingChars="100" w:hanging="240"/>
              <w:rPr>
                <w:rFonts w:ascii="標楷體" w:eastAsia="標楷體"/>
                <w:color w:val="000000"/>
              </w:rPr>
            </w:pPr>
            <w:r w:rsidRPr="008F0D69">
              <w:rPr>
                <w:rFonts w:ascii="標楷體" w:eastAsia="標楷體" w:hint="eastAsia"/>
                <w:color w:val="000000"/>
              </w:rPr>
              <w:t>2.</w:t>
            </w:r>
            <w:r w:rsidR="00594DB0" w:rsidRPr="008F0D69">
              <w:rPr>
                <w:rFonts w:ascii="標楷體" w:eastAsia="標楷體" w:hint="eastAsia"/>
                <w:color w:val="000000"/>
              </w:rPr>
              <w:t>證件正本</w:t>
            </w:r>
            <w:r w:rsidR="0082004F" w:rsidRPr="008F0D69">
              <w:rPr>
                <w:rFonts w:ascii="標楷體" w:eastAsia="標楷體" w:hint="eastAsia"/>
                <w:color w:val="000000"/>
              </w:rPr>
              <w:t>驗</w:t>
            </w:r>
            <w:r w:rsidR="00594DB0" w:rsidRPr="008F0D69">
              <w:rPr>
                <w:rFonts w:ascii="標楷體" w:eastAsia="標楷體" w:hint="eastAsia"/>
                <w:color w:val="000000"/>
              </w:rPr>
              <w:t>畢當場發還，</w:t>
            </w:r>
            <w:r w:rsidR="00594DB0" w:rsidRPr="008F0D69">
              <w:rPr>
                <w:rFonts w:ascii="標楷體" w:eastAsia="標楷體" w:hint="eastAsia"/>
                <w:b/>
                <w:color w:val="000000"/>
                <w:u w:val="single"/>
              </w:rPr>
              <w:t>影本請一律A4格式</w:t>
            </w:r>
            <w:proofErr w:type="gramStart"/>
            <w:r w:rsidR="00594DB0" w:rsidRPr="008F0D69">
              <w:rPr>
                <w:rFonts w:ascii="標楷體" w:eastAsia="標楷體" w:hint="eastAsia"/>
                <w:b/>
                <w:color w:val="000000"/>
                <w:u w:val="single"/>
              </w:rPr>
              <w:t>勿</w:t>
            </w:r>
            <w:proofErr w:type="gramEnd"/>
            <w:r w:rsidR="00594DB0" w:rsidRPr="008F0D69">
              <w:rPr>
                <w:rFonts w:ascii="標楷體" w:eastAsia="標楷體" w:hint="eastAsia"/>
                <w:b/>
                <w:color w:val="000000"/>
                <w:u w:val="single"/>
              </w:rPr>
              <w:t>裁剪，以方便</w:t>
            </w:r>
            <w:proofErr w:type="gramStart"/>
            <w:r w:rsidR="00594DB0" w:rsidRPr="008F0D69">
              <w:rPr>
                <w:rFonts w:ascii="標楷體" w:eastAsia="標楷體" w:hint="eastAsia"/>
                <w:b/>
                <w:color w:val="000000"/>
                <w:u w:val="single"/>
              </w:rPr>
              <w:t>資料整訂</w:t>
            </w:r>
            <w:proofErr w:type="gramEnd"/>
            <w:r w:rsidR="00594DB0" w:rsidRPr="008F0D69">
              <w:rPr>
                <w:rFonts w:ascii="標楷體" w:eastAsia="標楷體" w:hint="eastAsia"/>
                <w:color w:val="000000"/>
              </w:rPr>
              <w:t>(本校留存)。</w:t>
            </w:r>
          </w:p>
          <w:p w14:paraId="569D99B3" w14:textId="77777777" w:rsidR="00594DB0" w:rsidRPr="008F0D69" w:rsidRDefault="00CF58D5" w:rsidP="00CF58D5">
            <w:pPr>
              <w:spacing w:line="360" w:lineRule="exact"/>
              <w:ind w:left="92"/>
              <w:rPr>
                <w:rFonts w:ascii="標楷體" w:eastAsia="標楷體"/>
                <w:color w:val="000000"/>
              </w:rPr>
            </w:pPr>
            <w:r w:rsidRPr="008F0D69">
              <w:rPr>
                <w:rFonts w:ascii="標楷體" w:eastAsia="標楷體" w:hint="eastAsia"/>
                <w:color w:val="000000"/>
              </w:rPr>
              <w:t>3.</w:t>
            </w:r>
            <w:r w:rsidR="00594DB0" w:rsidRPr="008F0D69">
              <w:rPr>
                <w:rFonts w:ascii="標楷體" w:eastAsia="標楷體" w:hint="eastAsia"/>
                <w:color w:val="000000"/>
              </w:rPr>
              <w:t>一律親自或委託報名(附委託書)。</w:t>
            </w:r>
          </w:p>
          <w:p w14:paraId="771E3D4B" w14:textId="77777777" w:rsidR="00594DB0" w:rsidRPr="008F0D69" w:rsidRDefault="00CC4938" w:rsidP="00D66A37">
            <w:pPr>
              <w:spacing w:line="360" w:lineRule="exact"/>
              <w:ind w:leftChars="38" w:left="331" w:hangingChars="100" w:hanging="240"/>
              <w:rPr>
                <w:rFonts w:ascii="標楷體" w:eastAsia="標楷體"/>
                <w:color w:val="000000"/>
              </w:rPr>
            </w:pPr>
            <w:r w:rsidRPr="008F0D69">
              <w:rPr>
                <w:rFonts w:ascii="標楷體" w:eastAsia="標楷體" w:hint="eastAsia"/>
                <w:color w:val="000000"/>
              </w:rPr>
              <w:t>4.</w:t>
            </w:r>
            <w:r w:rsidR="00594DB0" w:rsidRPr="008F0D69">
              <w:rPr>
                <w:rFonts w:ascii="標楷體" w:eastAsia="標楷體" w:hint="eastAsia"/>
                <w:color w:val="000000"/>
              </w:rPr>
              <w:t>國外學歷(含中譯本)需經駐外單位驗證。</w:t>
            </w:r>
          </w:p>
          <w:p w14:paraId="5E225B35" w14:textId="77777777" w:rsidR="0069607E" w:rsidRPr="008F0D69" w:rsidRDefault="00D66A37" w:rsidP="001D7F56">
            <w:pPr>
              <w:tabs>
                <w:tab w:val="left" w:pos="3332"/>
              </w:tabs>
              <w:spacing w:line="360" w:lineRule="exact"/>
              <w:ind w:leftChars="50" w:left="271" w:hangingChars="63" w:hanging="151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int="eastAsia"/>
                <w:color w:val="000000"/>
              </w:rPr>
              <w:t>5</w:t>
            </w:r>
            <w:r w:rsidR="0082004F" w:rsidRPr="008F0D69">
              <w:rPr>
                <w:rFonts w:ascii="標楷體" w:eastAsia="標楷體" w:hint="eastAsia"/>
                <w:color w:val="000000"/>
              </w:rPr>
              <w:t>.</w:t>
            </w:r>
            <w:r w:rsidR="0069607E" w:rsidRPr="008F0D69">
              <w:rPr>
                <w:rFonts w:ascii="標楷體" w:eastAsia="標楷體" w:hAnsi="標楷體" w:hint="eastAsia"/>
                <w:color w:val="000000"/>
              </w:rPr>
              <w:t>黏貼證件資料表(未註明出生地或註記大陸地區者</w:t>
            </w:r>
            <w:r w:rsidR="00BD09A2" w:rsidRPr="008F0D69">
              <w:rPr>
                <w:rFonts w:ascii="標楷體" w:eastAsia="標楷體" w:hAnsi="標楷體" w:hint="eastAsia"/>
                <w:color w:val="000000"/>
              </w:rPr>
              <w:t>，</w:t>
            </w:r>
            <w:r w:rsidR="0069607E" w:rsidRPr="008F0D69">
              <w:rPr>
                <w:rFonts w:ascii="標楷體" w:eastAsia="標楷體" w:hAnsi="標楷體" w:hint="eastAsia"/>
                <w:color w:val="000000"/>
              </w:rPr>
              <w:t>另檢</w:t>
            </w:r>
            <w:proofErr w:type="gramStart"/>
            <w:r w:rsidR="0069607E" w:rsidRPr="008F0D69">
              <w:rPr>
                <w:rFonts w:ascii="標楷體" w:eastAsia="標楷體" w:hAnsi="標楷體" w:hint="eastAsia"/>
                <w:color w:val="000000"/>
              </w:rPr>
              <w:t>附現戶</w:t>
            </w:r>
            <w:proofErr w:type="gramEnd"/>
            <w:r w:rsidR="0069607E" w:rsidRPr="008F0D69">
              <w:rPr>
                <w:rFonts w:ascii="標楷體" w:eastAsia="標楷體" w:hAnsi="標楷體" w:hint="eastAsia"/>
                <w:color w:val="000000"/>
              </w:rPr>
              <w:t>戶籍謄本</w:t>
            </w:r>
            <w:r w:rsidR="00BD09A2" w:rsidRPr="008F0D69">
              <w:rPr>
                <w:rFonts w:ascii="標楷體" w:eastAsia="標楷體" w:hAnsi="標楷體" w:hint="eastAsia"/>
                <w:color w:val="000000"/>
              </w:rPr>
              <w:t>（記事欄不可省略）</w:t>
            </w:r>
            <w:r w:rsidR="0069607E" w:rsidRPr="008F0D69">
              <w:rPr>
                <w:rFonts w:ascii="標楷體" w:eastAsia="標楷體" w:hAnsi="標楷體" w:hint="eastAsia"/>
                <w:color w:val="000000"/>
              </w:rPr>
              <w:t>正本)。</w:t>
            </w:r>
          </w:p>
          <w:p w14:paraId="6711EEEC" w14:textId="77777777" w:rsidR="001264DE" w:rsidRPr="008F0D69" w:rsidRDefault="00D66A37" w:rsidP="002676A5">
            <w:pPr>
              <w:tabs>
                <w:tab w:val="left" w:pos="3332"/>
              </w:tabs>
              <w:spacing w:line="360" w:lineRule="exact"/>
              <w:ind w:firstLineChars="50" w:firstLine="120"/>
              <w:rPr>
                <w:rFonts w:ascii="標楷體" w:eastAsia="標楷體"/>
                <w:color w:val="000000"/>
              </w:rPr>
            </w:pPr>
            <w:r w:rsidRPr="008F0D69">
              <w:rPr>
                <w:rFonts w:ascii="標楷體" w:eastAsia="標楷體" w:hint="eastAsia"/>
                <w:color w:val="000000"/>
              </w:rPr>
              <w:t>6</w:t>
            </w:r>
            <w:r w:rsidR="0069607E" w:rsidRPr="008F0D69">
              <w:rPr>
                <w:rFonts w:ascii="標楷體" w:eastAsia="標楷體" w:hint="eastAsia"/>
                <w:color w:val="000000"/>
              </w:rPr>
              <w:t>.</w:t>
            </w:r>
            <w:r w:rsidR="00594DB0" w:rsidRPr="008F0D69">
              <w:rPr>
                <w:rFonts w:ascii="標楷體" w:eastAsia="標楷體" w:hint="eastAsia"/>
                <w:color w:val="000000"/>
              </w:rPr>
              <w:t>未盡事宜請參閱甄選簡章。</w:t>
            </w:r>
          </w:p>
          <w:p w14:paraId="3607B870" w14:textId="77777777" w:rsidR="00E045DD" w:rsidRPr="008F0D69" w:rsidRDefault="00BC7511" w:rsidP="002676A5">
            <w:pPr>
              <w:tabs>
                <w:tab w:val="left" w:pos="3332"/>
              </w:tabs>
              <w:spacing w:line="360" w:lineRule="exact"/>
              <w:ind w:firstLineChars="50" w:firstLine="120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sym w:font="Wingdings 2" w:char="F098"/>
            </w:r>
            <w:r w:rsidRPr="008F0D69">
              <w:rPr>
                <w:rFonts w:ascii="標楷體" w:eastAsia="標楷體" w:hint="eastAsia"/>
                <w:color w:val="000000"/>
                <w:szCs w:val="24"/>
              </w:rPr>
              <w:t>本甄選報名表所蒐集個人資料，將依據個人資料保護法規定，只針對本次甄選之目的進行蒐集、處理及利用，不做其他用途。</w:t>
            </w:r>
          </w:p>
        </w:tc>
      </w:tr>
      <w:tr w:rsidR="001264DE" w:rsidRPr="008F0D69" w14:paraId="7F82B950" w14:textId="77777777" w:rsidTr="00F32352">
        <w:trPr>
          <w:cantSplit/>
          <w:trHeight w:val="1084"/>
          <w:jc w:val="center"/>
        </w:trPr>
        <w:tc>
          <w:tcPr>
            <w:tcW w:w="4438" w:type="dxa"/>
            <w:gridSpan w:val="11"/>
            <w:vMerge/>
            <w:tcBorders>
              <w:bottom w:val="single" w:sz="4" w:space="0" w:color="auto"/>
            </w:tcBorders>
            <w:vAlign w:val="center"/>
          </w:tcPr>
          <w:p w14:paraId="42905670" w14:textId="77777777" w:rsidR="001264DE" w:rsidRPr="008F0D69" w:rsidRDefault="001264DE" w:rsidP="00137DDA">
            <w:pPr>
              <w:tabs>
                <w:tab w:val="left" w:pos="3332"/>
              </w:tabs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textDirection w:val="tbRlV"/>
            <w:vAlign w:val="center"/>
          </w:tcPr>
          <w:p w14:paraId="3650E4E0" w14:textId="77777777" w:rsidR="0082027E" w:rsidRPr="008F0D69" w:rsidRDefault="00BA5852" w:rsidP="00BA5852">
            <w:pPr>
              <w:tabs>
                <w:tab w:val="left" w:pos="3332"/>
              </w:tabs>
              <w:ind w:left="113" w:right="113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 xml:space="preserve"> 審</w:t>
            </w:r>
            <w:r w:rsidR="001264DE" w:rsidRPr="008F0D69">
              <w:rPr>
                <w:rFonts w:ascii="標楷體" w:eastAsia="標楷體" w:hint="eastAsia"/>
                <w:color w:val="000000"/>
                <w:szCs w:val="24"/>
              </w:rPr>
              <w:t xml:space="preserve"> 核</w:t>
            </w:r>
          </w:p>
        </w:tc>
        <w:tc>
          <w:tcPr>
            <w:tcW w:w="2115" w:type="dxa"/>
            <w:gridSpan w:val="4"/>
            <w:tcBorders>
              <w:bottom w:val="single" w:sz="4" w:space="0" w:color="auto"/>
            </w:tcBorders>
            <w:textDirection w:val="tbRlV"/>
            <w:vAlign w:val="center"/>
          </w:tcPr>
          <w:p w14:paraId="58692536" w14:textId="77777777" w:rsidR="001264DE" w:rsidRPr="008F0D69" w:rsidRDefault="001264DE" w:rsidP="00137DDA">
            <w:pPr>
              <w:tabs>
                <w:tab w:val="left" w:pos="3332"/>
              </w:tabs>
              <w:ind w:left="212"/>
              <w:rPr>
                <w:rFonts w:ascii="標楷體" w:eastAsia="標楷體"/>
                <w:color w:val="000000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textDirection w:val="tbRlV"/>
            <w:vAlign w:val="center"/>
          </w:tcPr>
          <w:p w14:paraId="54C57F87" w14:textId="77777777" w:rsidR="001264DE" w:rsidRPr="008F0D69" w:rsidRDefault="0082004F" w:rsidP="00137DDA">
            <w:pPr>
              <w:tabs>
                <w:tab w:val="left" w:pos="3332"/>
              </w:tabs>
              <w:ind w:left="212" w:right="113"/>
              <w:jc w:val="center"/>
              <w:rPr>
                <w:rFonts w:ascii="標楷體" w:eastAsia="標楷體"/>
                <w:color w:val="000000"/>
                <w:szCs w:val="24"/>
              </w:rPr>
            </w:pPr>
            <w:r w:rsidRPr="008F0D69">
              <w:rPr>
                <w:rFonts w:ascii="標楷體" w:eastAsia="標楷體" w:hint="eastAsia"/>
                <w:color w:val="000000"/>
                <w:szCs w:val="24"/>
              </w:rPr>
              <w:t>報名費</w:t>
            </w:r>
          </w:p>
        </w:tc>
        <w:tc>
          <w:tcPr>
            <w:tcW w:w="2591" w:type="dxa"/>
            <w:tcBorders>
              <w:bottom w:val="single" w:sz="4" w:space="0" w:color="auto"/>
            </w:tcBorders>
            <w:vAlign w:val="center"/>
          </w:tcPr>
          <w:p w14:paraId="37BA4200" w14:textId="77777777" w:rsidR="001264DE" w:rsidRPr="008F0D69" w:rsidRDefault="001264DE" w:rsidP="00F32352">
            <w:pPr>
              <w:tabs>
                <w:tab w:val="left" w:pos="3332"/>
              </w:tabs>
              <w:ind w:left="-24"/>
              <w:jc w:val="center"/>
              <w:rPr>
                <w:rFonts w:ascii="標楷體" w:eastAsia="標楷體"/>
                <w:color w:val="000000"/>
                <w:sz w:val="28"/>
              </w:rPr>
            </w:pPr>
          </w:p>
        </w:tc>
      </w:tr>
    </w:tbl>
    <w:p w14:paraId="550C1E8F" w14:textId="61344768" w:rsidR="007B45E3" w:rsidRPr="008F0D69" w:rsidRDefault="001264DE" w:rsidP="00E30545">
      <w:pPr>
        <w:snapToGrid w:val="0"/>
        <w:spacing w:line="360" w:lineRule="auto"/>
        <w:jc w:val="center"/>
        <w:rPr>
          <w:rFonts w:ascii="標楷體" w:eastAsia="標楷體" w:hAnsi="標楷體"/>
          <w:b/>
          <w:color w:val="000000"/>
          <w:sz w:val="36"/>
          <w:szCs w:val="32"/>
          <w:u w:val="single"/>
        </w:rPr>
      </w:pPr>
      <w:r w:rsidRPr="008F0D69">
        <w:rPr>
          <w:color w:val="000000"/>
        </w:rPr>
        <w:br w:type="page"/>
      </w:r>
      <w:r w:rsidR="00C376B4" w:rsidRPr="008F0D69">
        <w:rPr>
          <w:rFonts w:ascii="標楷體" w:eastAsia="標楷體" w:hAnsi="標楷體"/>
          <w:b/>
          <w:noProof/>
          <w:color w:val="000000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897D0CE" wp14:editId="19C622DD">
                <wp:simplePos x="0" y="0"/>
                <wp:positionH relativeFrom="column">
                  <wp:posOffset>228600</wp:posOffset>
                </wp:positionH>
                <wp:positionV relativeFrom="paragraph">
                  <wp:posOffset>-114300</wp:posOffset>
                </wp:positionV>
                <wp:extent cx="609600" cy="221615"/>
                <wp:effectExtent l="12700" t="7620" r="6350" b="889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FA25F" w14:textId="77777777" w:rsidR="004563DF" w:rsidRDefault="004563DF" w:rsidP="00137DF9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</w:rPr>
                              <w:t>2</w:t>
                            </w:r>
                          </w:p>
                          <w:p w14:paraId="59E50A80" w14:textId="77777777" w:rsidR="004563DF" w:rsidRDefault="004563DF" w:rsidP="008D5C63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97D0CE" id="Rectangle 4" o:spid="_x0000_s1028" style="position:absolute;left:0;text-align:left;margin-left:18pt;margin-top:-9pt;width:48pt;height:17.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">
                <v:textbox inset="0,0,0,0">
                  <w:txbxContent>
                    <w:p w14:paraId="725FA25F" w14:textId="77777777" w:rsidR="004563DF" w:rsidRDefault="004563DF" w:rsidP="00137DF9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</w:t>
                      </w:r>
                      <w:r>
                        <w:rPr>
                          <w:rFonts w:eastAsia="標楷體" w:hint="eastAsia"/>
                        </w:rPr>
                        <w:t>2</w:t>
                      </w:r>
                    </w:p>
                    <w:p w14:paraId="59E50A80" w14:textId="77777777" w:rsidR="004563DF" w:rsidRDefault="004563DF" w:rsidP="008D5C63">
                      <w:pPr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01F92" w:rsidRPr="008F0D69">
        <w:rPr>
          <w:rFonts w:ascii="標楷體" w:eastAsia="標楷體" w:hAnsi="標楷體" w:hint="eastAsia"/>
          <w:b/>
          <w:color w:val="000000"/>
          <w:sz w:val="36"/>
          <w:szCs w:val="32"/>
          <w:u w:val="single"/>
        </w:rPr>
        <w:t>新北市蘆洲區忠義國民小學</w:t>
      </w:r>
    </w:p>
    <w:p w14:paraId="4CFD2E63" w14:textId="77777777" w:rsidR="00183F99" w:rsidRPr="008F0D69" w:rsidRDefault="00A95EDF" w:rsidP="00E30545">
      <w:pPr>
        <w:snapToGrid w:val="0"/>
        <w:spacing w:line="360" w:lineRule="auto"/>
        <w:jc w:val="center"/>
        <w:rPr>
          <w:rFonts w:ascii="標楷體" w:eastAsia="標楷體" w:hAnsi="標楷體"/>
          <w:b/>
          <w:color w:val="000000"/>
          <w:sz w:val="28"/>
          <w:szCs w:val="32"/>
          <w:u w:val="single"/>
        </w:rPr>
      </w:pPr>
      <w:r>
        <w:rPr>
          <w:rFonts w:ascii="標楷體" w:eastAsia="標楷體" w:hAnsi="標楷體" w:hint="eastAsia"/>
          <w:b/>
          <w:color w:val="000000"/>
          <w:sz w:val="36"/>
          <w:szCs w:val="32"/>
          <w:u w:val="single"/>
        </w:rPr>
        <w:t>115</w:t>
      </w:r>
      <w:r w:rsidR="00962030" w:rsidRPr="008F0D69">
        <w:rPr>
          <w:rFonts w:ascii="標楷體" w:eastAsia="標楷體" w:hAnsi="標楷體" w:hint="eastAsia"/>
          <w:b/>
          <w:color w:val="000000"/>
          <w:sz w:val="36"/>
          <w:szCs w:val="32"/>
          <w:u w:val="single"/>
        </w:rPr>
        <w:t>學年度</w:t>
      </w:r>
      <w:r w:rsidR="009465B4" w:rsidRPr="008F0D69">
        <w:rPr>
          <w:rFonts w:ascii="標楷體" w:eastAsia="標楷體" w:hAnsi="標楷體" w:hint="eastAsia"/>
          <w:b/>
          <w:color w:val="000000"/>
          <w:sz w:val="36"/>
          <w:szCs w:val="32"/>
          <w:u w:val="single"/>
        </w:rPr>
        <w:t>國小代</w:t>
      </w:r>
      <w:r w:rsidR="00C73685" w:rsidRPr="008F0D69">
        <w:rPr>
          <w:rFonts w:ascii="標楷體" w:eastAsia="標楷體" w:hAnsi="標楷體" w:hint="eastAsia"/>
          <w:b/>
          <w:color w:val="000000"/>
          <w:sz w:val="36"/>
          <w:szCs w:val="32"/>
          <w:u w:val="single"/>
        </w:rPr>
        <w:t>理(</w:t>
      </w:r>
      <w:r w:rsidR="009465B4" w:rsidRPr="008F0D69">
        <w:rPr>
          <w:rFonts w:ascii="標楷體" w:eastAsia="標楷體" w:hAnsi="標楷體" w:hint="eastAsia"/>
          <w:b/>
          <w:color w:val="000000"/>
          <w:sz w:val="36"/>
          <w:szCs w:val="32"/>
          <w:u w:val="single"/>
        </w:rPr>
        <w:t>課</w:t>
      </w:r>
      <w:r w:rsidR="00C73685" w:rsidRPr="008F0D69">
        <w:rPr>
          <w:rFonts w:ascii="標楷體" w:eastAsia="標楷體" w:hAnsi="標楷體" w:hint="eastAsia"/>
          <w:b/>
          <w:color w:val="000000"/>
          <w:sz w:val="36"/>
          <w:szCs w:val="32"/>
          <w:u w:val="single"/>
        </w:rPr>
        <w:t>)</w:t>
      </w:r>
      <w:r w:rsidR="009465B4" w:rsidRPr="008F0D69">
        <w:rPr>
          <w:rFonts w:ascii="標楷體" w:eastAsia="標楷體" w:hAnsi="標楷體" w:hint="eastAsia"/>
          <w:b/>
          <w:color w:val="000000"/>
          <w:sz w:val="36"/>
          <w:szCs w:val="32"/>
          <w:u w:val="single"/>
        </w:rPr>
        <w:t>教師甄選</w:t>
      </w:r>
      <w:r w:rsidR="008D5C63" w:rsidRPr="008F0D69">
        <w:rPr>
          <w:rFonts w:ascii="標楷體" w:eastAsia="標楷體" w:hAnsi="標楷體" w:hint="eastAsia"/>
          <w:b/>
          <w:color w:val="000000"/>
          <w:sz w:val="36"/>
          <w:szCs w:val="32"/>
          <w:u w:val="single"/>
        </w:rPr>
        <w:t>簡要自傳</w:t>
      </w:r>
    </w:p>
    <w:p w14:paraId="18D10548" w14:textId="77777777" w:rsidR="0065386B" w:rsidRPr="008F0D69" w:rsidRDefault="0065386B" w:rsidP="0065386B">
      <w:pPr>
        <w:spacing w:line="320" w:lineRule="exact"/>
        <w:ind w:leftChars="200" w:left="480"/>
        <w:jc w:val="both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□</w:t>
      </w:r>
      <w:r w:rsidRPr="008F0D69">
        <w:rPr>
          <w:rFonts w:ascii="標楷體" w:eastAsia="標楷體" w:hAnsi="標楷體"/>
          <w:color w:val="000000"/>
        </w:rPr>
        <w:t>A</w:t>
      </w:r>
      <w:r w:rsidRPr="008F0D69">
        <w:rPr>
          <w:rFonts w:ascii="標楷體" w:eastAsia="標楷體" w:hAnsi="標楷體" w:hint="eastAsia"/>
          <w:color w:val="000000"/>
        </w:rPr>
        <w:t>.一般科代理(導師) □</w:t>
      </w:r>
      <w:r w:rsidRPr="008F0D69">
        <w:rPr>
          <w:rFonts w:ascii="標楷體" w:eastAsia="標楷體" w:hAnsi="標楷體"/>
          <w:color w:val="000000"/>
        </w:rPr>
        <w:t>B</w:t>
      </w:r>
      <w:r w:rsidRPr="008F0D69">
        <w:rPr>
          <w:rFonts w:ascii="標楷體" w:eastAsia="標楷體" w:hAnsi="標楷體" w:hint="eastAsia"/>
          <w:color w:val="000000"/>
        </w:rPr>
        <w:t>.閩南語代理</w:t>
      </w:r>
      <w:r w:rsidRPr="008F0D69">
        <w:rPr>
          <w:rFonts w:ascii="標楷體" w:eastAsia="標楷體" w:hAnsi="標楷體"/>
          <w:color w:val="000000"/>
        </w:rPr>
        <w:t xml:space="preserve"> </w:t>
      </w:r>
      <w:r w:rsidRPr="008F0D69">
        <w:rPr>
          <w:rFonts w:ascii="標楷體" w:eastAsia="標楷體" w:hAnsi="標楷體" w:hint="eastAsia"/>
          <w:color w:val="000000"/>
        </w:rPr>
        <w:t xml:space="preserve">   </w:t>
      </w:r>
      <w:r>
        <w:rPr>
          <w:rFonts w:ascii="標楷體" w:eastAsia="標楷體" w:hAnsi="標楷體" w:hint="eastAsia"/>
          <w:color w:val="000000"/>
        </w:rPr>
        <w:t xml:space="preserve">  </w:t>
      </w:r>
      <w:r w:rsidRPr="008F0D69">
        <w:rPr>
          <w:rFonts w:ascii="標楷體" w:eastAsia="標楷體" w:hAnsi="標楷體" w:hint="eastAsia"/>
          <w:color w:val="000000"/>
        </w:rPr>
        <w:t xml:space="preserve"> □</w:t>
      </w:r>
      <w:r w:rsidRPr="008F0D69">
        <w:rPr>
          <w:rFonts w:ascii="標楷體" w:eastAsia="標楷體" w:hAnsi="標楷體"/>
          <w:color w:val="000000"/>
        </w:rPr>
        <w:t>C</w:t>
      </w:r>
      <w:r w:rsidRPr="008F0D69">
        <w:rPr>
          <w:rFonts w:ascii="標楷體" w:eastAsia="標楷體" w:hAnsi="標楷體" w:hint="eastAsia"/>
          <w:color w:val="000000"/>
        </w:rPr>
        <w:t>.</w:t>
      </w:r>
      <w:r>
        <w:rPr>
          <w:rFonts w:ascii="標楷體" w:eastAsia="標楷體" w:hAnsi="標楷體" w:hint="eastAsia"/>
          <w:color w:val="000000"/>
        </w:rPr>
        <w:t>社會科代理</w:t>
      </w:r>
      <w:r w:rsidRPr="008F0D69">
        <w:rPr>
          <w:rFonts w:ascii="標楷體" w:eastAsia="標楷體" w:hAnsi="標楷體" w:hint="eastAsia"/>
          <w:color w:val="000000"/>
        </w:rPr>
        <w:t xml:space="preserve">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Pr="008F0D69">
        <w:rPr>
          <w:rFonts w:ascii="標楷體" w:eastAsia="標楷體" w:hAnsi="標楷體" w:hint="eastAsia"/>
          <w:color w:val="000000"/>
        </w:rPr>
        <w:t>□D.體育科代</w:t>
      </w:r>
      <w:r>
        <w:rPr>
          <w:rFonts w:ascii="標楷體" w:eastAsia="標楷體" w:hAnsi="標楷體" w:hint="eastAsia"/>
          <w:color w:val="000000"/>
        </w:rPr>
        <w:t>課</w:t>
      </w:r>
    </w:p>
    <w:p w14:paraId="25C450F5" w14:textId="77777777" w:rsidR="0065386B" w:rsidRPr="00FE01FA" w:rsidRDefault="0065386B" w:rsidP="0065386B">
      <w:pPr>
        <w:spacing w:line="320" w:lineRule="exact"/>
        <w:ind w:leftChars="200" w:left="480"/>
        <w:rPr>
          <w:rFonts w:ascii="標楷體" w:eastAsia="標楷體" w:hAnsi="標楷體"/>
          <w:color w:val="000000"/>
        </w:rPr>
      </w:pPr>
      <w:r w:rsidRPr="008F0D69">
        <w:rPr>
          <w:rFonts w:ascii="標楷體" w:eastAsia="標楷體" w:hAnsi="標楷體" w:hint="eastAsia"/>
          <w:color w:val="000000"/>
        </w:rPr>
        <w:t>□E.</w:t>
      </w:r>
      <w:r w:rsidRPr="0065386B">
        <w:rPr>
          <w:rFonts w:ascii="標楷體" w:eastAsia="標楷體" w:hAnsi="標楷體" w:hint="eastAsia"/>
          <w:color w:val="000000" w:themeColor="text1"/>
        </w:rPr>
        <w:t>學前</w:t>
      </w:r>
      <w:proofErr w:type="gramStart"/>
      <w:r w:rsidRPr="0065386B">
        <w:rPr>
          <w:rFonts w:ascii="標楷體" w:eastAsia="標楷體" w:hAnsi="標楷體" w:hint="eastAsia"/>
          <w:color w:val="000000" w:themeColor="text1"/>
        </w:rPr>
        <w:t>特幼特</w:t>
      </w:r>
      <w:proofErr w:type="gramEnd"/>
      <w:r w:rsidRPr="0065386B">
        <w:rPr>
          <w:rFonts w:ascii="標楷體" w:eastAsia="標楷體" w:hAnsi="標楷體" w:hint="eastAsia"/>
          <w:color w:val="000000" w:themeColor="text1"/>
        </w:rPr>
        <w:t>教班代理教師</w:t>
      </w:r>
      <w:r w:rsidRPr="008F0D69">
        <w:rPr>
          <w:rFonts w:ascii="標楷體" w:eastAsia="標楷體" w:hAnsi="標楷體" w:hint="eastAsia"/>
          <w:color w:val="000000"/>
        </w:rPr>
        <w:t xml:space="preserve"> </w:t>
      </w:r>
    </w:p>
    <w:p w14:paraId="3DDDC857" w14:textId="77777777" w:rsidR="00D73ACA" w:rsidRPr="0065386B" w:rsidRDefault="00D73ACA" w:rsidP="00FE01FA">
      <w:pPr>
        <w:spacing w:line="320" w:lineRule="exact"/>
        <w:ind w:leftChars="200" w:left="480"/>
        <w:jc w:val="both"/>
        <w:rPr>
          <w:rFonts w:ascii="標楷體" w:eastAsia="標楷體" w:hAnsi="標楷體"/>
          <w:color w:val="000000"/>
        </w:rPr>
      </w:pPr>
    </w:p>
    <w:p w14:paraId="005B8215" w14:textId="592B0AF7" w:rsidR="008D5C63" w:rsidRPr="008F0D69" w:rsidRDefault="001940F8" w:rsidP="00387DF1">
      <w:pPr>
        <w:snapToGrid w:val="0"/>
        <w:spacing w:line="360" w:lineRule="auto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8F0D69">
        <w:rPr>
          <w:rFonts w:ascii="標楷體" w:eastAsia="標楷體" w:hAnsi="標楷體" w:hint="eastAsia"/>
          <w:b/>
          <w:color w:val="000000"/>
          <w:sz w:val="28"/>
          <w:szCs w:val="28"/>
        </w:rPr>
        <w:t>應試編號</w:t>
      </w:r>
      <w:r w:rsidR="008D5C63" w:rsidRPr="008F0D69">
        <w:rPr>
          <w:rFonts w:ascii="標楷體" w:eastAsia="標楷體" w:hAnsi="標楷體"/>
          <w:b/>
          <w:color w:val="000000"/>
          <w:sz w:val="28"/>
          <w:szCs w:val="28"/>
        </w:rPr>
        <w:t>：</w:t>
      </w:r>
      <w:r w:rsidR="008D5C63" w:rsidRPr="008F0D69">
        <w:rPr>
          <w:rFonts w:ascii="標楷體" w:eastAsia="標楷體" w:hAnsi="標楷體"/>
          <w:b/>
          <w:color w:val="000000"/>
          <w:sz w:val="28"/>
          <w:szCs w:val="28"/>
          <w:u w:val="single"/>
        </w:rPr>
        <w:t xml:space="preserve">    </w:t>
      </w:r>
      <w:r w:rsidR="008D5C63" w:rsidRPr="008F0D69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 xml:space="preserve"> </w:t>
      </w:r>
      <w:r w:rsidR="008D5C63" w:rsidRPr="008F0D69">
        <w:rPr>
          <w:rFonts w:ascii="標楷體" w:eastAsia="標楷體" w:hAnsi="標楷體"/>
          <w:b/>
          <w:color w:val="000000"/>
          <w:sz w:val="28"/>
          <w:szCs w:val="28"/>
          <w:u w:val="single"/>
        </w:rPr>
        <w:t xml:space="preserve">  </w:t>
      </w:r>
      <w:r w:rsidR="008075E6" w:rsidRPr="008F0D69">
        <w:rPr>
          <w:rFonts w:ascii="標楷體" w:eastAsia="標楷體" w:hAnsi="標楷體"/>
          <w:b/>
          <w:color w:val="000000"/>
          <w:sz w:val="28"/>
          <w:szCs w:val="28"/>
          <w:u w:val="single"/>
        </w:rPr>
        <w:t xml:space="preserve"> </w:t>
      </w:r>
      <w:r w:rsidR="00E5270B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 xml:space="preserve">        </w:t>
      </w:r>
      <w:r w:rsidR="008075E6" w:rsidRPr="008F0D69">
        <w:rPr>
          <w:rFonts w:ascii="標楷體" w:eastAsia="標楷體" w:hAnsi="標楷體"/>
          <w:b/>
          <w:color w:val="000000"/>
          <w:sz w:val="28"/>
          <w:szCs w:val="28"/>
          <w:u w:val="single"/>
        </w:rPr>
        <w:t xml:space="preserve">   </w:t>
      </w:r>
      <w:r w:rsidR="00B30945" w:rsidRPr="008F0D69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(本校填寫)</w:t>
      </w:r>
      <w:r w:rsidR="008D5C63" w:rsidRPr="008F0D69">
        <w:rPr>
          <w:rFonts w:ascii="標楷體" w:eastAsia="標楷體" w:hAnsi="標楷體"/>
          <w:b/>
          <w:color w:val="000000"/>
          <w:sz w:val="28"/>
          <w:szCs w:val="28"/>
        </w:rPr>
        <w:t xml:space="preserve"> </w:t>
      </w:r>
      <w:r w:rsidR="00177C24" w:rsidRPr="008F0D69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</w:t>
      </w:r>
      <w:r w:rsidR="00457856" w:rsidRPr="008F0D69">
        <w:rPr>
          <w:rFonts w:ascii="標楷體" w:eastAsia="標楷體" w:hAnsi="標楷體" w:hint="eastAsia"/>
          <w:b/>
          <w:color w:val="000000"/>
          <w:sz w:val="28"/>
          <w:szCs w:val="28"/>
        </w:rPr>
        <w:t>姓名：</w:t>
      </w:r>
      <w:r w:rsidR="00177C24" w:rsidRPr="008F0D69">
        <w:rPr>
          <w:rFonts w:ascii="標楷體" w:eastAsia="標楷體" w:hAnsi="標楷體" w:hint="eastAsia"/>
          <w:b/>
          <w:color w:val="000000"/>
          <w:sz w:val="28"/>
          <w:szCs w:val="28"/>
        </w:rPr>
        <w:t>________________</w:t>
      </w:r>
    </w:p>
    <w:tbl>
      <w:tblPr>
        <w:tblW w:w="104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0431"/>
      </w:tblGrid>
      <w:tr w:rsidR="008D5C63" w:rsidRPr="008F0D69" w14:paraId="1F547F0D" w14:textId="77777777" w:rsidTr="00C8072E">
        <w:trPr>
          <w:trHeight w:val="2392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1640" w14:textId="77777777" w:rsidR="008D5C63" w:rsidRPr="008F0D69" w:rsidRDefault="008D5C63" w:rsidP="00137DDA">
            <w:pPr>
              <w:snapToGrid w:val="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（一）曾任工作心得：</w:t>
            </w:r>
          </w:p>
        </w:tc>
      </w:tr>
      <w:tr w:rsidR="008D5C63" w:rsidRPr="008F0D69" w14:paraId="5D0AC2D0" w14:textId="77777777" w:rsidTr="00C8072E">
        <w:trPr>
          <w:trHeight w:val="2683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E9DF" w14:textId="77777777" w:rsidR="008D5C63" w:rsidRPr="008F0D69" w:rsidRDefault="008D5C63" w:rsidP="00137DDA">
            <w:pPr>
              <w:snapToGrid w:val="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（二）專長及興趣</w:t>
            </w:r>
            <w:r w:rsidR="00D2454B"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：</w:t>
            </w:r>
          </w:p>
        </w:tc>
      </w:tr>
      <w:tr w:rsidR="008D5C63" w:rsidRPr="008F0D69" w14:paraId="40649A01" w14:textId="77777777" w:rsidTr="00C8072E">
        <w:trPr>
          <w:trHeight w:val="2117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8540" w14:textId="77777777" w:rsidR="008D5C63" w:rsidRPr="008F0D69" w:rsidRDefault="008D5C63" w:rsidP="00137DDA">
            <w:pPr>
              <w:snapToGrid w:val="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（三）參與之進修活動及教學理念</w:t>
            </w:r>
            <w:r w:rsidR="00D2454B"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：</w:t>
            </w:r>
          </w:p>
        </w:tc>
      </w:tr>
      <w:tr w:rsidR="008D5C63" w:rsidRPr="008F0D69" w14:paraId="153DABE5" w14:textId="77777777" w:rsidTr="00C8072E">
        <w:trPr>
          <w:trHeight w:val="2551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E337" w14:textId="77777777" w:rsidR="008D5C63" w:rsidRPr="008F0D69" w:rsidRDefault="008D5C63" w:rsidP="00137DDA">
            <w:pPr>
              <w:snapToGrid w:val="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（四）選擇本校的原因，對本校的期待及發展計畫：</w:t>
            </w:r>
          </w:p>
        </w:tc>
      </w:tr>
      <w:tr w:rsidR="008D5C63" w:rsidRPr="008F0D69" w14:paraId="3E64E142" w14:textId="77777777" w:rsidTr="00C8072E"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2DDB" w14:textId="77777777" w:rsidR="007D096F" w:rsidRPr="008F0D69" w:rsidRDefault="008D5C63" w:rsidP="00137DDA">
            <w:pPr>
              <w:snapToGrid w:val="0"/>
              <w:spacing w:line="288" w:lineRule="auto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備註</w:t>
            </w:r>
          </w:p>
          <w:p w14:paraId="41041734" w14:textId="77777777" w:rsidR="008D5C63" w:rsidRPr="008F0D69" w:rsidRDefault="008D5C63" w:rsidP="00C8072E">
            <w:pPr>
              <w:snapToGrid w:val="0"/>
              <w:spacing w:line="288" w:lineRule="auto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一、本自傳供各委員評分之參考，請報考人用心填寫。</w:t>
            </w:r>
          </w:p>
          <w:p w14:paraId="54FB0E6A" w14:textId="77777777" w:rsidR="00183F99" w:rsidRPr="008F0D69" w:rsidRDefault="008D5C63" w:rsidP="00C8072E">
            <w:pPr>
              <w:snapToGrid w:val="0"/>
              <w:spacing w:line="288" w:lineRule="auto"/>
              <w:jc w:val="both"/>
              <w:rPr>
                <w:rFonts w:ascii="標楷體" w:eastAsia="標楷體"/>
                <w:color w:val="000000"/>
                <w:sz w:val="22"/>
                <w:szCs w:val="28"/>
              </w:rPr>
            </w:pPr>
            <w:r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二、本自傳</w:t>
            </w:r>
            <w:r w:rsidR="005536F5" w:rsidRPr="008F0D69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請自行準備</w:t>
            </w:r>
            <w:r w:rsidR="002110F9" w:rsidRPr="008F0D69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3</w:t>
            </w:r>
            <w:r w:rsidR="005536F5" w:rsidRPr="008F0D69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份，</w:t>
            </w:r>
            <w:r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隨報名表於報名時一併繳回</w:t>
            </w:r>
            <w:r w:rsidR="00387DF1" w:rsidRPr="008F0D69">
              <w:rPr>
                <w:rFonts w:ascii="標楷體" w:eastAsia="標楷體" w:hint="eastAsia"/>
                <w:color w:val="000000"/>
                <w:sz w:val="28"/>
                <w:szCs w:val="28"/>
              </w:rPr>
              <w:t>，</w:t>
            </w:r>
            <w:r w:rsidR="00387DF1" w:rsidRPr="008F0D69">
              <w:rPr>
                <w:rFonts w:ascii="標楷體" w:eastAsia="標楷體" w:hAnsi="標楷體" w:hint="eastAsia"/>
                <w:b/>
                <w:color w:val="000000"/>
                <w:sz w:val="28"/>
                <w:szCs w:val="32"/>
              </w:rPr>
              <w:t>1頁為原則，至多2頁。</w:t>
            </w:r>
          </w:p>
        </w:tc>
      </w:tr>
    </w:tbl>
    <w:p w14:paraId="3F227845" w14:textId="367E2BB3" w:rsidR="002E15E0" w:rsidRPr="008F0D69" w:rsidRDefault="00FC0CE4" w:rsidP="008D5C63">
      <w:pPr>
        <w:spacing w:line="360" w:lineRule="auto"/>
        <w:ind w:left="721" w:hangingChars="200" w:hanging="721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8F0D69"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  <w:r w:rsidR="00C376B4" w:rsidRPr="008F0D69">
        <w:rPr>
          <w:rFonts w:ascii="標楷體" w:eastAsia="標楷體" w:hAnsi="標楷體" w:hint="eastAsia"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32574A" wp14:editId="3D1DACE2">
                <wp:simplePos x="0" y="0"/>
                <wp:positionH relativeFrom="column">
                  <wp:posOffset>-26670</wp:posOffset>
                </wp:positionH>
                <wp:positionV relativeFrom="paragraph">
                  <wp:posOffset>-10795</wp:posOffset>
                </wp:positionV>
                <wp:extent cx="609600" cy="221615"/>
                <wp:effectExtent l="5080" t="6350" r="13970" b="10160"/>
                <wp:wrapNone/>
                <wp:docPr id="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C1161" w14:textId="77777777" w:rsidR="004563DF" w:rsidRDefault="004563DF" w:rsidP="00137DF9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</w:rPr>
                              <w:t>3</w:t>
                            </w:r>
                          </w:p>
                          <w:p w14:paraId="44A39420" w14:textId="77777777" w:rsidR="004563DF" w:rsidRDefault="004563DF" w:rsidP="00EC712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2574A" id="Rectangle 13" o:spid="_x0000_s1029" style="position:absolute;left:0;text-align:left;margin-left:-2.1pt;margin-top:-.85pt;width:48pt;height:17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">
                <v:textbox inset="0,0,0,0">
                  <w:txbxContent>
                    <w:p w14:paraId="5B2C1161" w14:textId="77777777" w:rsidR="004563DF" w:rsidRDefault="004563DF" w:rsidP="00137DF9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</w:t>
                      </w:r>
                      <w:r>
                        <w:rPr>
                          <w:rFonts w:eastAsia="標楷體" w:hint="eastAsia"/>
                        </w:rPr>
                        <w:t>3</w:t>
                      </w:r>
                    </w:p>
                    <w:p w14:paraId="44A39420" w14:textId="77777777" w:rsidR="004563DF" w:rsidRDefault="004563DF" w:rsidP="00EC712E">
                      <w:pPr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573F7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新北市蘆洲區忠義國民小學</w:t>
      </w:r>
    </w:p>
    <w:p w14:paraId="286CB9FF" w14:textId="77777777" w:rsidR="008D5C63" w:rsidRPr="008F0D69" w:rsidRDefault="00A95EDF" w:rsidP="00165396">
      <w:pPr>
        <w:spacing w:line="360" w:lineRule="auto"/>
        <w:ind w:left="697" w:hangingChars="200" w:hanging="697"/>
        <w:jc w:val="distribute"/>
        <w:rPr>
          <w:rFonts w:ascii="標楷體" w:eastAsia="標楷體" w:hAnsi="標楷體"/>
          <w:b/>
          <w:color w:val="000000"/>
          <w:spacing w:val="-6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pacing w:val="-6"/>
          <w:sz w:val="36"/>
          <w:szCs w:val="36"/>
        </w:rPr>
        <w:t>115</w:t>
      </w:r>
      <w:r w:rsidR="00962030" w:rsidRPr="008F0D69">
        <w:rPr>
          <w:rFonts w:ascii="標楷體" w:eastAsia="標楷體" w:hAnsi="標楷體" w:hint="eastAsia"/>
          <w:b/>
          <w:color w:val="000000"/>
          <w:spacing w:val="-6"/>
          <w:sz w:val="36"/>
          <w:szCs w:val="36"/>
        </w:rPr>
        <w:t>學年度</w:t>
      </w:r>
      <w:r w:rsidR="009465B4" w:rsidRPr="008F0D69">
        <w:rPr>
          <w:rFonts w:ascii="標楷體" w:eastAsia="標楷體" w:hAnsi="標楷體" w:hint="eastAsia"/>
          <w:b/>
          <w:color w:val="000000"/>
          <w:spacing w:val="-6"/>
          <w:sz w:val="36"/>
          <w:szCs w:val="36"/>
        </w:rPr>
        <w:t>國小代理</w:t>
      </w:r>
      <w:r w:rsidR="009465B4" w:rsidRPr="008F0D69">
        <w:rPr>
          <w:rFonts w:ascii="標楷體" w:eastAsia="標楷體" w:hAnsi="標楷體"/>
          <w:b/>
          <w:color w:val="000000"/>
          <w:spacing w:val="-6"/>
          <w:sz w:val="36"/>
          <w:szCs w:val="36"/>
        </w:rPr>
        <w:t>(</w:t>
      </w:r>
      <w:r w:rsidR="009465B4" w:rsidRPr="008F0D69">
        <w:rPr>
          <w:rFonts w:ascii="標楷體" w:eastAsia="標楷體" w:hAnsi="標楷體" w:hint="eastAsia"/>
          <w:b/>
          <w:color w:val="000000"/>
          <w:spacing w:val="-6"/>
          <w:sz w:val="36"/>
          <w:szCs w:val="36"/>
        </w:rPr>
        <w:t>課</w:t>
      </w:r>
      <w:r w:rsidR="009465B4" w:rsidRPr="008F0D69">
        <w:rPr>
          <w:rFonts w:ascii="標楷體" w:eastAsia="標楷體" w:hAnsi="標楷體"/>
          <w:b/>
          <w:color w:val="000000"/>
          <w:spacing w:val="-6"/>
          <w:sz w:val="36"/>
          <w:szCs w:val="36"/>
        </w:rPr>
        <w:t>)</w:t>
      </w:r>
      <w:r w:rsidR="009465B4" w:rsidRPr="008F0D69">
        <w:rPr>
          <w:rFonts w:ascii="標楷體" w:eastAsia="標楷體" w:hAnsi="標楷體" w:hint="eastAsia"/>
          <w:b/>
          <w:color w:val="000000"/>
          <w:spacing w:val="-6"/>
          <w:sz w:val="36"/>
          <w:szCs w:val="36"/>
        </w:rPr>
        <w:t>教師甄選</w:t>
      </w:r>
      <w:r w:rsidR="008D5C63" w:rsidRPr="008F0D69">
        <w:rPr>
          <w:rFonts w:ascii="標楷體" w:eastAsia="標楷體" w:hAnsi="標楷體" w:hint="eastAsia"/>
          <w:b/>
          <w:color w:val="000000"/>
          <w:spacing w:val="-6"/>
          <w:sz w:val="36"/>
          <w:szCs w:val="36"/>
        </w:rPr>
        <w:t>黏貼證件資料表</w:t>
      </w:r>
    </w:p>
    <w:p w14:paraId="6E2837B0" w14:textId="77777777" w:rsidR="008D5C63" w:rsidRPr="008F0D69" w:rsidRDefault="008D5C63" w:rsidP="008D5C63">
      <w:pPr>
        <w:spacing w:line="360" w:lineRule="auto"/>
        <w:ind w:rightChars="145" w:right="348"/>
        <w:jc w:val="both"/>
        <w:rPr>
          <w:rFonts w:ascii="標楷體" w:eastAsia="標楷體" w:hAnsi="標楷體"/>
          <w:color w:val="000000"/>
        </w:rPr>
      </w:pPr>
    </w:p>
    <w:p w14:paraId="17ED42CA" w14:textId="77777777" w:rsidR="008D5C63" w:rsidRPr="008F0D69" w:rsidRDefault="008D5C63" w:rsidP="008D5C63">
      <w:pPr>
        <w:spacing w:line="360" w:lineRule="auto"/>
        <w:ind w:rightChars="145" w:right="348"/>
        <w:jc w:val="center"/>
        <w:rPr>
          <w:rFonts w:ascii="標楷體" w:eastAsia="標楷體" w:hAnsi="標楷體"/>
          <w:b/>
          <w:color w:val="000000"/>
          <w:u w:val="single"/>
        </w:rPr>
      </w:pPr>
      <w:r w:rsidRPr="008F0D69">
        <w:rPr>
          <w:rFonts w:ascii="標楷體" w:eastAsia="標楷體" w:hAnsi="標楷體" w:hint="eastAsia"/>
          <w:b/>
          <w:color w:val="000000"/>
          <w:u w:val="single"/>
        </w:rPr>
        <w:t>未註明出生地或註記為大陸地區者，</w:t>
      </w:r>
    </w:p>
    <w:p w14:paraId="04280FEF" w14:textId="77777777" w:rsidR="008D5C63" w:rsidRPr="008F0D69" w:rsidRDefault="008D5C63" w:rsidP="008D5C63">
      <w:pPr>
        <w:spacing w:line="360" w:lineRule="auto"/>
        <w:ind w:rightChars="145" w:right="348"/>
        <w:jc w:val="center"/>
        <w:rPr>
          <w:rFonts w:ascii="標楷體" w:eastAsia="標楷體" w:hAnsi="標楷體"/>
          <w:b/>
          <w:color w:val="000000"/>
          <w:u w:val="single"/>
        </w:rPr>
      </w:pPr>
      <w:r w:rsidRPr="008F0D69">
        <w:rPr>
          <w:rFonts w:ascii="標楷體" w:eastAsia="標楷體" w:hAnsi="標楷體" w:hint="eastAsia"/>
          <w:b/>
          <w:color w:val="000000"/>
          <w:u w:val="single"/>
        </w:rPr>
        <w:t>應另檢</w:t>
      </w:r>
      <w:proofErr w:type="gramStart"/>
      <w:r w:rsidRPr="008F0D69">
        <w:rPr>
          <w:rFonts w:ascii="標楷體" w:eastAsia="標楷體" w:hAnsi="標楷體" w:hint="eastAsia"/>
          <w:b/>
          <w:color w:val="000000"/>
          <w:u w:val="single"/>
        </w:rPr>
        <w:t>附現戶</w:t>
      </w:r>
      <w:proofErr w:type="gramEnd"/>
      <w:r w:rsidRPr="008F0D69">
        <w:rPr>
          <w:rFonts w:ascii="標楷體" w:eastAsia="標楷體" w:hAnsi="標楷體" w:hint="eastAsia"/>
          <w:b/>
          <w:color w:val="000000"/>
          <w:u w:val="single"/>
        </w:rPr>
        <w:t>個人戶籍謄本</w:t>
      </w:r>
      <w:r w:rsidR="008075E6" w:rsidRPr="008F0D69">
        <w:rPr>
          <w:rFonts w:ascii="標楷體" w:eastAsia="標楷體" w:hAnsi="標楷體" w:hint="eastAsia"/>
          <w:b/>
          <w:color w:val="000000"/>
          <w:u w:val="single"/>
        </w:rPr>
        <w:t>（記事欄不可省略）</w:t>
      </w:r>
      <w:r w:rsidRPr="008F0D69">
        <w:rPr>
          <w:rFonts w:ascii="標楷體" w:eastAsia="標楷體" w:hAnsi="標楷體" w:hint="eastAsia"/>
          <w:b/>
          <w:color w:val="000000"/>
          <w:u w:val="single"/>
        </w:rPr>
        <w:t>正本1份（黏貼於本表背面）</w:t>
      </w:r>
    </w:p>
    <w:p w14:paraId="0FF8016B" w14:textId="77777777" w:rsidR="008D5C63" w:rsidRPr="008F0D69" w:rsidRDefault="008D5C63" w:rsidP="008D5C63">
      <w:pPr>
        <w:spacing w:line="360" w:lineRule="auto"/>
        <w:ind w:left="480" w:hangingChars="200" w:hanging="480"/>
        <w:jc w:val="both"/>
        <w:rPr>
          <w:rFonts w:ascii="標楷體" w:eastAsia="標楷體" w:hAnsi="標楷體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62"/>
      </w:tblGrid>
      <w:tr w:rsidR="008D5C63" w:rsidRPr="008F0D69" w14:paraId="72EB139D" w14:textId="77777777">
        <w:trPr>
          <w:trHeight w:val="3031"/>
          <w:jc w:val="center"/>
        </w:trPr>
        <w:tc>
          <w:tcPr>
            <w:tcW w:w="4562" w:type="dxa"/>
            <w:tcBorders>
              <w:bottom w:val="single" w:sz="4" w:space="0" w:color="auto"/>
            </w:tcBorders>
          </w:tcPr>
          <w:p w14:paraId="385B2530" w14:textId="77777777" w:rsidR="008D5C63" w:rsidRPr="008F0D69" w:rsidRDefault="008D5C63" w:rsidP="00137DDA">
            <w:pPr>
              <w:spacing w:line="400" w:lineRule="exact"/>
              <w:ind w:left="640" w:hangingChars="200" w:hanging="640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  <w:p w14:paraId="1BAE6893" w14:textId="77777777" w:rsidR="008D5C63" w:rsidRPr="008F0D69" w:rsidRDefault="008D5C63" w:rsidP="00137DDA">
            <w:pPr>
              <w:spacing w:line="400" w:lineRule="exact"/>
              <w:ind w:left="640" w:hangingChars="200" w:hanging="640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  <w:p w14:paraId="0CEE837B" w14:textId="77777777" w:rsidR="008D5C63" w:rsidRPr="008F0D69" w:rsidRDefault="008D5C63" w:rsidP="00137DDA">
            <w:pPr>
              <w:spacing w:line="400" w:lineRule="exact"/>
              <w:ind w:left="640" w:hangingChars="200" w:hanging="640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 w:rsidRPr="008F0D69">
              <w:rPr>
                <w:rFonts w:ascii="標楷體" w:eastAsia="標楷體" w:hAnsi="標楷體" w:hint="eastAsia"/>
                <w:color w:val="000000"/>
                <w:sz w:val="32"/>
              </w:rPr>
              <w:t>新式國民身分證</w:t>
            </w:r>
          </w:p>
          <w:p w14:paraId="3536C260" w14:textId="77777777" w:rsidR="008D5C63" w:rsidRPr="008F0D69" w:rsidRDefault="008D5C63" w:rsidP="00137DDA">
            <w:pPr>
              <w:spacing w:line="400" w:lineRule="exact"/>
              <w:ind w:left="640" w:hangingChars="200" w:hanging="640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 w:rsidRPr="008F0D69">
              <w:rPr>
                <w:rFonts w:ascii="標楷體" w:eastAsia="標楷體" w:hAnsi="標楷體" w:hint="eastAsia"/>
                <w:color w:val="000000"/>
                <w:sz w:val="32"/>
              </w:rPr>
              <w:t>（正面）黏貼處</w:t>
            </w:r>
          </w:p>
          <w:p w14:paraId="10CBBBAA" w14:textId="77777777" w:rsidR="008D5C63" w:rsidRPr="008F0D69" w:rsidRDefault="008D5C63" w:rsidP="00137DDA">
            <w:pPr>
              <w:spacing w:line="400" w:lineRule="exact"/>
              <w:rPr>
                <w:rFonts w:ascii="標楷體" w:eastAsia="標楷體" w:hAnsi="標楷體"/>
                <w:color w:val="000000"/>
                <w:sz w:val="32"/>
              </w:rPr>
            </w:pPr>
          </w:p>
        </w:tc>
      </w:tr>
      <w:tr w:rsidR="008D5C63" w:rsidRPr="008F0D69" w14:paraId="44282A23" w14:textId="77777777">
        <w:trPr>
          <w:trHeight w:val="631"/>
          <w:jc w:val="center"/>
        </w:trPr>
        <w:tc>
          <w:tcPr>
            <w:tcW w:w="4562" w:type="dxa"/>
            <w:tcBorders>
              <w:left w:val="nil"/>
              <w:right w:val="nil"/>
            </w:tcBorders>
          </w:tcPr>
          <w:p w14:paraId="3F5C6A57" w14:textId="77777777" w:rsidR="008D5C63" w:rsidRPr="008F0D69" w:rsidRDefault="008D5C63" w:rsidP="00137DDA">
            <w:pPr>
              <w:spacing w:line="400" w:lineRule="exact"/>
              <w:ind w:left="640" w:hangingChars="200" w:hanging="640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  <w:p w14:paraId="576872A1" w14:textId="77777777" w:rsidR="008D5C63" w:rsidRPr="008F0D69" w:rsidRDefault="008D5C63" w:rsidP="00137DDA">
            <w:pPr>
              <w:spacing w:line="400" w:lineRule="exact"/>
              <w:ind w:left="640" w:hangingChars="200" w:hanging="640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  <w:p w14:paraId="5D028153" w14:textId="77777777" w:rsidR="008D5C63" w:rsidRPr="008F0D69" w:rsidRDefault="008D5C63" w:rsidP="00137DDA">
            <w:pPr>
              <w:spacing w:line="400" w:lineRule="exact"/>
              <w:ind w:left="640" w:hangingChars="200" w:hanging="640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</w:tc>
      </w:tr>
      <w:tr w:rsidR="008D5C63" w:rsidRPr="008F0D69" w14:paraId="31EFAB90" w14:textId="77777777">
        <w:trPr>
          <w:trHeight w:val="3031"/>
          <w:jc w:val="center"/>
        </w:trPr>
        <w:tc>
          <w:tcPr>
            <w:tcW w:w="4562" w:type="dxa"/>
            <w:vAlign w:val="center"/>
          </w:tcPr>
          <w:p w14:paraId="53E56A83" w14:textId="77777777" w:rsidR="008D5C63" w:rsidRPr="008F0D69" w:rsidRDefault="008D5C63" w:rsidP="00137DDA">
            <w:pPr>
              <w:spacing w:line="400" w:lineRule="exact"/>
              <w:ind w:left="640" w:hangingChars="200" w:hanging="640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 w:rsidRPr="008F0D69">
              <w:rPr>
                <w:rFonts w:ascii="標楷體" w:eastAsia="標楷體" w:hAnsi="標楷體" w:hint="eastAsia"/>
                <w:color w:val="000000"/>
                <w:sz w:val="32"/>
              </w:rPr>
              <w:t>新式國民身分證</w:t>
            </w:r>
          </w:p>
          <w:p w14:paraId="23340FB7" w14:textId="77777777" w:rsidR="008D5C63" w:rsidRPr="008F0D69" w:rsidRDefault="008D5C63" w:rsidP="00137DDA">
            <w:pPr>
              <w:spacing w:line="400" w:lineRule="exact"/>
              <w:ind w:left="640" w:hangingChars="200" w:hanging="640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 w:rsidRPr="008F0D69">
              <w:rPr>
                <w:rFonts w:ascii="標楷體" w:eastAsia="標楷體" w:hAnsi="標楷體" w:hint="eastAsia"/>
                <w:color w:val="000000"/>
                <w:sz w:val="32"/>
              </w:rPr>
              <w:t>（背面）黏貼處</w:t>
            </w:r>
          </w:p>
          <w:p w14:paraId="1F4B9714" w14:textId="77777777" w:rsidR="008D5C63" w:rsidRPr="008F0D69" w:rsidRDefault="008D5C63" w:rsidP="00137DDA">
            <w:pPr>
              <w:spacing w:line="400" w:lineRule="exact"/>
              <w:ind w:left="640" w:hangingChars="200" w:hanging="640"/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</w:p>
        </w:tc>
      </w:tr>
    </w:tbl>
    <w:p w14:paraId="52959039" w14:textId="77777777" w:rsidR="008D5C63" w:rsidRPr="008F0D69" w:rsidRDefault="008D5C63" w:rsidP="008D5C63">
      <w:pPr>
        <w:spacing w:line="400" w:lineRule="exact"/>
        <w:ind w:leftChars="3253" w:left="7807" w:rightChars="-98" w:right="-235" w:firstLineChars="297" w:firstLine="713"/>
        <w:rPr>
          <w:rFonts w:ascii="標楷體" w:eastAsia="標楷體" w:hAnsi="標楷體"/>
          <w:color w:val="000000"/>
        </w:rPr>
      </w:pPr>
    </w:p>
    <w:p w14:paraId="4ECABD89" w14:textId="77777777" w:rsidR="008D5C63" w:rsidRPr="008F0D69" w:rsidRDefault="008D5C63" w:rsidP="008D5C63">
      <w:pPr>
        <w:rPr>
          <w:color w:val="000000"/>
        </w:rPr>
      </w:pPr>
    </w:p>
    <w:p w14:paraId="52D62103" w14:textId="77777777" w:rsidR="00283F67" w:rsidRPr="008F0D69" w:rsidRDefault="00283F67" w:rsidP="008D5C63">
      <w:pPr>
        <w:rPr>
          <w:color w:val="000000"/>
        </w:rPr>
      </w:pPr>
    </w:p>
    <w:p w14:paraId="7BBD4DAC" w14:textId="77777777" w:rsidR="001D7BE5" w:rsidRPr="008F0D69" w:rsidRDefault="009659BB" w:rsidP="009659BB">
      <w:pPr>
        <w:jc w:val="center"/>
        <w:rPr>
          <w:color w:val="000000"/>
        </w:rPr>
      </w:pPr>
      <w:r w:rsidRPr="008F0D69">
        <w:rPr>
          <w:color w:val="000000"/>
        </w:rPr>
        <w:br w:type="page"/>
      </w:r>
    </w:p>
    <w:p w14:paraId="2859BAAB" w14:textId="4C8AE263" w:rsidR="00C3537D" w:rsidRPr="008F0D69" w:rsidRDefault="00C376B4" w:rsidP="009659BB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8F0D69">
        <w:rPr>
          <w:rFonts w:ascii="標楷體" w:eastAsia="標楷體" w:hAnsi="標楷體" w:hint="eastAsia"/>
          <w:b/>
          <w:noProof/>
          <w:color w:val="00000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D4B6D4D" wp14:editId="3BE49DEA">
                <wp:simplePos x="0" y="0"/>
                <wp:positionH relativeFrom="column">
                  <wp:posOffset>0</wp:posOffset>
                </wp:positionH>
                <wp:positionV relativeFrom="paragraph">
                  <wp:posOffset>-221615</wp:posOffset>
                </wp:positionV>
                <wp:extent cx="685800" cy="342900"/>
                <wp:effectExtent l="12700" t="5080" r="6350" b="13970"/>
                <wp:wrapNone/>
                <wp:docPr id="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65C6AD" w14:textId="77777777" w:rsidR="004563DF" w:rsidRPr="009D3A30" w:rsidRDefault="004563DF" w:rsidP="00137DF9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9D3A3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4</w:t>
                            </w:r>
                          </w:p>
                          <w:p w14:paraId="588396F0" w14:textId="77777777" w:rsidR="004563DF" w:rsidRPr="009D3A30" w:rsidRDefault="004563DF" w:rsidP="00C47706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4B6D4D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30" type="#_x0000_t202" style="position:absolute;left:0;text-align:left;margin-left:0;margin-top:-17.45pt;width:54pt;height:2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" filled="f" fillcolor="black">
                <v:textbox>
                  <w:txbxContent>
                    <w:p w14:paraId="2165C6AD" w14:textId="77777777" w:rsidR="004563DF" w:rsidRPr="009D3A30" w:rsidRDefault="004563DF" w:rsidP="00137DF9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9D3A30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4</w:t>
                      </w:r>
                    </w:p>
                    <w:p w14:paraId="588396F0" w14:textId="77777777" w:rsidR="004563DF" w:rsidRPr="009D3A30" w:rsidRDefault="004563DF" w:rsidP="00C47706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3537D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新北市蘆洲區忠義</w:t>
      </w:r>
      <w:r w:rsidR="009659BB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國民小學</w:t>
      </w:r>
    </w:p>
    <w:p w14:paraId="155AFD47" w14:textId="77777777" w:rsidR="009659BB" w:rsidRPr="008F0D69" w:rsidRDefault="00A95EDF" w:rsidP="009659BB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115</w:t>
      </w:r>
      <w:r w:rsidR="00C3537D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學年度</w:t>
      </w:r>
      <w:r w:rsidR="009465B4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國小代理</w:t>
      </w:r>
      <w:r w:rsidR="009465B4" w:rsidRPr="008F0D69">
        <w:rPr>
          <w:rFonts w:ascii="標楷體" w:eastAsia="標楷體" w:hAnsi="標楷體"/>
          <w:b/>
          <w:color w:val="000000"/>
          <w:sz w:val="36"/>
          <w:szCs w:val="36"/>
        </w:rPr>
        <w:t>(</w:t>
      </w:r>
      <w:r w:rsidR="009465B4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課</w:t>
      </w:r>
      <w:r w:rsidR="009465B4" w:rsidRPr="008F0D69">
        <w:rPr>
          <w:rFonts w:ascii="標楷體" w:eastAsia="標楷體" w:hAnsi="標楷體"/>
          <w:b/>
          <w:color w:val="000000"/>
          <w:sz w:val="36"/>
          <w:szCs w:val="36"/>
        </w:rPr>
        <w:t>)</w:t>
      </w:r>
      <w:r w:rsidR="009465B4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教師甄選</w:t>
      </w:r>
      <w:r w:rsidR="00BD09A2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具結</w:t>
      </w:r>
      <w:r w:rsidR="009659BB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書</w:t>
      </w:r>
    </w:p>
    <w:p w14:paraId="5EB34763" w14:textId="77777777" w:rsidR="009659BB" w:rsidRPr="008F0D69" w:rsidRDefault="009659BB" w:rsidP="009659BB">
      <w:pPr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1EC67C74" w14:textId="77777777" w:rsidR="009659BB" w:rsidRPr="008F0D69" w:rsidRDefault="009659BB" w:rsidP="00C92EAE">
      <w:pPr>
        <w:ind w:leftChars="118" w:left="283" w:rightChars="141" w:right="338" w:firstLineChars="200" w:firstLine="721"/>
        <w:jc w:val="both"/>
        <w:rPr>
          <w:rFonts w:ascii="標楷體" w:eastAsia="標楷體" w:hAnsi="標楷體"/>
          <w:b/>
          <w:color w:val="000000"/>
          <w:sz w:val="36"/>
          <w:szCs w:val="36"/>
        </w:rPr>
      </w:pP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本人_________________</w:t>
      </w:r>
      <w:r w:rsidR="00C92EAE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確無教師法第 19 條所稱不得聘任為教師之情形或教育人員任用條例第 31 條及第 33 條規定不得為教育人員各項情事</w:t>
      </w: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，</w:t>
      </w:r>
      <w:r w:rsidR="00C92EAE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若有違反或有</w:t>
      </w:r>
      <w:proofErr w:type="gramStart"/>
      <w:r w:rsidR="00C92EAE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不</w:t>
      </w:r>
      <w:proofErr w:type="gramEnd"/>
      <w:r w:rsidR="00C92EAE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實情事者，願負法律及契約責任，特立具結書為證</w:t>
      </w: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。</w:t>
      </w:r>
    </w:p>
    <w:p w14:paraId="3FA13FAA" w14:textId="77777777" w:rsidR="009659BB" w:rsidRPr="008F0D69" w:rsidRDefault="008075E6" w:rsidP="009659BB">
      <w:pPr>
        <w:rPr>
          <w:rFonts w:ascii="標楷體" w:eastAsia="標楷體" w:hAnsi="標楷體"/>
          <w:b/>
          <w:color w:val="000000"/>
          <w:sz w:val="36"/>
          <w:szCs w:val="36"/>
        </w:rPr>
      </w:pP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 xml:space="preserve"> </w:t>
      </w:r>
      <w:r w:rsidRPr="008F0D69">
        <w:rPr>
          <w:rFonts w:ascii="標楷體" w:eastAsia="標楷體" w:hAnsi="標楷體"/>
          <w:b/>
          <w:color w:val="000000"/>
          <w:sz w:val="36"/>
          <w:szCs w:val="36"/>
        </w:rPr>
        <w:t xml:space="preserve">         </w:t>
      </w: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此致</w:t>
      </w:r>
    </w:p>
    <w:p w14:paraId="28142836" w14:textId="77777777" w:rsidR="008075E6" w:rsidRPr="008F0D69" w:rsidRDefault="008075E6" w:rsidP="009659BB">
      <w:pPr>
        <w:rPr>
          <w:rFonts w:ascii="標楷體" w:eastAsia="標楷體" w:hAnsi="標楷體"/>
          <w:b/>
          <w:color w:val="000000"/>
          <w:sz w:val="36"/>
          <w:szCs w:val="36"/>
        </w:rPr>
      </w:pP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新北市蘆洲區忠義國民小學</w:t>
      </w:r>
    </w:p>
    <w:p w14:paraId="28577616" w14:textId="77777777" w:rsidR="0012487F" w:rsidRPr="008F0D69" w:rsidRDefault="0012487F" w:rsidP="009659BB">
      <w:pPr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3E59F4FF" w14:textId="77777777" w:rsidR="009659BB" w:rsidRPr="008F0D69" w:rsidRDefault="008075E6" w:rsidP="002D3430">
      <w:pPr>
        <w:ind w:leftChars="236" w:left="566"/>
        <w:rPr>
          <w:rFonts w:ascii="標楷體" w:eastAsia="標楷體" w:hAnsi="標楷體"/>
          <w:b/>
          <w:color w:val="000000"/>
          <w:sz w:val="36"/>
          <w:szCs w:val="36"/>
        </w:rPr>
      </w:pP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具</w:t>
      </w:r>
      <w:r w:rsidR="009659BB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結人：                             (簽章)</w:t>
      </w:r>
    </w:p>
    <w:p w14:paraId="1C18ADA9" w14:textId="77777777" w:rsidR="009659BB" w:rsidRPr="008F0D69" w:rsidRDefault="009659BB" w:rsidP="002D3430">
      <w:pPr>
        <w:ind w:leftChars="236" w:left="566"/>
        <w:rPr>
          <w:rFonts w:ascii="標楷體" w:eastAsia="標楷體" w:hAnsi="標楷體"/>
          <w:b/>
          <w:color w:val="000000"/>
          <w:sz w:val="36"/>
          <w:szCs w:val="36"/>
        </w:rPr>
      </w:pP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身分證統一編號：</w:t>
      </w:r>
    </w:p>
    <w:p w14:paraId="79CAE9C2" w14:textId="77777777" w:rsidR="007E7219" w:rsidRPr="008F0D69" w:rsidRDefault="007E7219" w:rsidP="002D3430">
      <w:pPr>
        <w:ind w:leftChars="236" w:left="566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7876AE9C" w14:textId="77777777" w:rsidR="009659BB" w:rsidRPr="008F0D69" w:rsidRDefault="008075E6" w:rsidP="002D3430">
      <w:pPr>
        <w:ind w:leftChars="236" w:left="566"/>
        <w:rPr>
          <w:rFonts w:ascii="標楷體" w:eastAsia="標楷體" w:hAnsi="標楷體"/>
          <w:b/>
          <w:color w:val="000000"/>
          <w:sz w:val="36"/>
          <w:szCs w:val="36"/>
        </w:rPr>
      </w:pP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戶籍</w:t>
      </w:r>
      <w:r w:rsidR="009659BB"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住址：</w:t>
      </w:r>
    </w:p>
    <w:p w14:paraId="7C158FAD" w14:textId="77777777" w:rsidR="007E7219" w:rsidRPr="008F0D69" w:rsidRDefault="007E7219" w:rsidP="002D3430">
      <w:pPr>
        <w:ind w:leftChars="236" w:left="566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6235ED89" w14:textId="77777777" w:rsidR="009659BB" w:rsidRPr="008F0D69" w:rsidRDefault="009659BB" w:rsidP="002D3430">
      <w:pPr>
        <w:ind w:leftChars="236" w:left="566"/>
        <w:rPr>
          <w:rFonts w:ascii="標楷體" w:eastAsia="標楷體" w:hAnsi="標楷體"/>
          <w:b/>
          <w:color w:val="000000"/>
          <w:sz w:val="36"/>
          <w:szCs w:val="36"/>
        </w:rPr>
      </w:pP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>電話：</w:t>
      </w:r>
    </w:p>
    <w:p w14:paraId="49E68D31" w14:textId="77777777" w:rsidR="007E7219" w:rsidRPr="008F0D69" w:rsidRDefault="007E7219" w:rsidP="007E7219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2CC36446" w14:textId="5FC84FA9" w:rsidR="007E7219" w:rsidRPr="008F0D69" w:rsidRDefault="007E7219" w:rsidP="007E7219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5EEA923E" w14:textId="6E14005A" w:rsidR="007E7219" w:rsidRPr="008F0D69" w:rsidRDefault="007E7219" w:rsidP="007E7219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14:paraId="6AE904F1" w14:textId="3B4DD3D1" w:rsidR="00FC71D2" w:rsidRPr="00983723" w:rsidRDefault="009659BB" w:rsidP="007E7219">
      <w:pPr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8F0D69">
        <w:rPr>
          <w:rFonts w:ascii="標楷體" w:eastAsia="標楷體" w:hAnsi="標楷體" w:hint="eastAsia"/>
          <w:b/>
          <w:color w:val="000000"/>
          <w:sz w:val="36"/>
          <w:szCs w:val="36"/>
        </w:rPr>
        <w:t xml:space="preserve">中  </w:t>
      </w:r>
      <w:r w:rsidRPr="0098372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 xml:space="preserve"> 華   民   國  </w:t>
      </w:r>
      <w:r w:rsidR="008B617A" w:rsidRPr="0098372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 xml:space="preserve"> </w:t>
      </w:r>
      <w:r w:rsidRPr="0098372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 xml:space="preserve">   年      月 </w:t>
      </w:r>
      <w:r w:rsidR="007E7219" w:rsidRPr="0098372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 xml:space="preserve"> </w:t>
      </w:r>
      <w:r w:rsidR="003A3D2C" w:rsidRPr="0098372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 xml:space="preserve">  </w:t>
      </w:r>
      <w:r w:rsidR="00C87CB3" w:rsidRPr="0098372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 xml:space="preserve"> </w:t>
      </w:r>
      <w:r w:rsidRPr="00983723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 xml:space="preserve"> 日</w:t>
      </w:r>
    </w:p>
    <w:p w14:paraId="41348D60" w14:textId="5894C510" w:rsidR="008D041D" w:rsidRPr="00983723" w:rsidRDefault="00FC71D2" w:rsidP="00552B64">
      <w:pPr>
        <w:spacing w:line="44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983723"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  <w:r w:rsidR="0047201B" w:rsidRPr="00983723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F1BE51E" wp14:editId="6A1F1702">
                <wp:simplePos x="0" y="0"/>
                <wp:positionH relativeFrom="margin">
                  <wp:align>left</wp:align>
                </wp:positionH>
                <wp:positionV relativeFrom="paragraph">
                  <wp:posOffset>8898</wp:posOffset>
                </wp:positionV>
                <wp:extent cx="685800" cy="342900"/>
                <wp:effectExtent l="0" t="0" r="19050" b="1905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015D60" w14:textId="52AF20D0" w:rsidR="0047201B" w:rsidRPr="0020458B" w:rsidRDefault="0047201B" w:rsidP="0047201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0458B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附件5</w:t>
                            </w:r>
                          </w:p>
                          <w:p w14:paraId="4E67DE27" w14:textId="77777777" w:rsidR="0047201B" w:rsidRPr="00FC71D2" w:rsidRDefault="0047201B" w:rsidP="0047201B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BE51E" id="Text Box 14" o:spid="_x0000_s1031" type="#_x0000_t202" style="position:absolute;left:0;text-align:left;margin-left:0;margin-top:.7pt;width:54pt;height:27pt;z-index:251662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" filled="f" fillcolor="black">
                <v:textbox>
                  <w:txbxContent>
                    <w:p w14:paraId="0B015D60" w14:textId="52AF20D0" w:rsidR="0047201B" w:rsidRPr="0020458B" w:rsidRDefault="0047201B" w:rsidP="0047201B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0458B">
                        <w:rPr>
                          <w:rFonts w:ascii="標楷體" w:eastAsia="標楷體" w:hAnsi="標楷體" w:hint="eastAsia"/>
                          <w:b/>
                        </w:rPr>
                        <w:t>附件5</w:t>
                      </w:r>
                    </w:p>
                    <w:p w14:paraId="4E67DE27" w14:textId="77777777" w:rsidR="0047201B" w:rsidRPr="00FC71D2" w:rsidRDefault="0047201B" w:rsidP="0047201B">
                      <w:pPr>
                        <w:rPr>
                          <w:rFonts w:ascii="標楷體" w:eastAsia="標楷體" w:hAnsi="標楷體"/>
                          <w:b/>
                          <w:color w:val="FF000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67271" w:rsidRPr="00983723">
        <w:rPr>
          <w:rFonts w:ascii="標楷體" w:eastAsia="標楷體" w:hAnsi="標楷體"/>
          <w:b/>
          <w:color w:val="000000" w:themeColor="text1"/>
          <w:sz w:val="36"/>
          <w:szCs w:val="36"/>
        </w:rPr>
        <w:t>擬任（現職）</w:t>
      </w:r>
      <w:r w:rsidR="00552B64" w:rsidRPr="00983723">
        <w:rPr>
          <w:rFonts w:ascii="標楷體" w:eastAsia="標楷體" w:hAnsi="標楷體"/>
          <w:b/>
          <w:color w:val="000000" w:themeColor="text1"/>
          <w:sz w:val="36"/>
          <w:szCs w:val="36"/>
        </w:rPr>
        <w:t>人員在中國大陸設有戶籍、領用</w:t>
      </w:r>
    </w:p>
    <w:p w14:paraId="4D575E03" w14:textId="18206D53" w:rsidR="00552B64" w:rsidRPr="00983723" w:rsidRDefault="00552B64" w:rsidP="00552B64">
      <w:pPr>
        <w:spacing w:line="440" w:lineRule="exact"/>
        <w:jc w:val="center"/>
        <w:rPr>
          <w:rFonts w:ascii="標楷體" w:eastAsia="標楷體" w:hAnsi="標楷體" w:cs="細明體_HKSCS"/>
          <w:b/>
          <w:bCs/>
          <w:color w:val="000000" w:themeColor="text1"/>
          <w:sz w:val="36"/>
          <w:szCs w:val="36"/>
        </w:rPr>
      </w:pPr>
      <w:r w:rsidRPr="00983723">
        <w:rPr>
          <w:rFonts w:ascii="標楷體" w:eastAsia="標楷體" w:hAnsi="標楷體"/>
          <w:b/>
          <w:color w:val="000000" w:themeColor="text1"/>
          <w:sz w:val="36"/>
          <w:szCs w:val="36"/>
        </w:rPr>
        <w:t>中國大陸護照、身分證、定居證或居住證情形具結書</w:t>
      </w:r>
    </w:p>
    <w:p w14:paraId="2BBE691D" w14:textId="4F3AFB78" w:rsidR="00552B64" w:rsidRPr="00983723" w:rsidRDefault="00552B64" w:rsidP="008D041D">
      <w:pPr>
        <w:autoSpaceDE w:val="0"/>
        <w:autoSpaceDN w:val="0"/>
        <w:spacing w:before="120"/>
        <w:ind w:right="408"/>
        <w:jc w:val="right"/>
        <w:rPr>
          <w:rFonts w:ascii="標楷體" w:eastAsia="標楷體" w:hAnsi="標楷體" w:cs="細明體_HKSCS"/>
          <w:b/>
          <w:color w:val="000000" w:themeColor="text1"/>
          <w:kern w:val="0"/>
          <w:szCs w:val="22"/>
        </w:rPr>
      </w:pPr>
      <w:r w:rsidRPr="00983723">
        <w:rPr>
          <w:rFonts w:ascii="標楷體" w:eastAsia="標楷體" w:hAnsi="標楷體" w:cs="細明體_HKSCS"/>
          <w:b/>
          <w:color w:val="000000" w:themeColor="text1"/>
          <w:spacing w:val="-2"/>
          <w:kern w:val="0"/>
          <w:szCs w:val="22"/>
        </w:rPr>
        <w:t>114.10.1版，115.1.1</w:t>
      </w:r>
      <w:r w:rsidRPr="00983723">
        <w:rPr>
          <w:rFonts w:ascii="標楷體" w:eastAsia="標楷體" w:hAnsi="標楷體" w:cs="細明體_HKSCS"/>
          <w:b/>
          <w:color w:val="000000" w:themeColor="text1"/>
          <w:spacing w:val="-6"/>
          <w:kern w:val="0"/>
          <w:szCs w:val="22"/>
        </w:rPr>
        <w:t>實施</w:t>
      </w:r>
    </w:p>
    <w:p w14:paraId="42D35713" w14:textId="3461D652" w:rsidR="00552B64" w:rsidRPr="00983723" w:rsidRDefault="00552B64" w:rsidP="008D041D">
      <w:pPr>
        <w:autoSpaceDE w:val="0"/>
        <w:autoSpaceDN w:val="0"/>
        <w:spacing w:before="175" w:line="400" w:lineRule="exact"/>
        <w:ind w:left="119" w:right="113" w:firstLine="561"/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茲就本人在中國大陸設有戶籍、領用中國大陸護照、身分證、定居證或居住證情形具結如下，如有不實，願負法律責任：</w:t>
      </w:r>
    </w:p>
    <w:p w14:paraId="40C05010" w14:textId="51F7C124" w:rsidR="00552B64" w:rsidRPr="00983723" w:rsidRDefault="00552B64" w:rsidP="008D041D">
      <w:pPr>
        <w:autoSpaceDE w:val="0"/>
        <w:autoSpaceDN w:val="0"/>
        <w:spacing w:before="2" w:line="400" w:lineRule="exact"/>
        <w:ind w:left="974" w:right="111" w:hanging="569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 xml:space="preserve">一、是否在中國大陸設有戶籍、領用中國大陸護照、身分證、定居證情形 </w:t>
      </w:r>
      <w:r w:rsidRPr="00983723">
        <w:rPr>
          <w:rFonts w:ascii="標楷體" w:eastAsia="標楷體" w:hAnsi="標楷體" w:cs="細明體_HKSCS"/>
          <w:color w:val="000000" w:themeColor="text1"/>
          <w:spacing w:val="-26"/>
          <w:kern w:val="0"/>
          <w:sz w:val="28"/>
          <w:szCs w:val="22"/>
        </w:rPr>
        <w:t>(如未填寫或拒絕填寫，將無法進用、送審、締約、換約或核派)：</w:t>
      </w:r>
    </w:p>
    <w:p w14:paraId="2CCC5FB0" w14:textId="77777777" w:rsidR="00552B64" w:rsidRPr="00983723" w:rsidRDefault="00552B64" w:rsidP="008D041D">
      <w:pPr>
        <w:autoSpaceDE w:val="0"/>
        <w:autoSpaceDN w:val="0"/>
        <w:spacing w:before="1" w:line="400" w:lineRule="exact"/>
        <w:ind w:left="969" w:right="100" w:hanging="279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9"/>
          <w:kern w:val="0"/>
          <w:sz w:val="28"/>
          <w:szCs w:val="22"/>
        </w:rPr>
        <w:t>□本人沒有在中國大陸設有戶籍、領用中國大陸護照、身分證、定居</w:t>
      </w:r>
      <w:r w:rsidRPr="00983723">
        <w:rPr>
          <w:rFonts w:ascii="標楷體" w:eastAsia="標楷體" w:hAnsi="標楷體" w:cs="細明體_HKSCS"/>
          <w:color w:val="000000" w:themeColor="text1"/>
          <w:spacing w:val="-6"/>
          <w:kern w:val="0"/>
          <w:sz w:val="28"/>
          <w:szCs w:val="22"/>
        </w:rPr>
        <w:t>證。</w:t>
      </w:r>
    </w:p>
    <w:p w14:paraId="377FAFAA" w14:textId="24C481C0" w:rsidR="00552B64" w:rsidRPr="00983723" w:rsidRDefault="00552B64" w:rsidP="008D041D">
      <w:pPr>
        <w:autoSpaceDE w:val="0"/>
        <w:autoSpaceDN w:val="0"/>
        <w:spacing w:before="1" w:line="400" w:lineRule="exact"/>
        <w:ind w:left="969" w:right="116" w:hanging="279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10"/>
          <w:kern w:val="0"/>
          <w:sz w:val="28"/>
          <w:szCs w:val="22"/>
        </w:rPr>
        <w:t>□本人在中國大陸設有戶籍，領用中國大陸護照、身分證、定居證：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 xml:space="preserve"> </w:t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(請接續勾選以下選項，可複選)</w:t>
      </w:r>
    </w:p>
    <w:p w14:paraId="3882E699" w14:textId="15676D34" w:rsidR="00552B64" w:rsidRPr="00983723" w:rsidRDefault="00552B64" w:rsidP="008D041D">
      <w:pPr>
        <w:autoSpaceDE w:val="0"/>
        <w:autoSpaceDN w:val="0"/>
        <w:spacing w:before="1" w:line="400" w:lineRule="exact"/>
        <w:ind w:left="954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8"/>
          <w:szCs w:val="22"/>
        </w:rPr>
        <w:t>□有中國大陸戶籍及身分證。</w:t>
      </w:r>
    </w:p>
    <w:p w14:paraId="10D54D42" w14:textId="77777777" w:rsidR="00552B64" w:rsidRPr="00983723" w:rsidRDefault="00552B64" w:rsidP="008D041D">
      <w:pPr>
        <w:autoSpaceDE w:val="0"/>
        <w:autoSpaceDN w:val="0"/>
        <w:spacing w:before="25" w:line="400" w:lineRule="exact"/>
        <w:ind w:left="954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8"/>
          <w:szCs w:val="22"/>
        </w:rPr>
        <w:t>□有中國大陸護照。</w:t>
      </w:r>
    </w:p>
    <w:p w14:paraId="62019000" w14:textId="77777777" w:rsidR="00552B64" w:rsidRPr="00983723" w:rsidRDefault="00552B64" w:rsidP="008D041D">
      <w:pPr>
        <w:autoSpaceDE w:val="0"/>
        <w:autoSpaceDN w:val="0"/>
        <w:spacing w:before="27" w:line="400" w:lineRule="exact"/>
        <w:ind w:left="954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8"/>
          <w:szCs w:val="22"/>
        </w:rPr>
        <w:t>□有中國大陸定居證。</w:t>
      </w:r>
    </w:p>
    <w:p w14:paraId="70FE4496" w14:textId="77777777" w:rsidR="00552B64" w:rsidRPr="00983723" w:rsidRDefault="00552B64" w:rsidP="008D041D">
      <w:pPr>
        <w:autoSpaceDE w:val="0"/>
        <w:autoSpaceDN w:val="0"/>
        <w:spacing w:before="25" w:line="400" w:lineRule="exact"/>
        <w:ind w:left="974" w:right="110" w:hanging="569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>二、是否領用中國大陸「居住證」及處理情形(如未填寫或拒絕填寫，應</w:t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由各用人機關造冊列管)：</w:t>
      </w:r>
    </w:p>
    <w:p w14:paraId="659A209B" w14:textId="77777777" w:rsidR="00552B64" w:rsidRPr="00983723" w:rsidRDefault="00552B64" w:rsidP="008D041D">
      <w:pPr>
        <w:autoSpaceDE w:val="0"/>
        <w:autoSpaceDN w:val="0"/>
        <w:spacing w:before="1" w:line="400" w:lineRule="exact"/>
        <w:ind w:left="465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14"/>
          <w:kern w:val="0"/>
          <w:sz w:val="28"/>
          <w:szCs w:val="22"/>
        </w:rPr>
        <w:t>(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-14"/>
          <w:kern w:val="0"/>
          <w:sz w:val="28"/>
          <w:szCs w:val="22"/>
        </w:rPr>
        <w:t>一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-14"/>
          <w:kern w:val="0"/>
          <w:sz w:val="28"/>
          <w:szCs w:val="22"/>
        </w:rPr>
        <w:t>) 領用情形</w:t>
      </w:r>
    </w:p>
    <w:p w14:paraId="64E1CCB9" w14:textId="77777777" w:rsidR="00552B64" w:rsidRPr="00983723" w:rsidRDefault="00552B64" w:rsidP="008D041D">
      <w:pPr>
        <w:autoSpaceDE w:val="0"/>
        <w:autoSpaceDN w:val="0"/>
        <w:spacing w:before="28" w:line="400" w:lineRule="exact"/>
        <w:ind w:left="825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8"/>
          <w:szCs w:val="22"/>
        </w:rPr>
        <w:t>□從來沒有領用。(勾選此項者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8"/>
          <w:szCs w:val="22"/>
        </w:rPr>
        <w:t>以下免填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8"/>
          <w:szCs w:val="22"/>
        </w:rPr>
        <w:t>)</w:t>
      </w:r>
    </w:p>
    <w:p w14:paraId="4577BD0F" w14:textId="1D39F750" w:rsidR="00552B64" w:rsidRPr="00983723" w:rsidRDefault="00552B64" w:rsidP="008D041D">
      <w:pPr>
        <w:tabs>
          <w:tab w:val="left" w:pos="4608"/>
        </w:tabs>
        <w:autoSpaceDE w:val="0"/>
        <w:autoSpaceDN w:val="0"/>
        <w:spacing w:before="24" w:line="400" w:lineRule="exact"/>
        <w:ind w:left="825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>□曾經領用</w:t>
      </w:r>
      <w:r w:rsidRPr="00983723">
        <w:rPr>
          <w:rFonts w:ascii="標楷體" w:eastAsia="標楷體" w:hAnsi="標楷體" w:cs="細明體_HKSCS"/>
          <w:color w:val="000000" w:themeColor="text1"/>
          <w:spacing w:val="-7"/>
          <w:kern w:val="0"/>
          <w:sz w:val="28"/>
          <w:szCs w:val="22"/>
        </w:rPr>
        <w:t xml:space="preserve"> 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>(證</w:t>
      </w:r>
      <w:r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t>號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  <w:u w:val="single"/>
        </w:rPr>
        <w:tab/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)</w:t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Cs w:val="22"/>
        </w:rPr>
        <w:t>【已遺失者免填證號</w:t>
      </w:r>
      <w:r w:rsidRPr="00983723">
        <w:rPr>
          <w:rFonts w:ascii="標楷體" w:eastAsia="標楷體" w:hAnsi="標楷體" w:cs="細明體_HKSCS"/>
          <w:color w:val="000000" w:themeColor="text1"/>
          <w:spacing w:val="-120"/>
          <w:kern w:val="0"/>
          <w:szCs w:val="22"/>
        </w:rPr>
        <w:t>】</w:t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Cs w:val="22"/>
        </w:rPr>
        <w:t>，</w:t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取得時間</w:t>
      </w:r>
      <w:r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t>：</w:t>
      </w:r>
    </w:p>
    <w:p w14:paraId="1D9CB8DA" w14:textId="38FE0A0C" w:rsidR="00552B64" w:rsidRPr="00983723" w:rsidRDefault="00552B64" w:rsidP="008D041D">
      <w:pPr>
        <w:tabs>
          <w:tab w:val="left" w:pos="1945"/>
          <w:tab w:val="left" w:pos="2786"/>
          <w:tab w:val="left" w:pos="3626"/>
          <w:tab w:val="left" w:pos="9012"/>
        </w:tabs>
        <w:autoSpaceDE w:val="0"/>
        <w:autoSpaceDN w:val="0"/>
        <w:spacing w:before="28" w:line="400" w:lineRule="exact"/>
        <w:ind w:left="825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  <w:u w:val="single"/>
        </w:rPr>
        <w:tab/>
      </w:r>
      <w:r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t>年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  <w:u w:val="single"/>
        </w:rPr>
        <w:tab/>
      </w:r>
      <w:r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t>月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  <w:u w:val="single"/>
        </w:rPr>
        <w:tab/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日；取得原因</w:t>
      </w:r>
      <w:r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t>：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  <w:u w:val="single"/>
        </w:rPr>
        <w:tab/>
      </w:r>
    </w:p>
    <w:p w14:paraId="206C32DA" w14:textId="31532858" w:rsidR="00552B64" w:rsidRPr="00983723" w:rsidRDefault="00552B64" w:rsidP="008D041D">
      <w:pPr>
        <w:autoSpaceDE w:val="0"/>
        <w:autoSpaceDN w:val="0"/>
        <w:spacing w:before="24" w:line="400" w:lineRule="exact"/>
        <w:ind w:left="465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14"/>
          <w:kern w:val="0"/>
          <w:sz w:val="28"/>
          <w:szCs w:val="22"/>
        </w:rPr>
        <w:t>(二) 處理情形</w:t>
      </w:r>
    </w:p>
    <w:p w14:paraId="71E79CC0" w14:textId="3257AE73" w:rsidR="00552B64" w:rsidRPr="00983723" w:rsidRDefault="00552B64" w:rsidP="008D041D">
      <w:pPr>
        <w:tabs>
          <w:tab w:val="left" w:pos="5004"/>
          <w:tab w:val="left" w:pos="5878"/>
          <w:tab w:val="left" w:pos="6754"/>
        </w:tabs>
        <w:autoSpaceDE w:val="0"/>
        <w:autoSpaceDN w:val="0"/>
        <w:spacing w:before="28" w:line="400" w:lineRule="exact"/>
        <w:ind w:left="1125" w:right="107" w:hanging="300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□該證件已失效(有效期限至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  <w:u w:val="single"/>
        </w:rPr>
        <w:tab/>
      </w:r>
      <w:r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t>年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  <w:u w:val="single"/>
        </w:rPr>
        <w:tab/>
      </w:r>
      <w:r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t>月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  <w:u w:val="single"/>
        </w:rPr>
        <w:tab/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日止)，本人承諾日後不再向中國大陸領用居住證。</w:t>
      </w:r>
    </w:p>
    <w:p w14:paraId="5D755D7F" w14:textId="77777777" w:rsidR="00552B64" w:rsidRPr="00983723" w:rsidRDefault="00552B64" w:rsidP="008D041D">
      <w:pPr>
        <w:autoSpaceDE w:val="0"/>
        <w:autoSpaceDN w:val="0"/>
        <w:spacing w:before="1" w:line="400" w:lineRule="exact"/>
        <w:ind w:left="825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8"/>
          <w:szCs w:val="22"/>
        </w:rPr>
        <w:t>□該證件已遺失，本人承諾日後不再向中國大陸領用居住證。</w:t>
      </w:r>
    </w:p>
    <w:p w14:paraId="7A90B2C4" w14:textId="77777777" w:rsidR="00552B64" w:rsidRPr="00983723" w:rsidRDefault="00552B64" w:rsidP="008D041D">
      <w:pPr>
        <w:autoSpaceDE w:val="0"/>
        <w:autoSpaceDN w:val="0"/>
        <w:spacing w:before="25" w:line="400" w:lineRule="exact"/>
        <w:ind w:left="1125" w:right="108" w:hanging="300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5"/>
          <w:kern w:val="0"/>
          <w:sz w:val="28"/>
          <w:szCs w:val="22"/>
        </w:rPr>
        <w:t>□該證件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5"/>
          <w:kern w:val="0"/>
          <w:sz w:val="28"/>
          <w:szCs w:val="22"/>
        </w:rPr>
        <w:t>已剪角並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5"/>
          <w:kern w:val="0"/>
          <w:sz w:val="28"/>
          <w:szCs w:val="22"/>
        </w:rPr>
        <w:t>由服務機關(構)學校收繳留存，本人承諾日後不再</w:t>
      </w:r>
      <w:r w:rsidRPr="00983723">
        <w:rPr>
          <w:rFonts w:ascii="標楷體" w:eastAsia="標楷體" w:hAnsi="標楷體" w:cs="細明體_HKSCS"/>
          <w:color w:val="000000" w:themeColor="text1"/>
          <w:spacing w:val="-1"/>
          <w:kern w:val="0"/>
          <w:sz w:val="28"/>
          <w:szCs w:val="22"/>
        </w:rPr>
        <w:t>向中國大陸領用居住證。</w:t>
      </w:r>
    </w:p>
    <w:p w14:paraId="1C26FD0B" w14:textId="31F0E688" w:rsidR="00552B64" w:rsidRPr="00983723" w:rsidRDefault="00552B64" w:rsidP="008D041D">
      <w:pPr>
        <w:tabs>
          <w:tab w:val="left" w:pos="8521"/>
        </w:tabs>
        <w:autoSpaceDE w:val="0"/>
        <w:autoSpaceDN w:val="0"/>
        <w:spacing w:before="1" w:line="400" w:lineRule="exact"/>
        <w:ind w:left="2356" w:right="1062" w:hanging="1532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>□其他(請簡要說明)</w:t>
      </w:r>
      <w:r w:rsidRPr="00983723">
        <w:rPr>
          <w:rFonts w:ascii="標楷體" w:eastAsia="標楷體" w:hAnsi="標楷體" w:cs="細明體_HKSCS"/>
          <w:color w:val="000000" w:themeColor="text1"/>
          <w:spacing w:val="-45"/>
          <w:kern w:val="0"/>
          <w:sz w:val="28"/>
          <w:szCs w:val="22"/>
        </w:rPr>
        <w:t xml:space="preserve"> 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>：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  <w:u w:val="single"/>
        </w:rPr>
        <w:tab/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 xml:space="preserve"> </w:t>
      </w:r>
    </w:p>
    <w:p w14:paraId="1EC661F2" w14:textId="282189B3" w:rsidR="00552B64" w:rsidRPr="00983723" w:rsidRDefault="00552B64" w:rsidP="008D041D">
      <w:pPr>
        <w:tabs>
          <w:tab w:val="left" w:pos="8521"/>
        </w:tabs>
        <w:autoSpaceDE w:val="0"/>
        <w:autoSpaceDN w:val="0"/>
        <w:spacing w:before="1" w:line="440" w:lineRule="exact"/>
        <w:ind w:left="2356" w:right="1062" w:hanging="1532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</w:p>
    <w:p w14:paraId="3BA83750" w14:textId="69E9A9F9" w:rsidR="00552B64" w:rsidRPr="00983723" w:rsidRDefault="00552B64" w:rsidP="008D041D">
      <w:pPr>
        <w:tabs>
          <w:tab w:val="left" w:pos="8521"/>
        </w:tabs>
        <w:autoSpaceDE w:val="0"/>
        <w:autoSpaceDN w:val="0"/>
        <w:spacing w:before="1" w:line="440" w:lineRule="exact"/>
        <w:ind w:right="1062" w:firstLineChars="205" w:firstLine="558"/>
        <w:jc w:val="both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4"/>
          <w:kern w:val="0"/>
          <w:sz w:val="28"/>
          <w:szCs w:val="22"/>
        </w:rPr>
        <w:t>具結人：</w:t>
      </w:r>
    </w:p>
    <w:p w14:paraId="3F5ECCF5" w14:textId="54AA1796" w:rsidR="00552B64" w:rsidRPr="00983723" w:rsidRDefault="00552B64" w:rsidP="008D041D">
      <w:pPr>
        <w:autoSpaceDE w:val="0"/>
        <w:autoSpaceDN w:val="0"/>
        <w:spacing w:before="6" w:line="440" w:lineRule="exact"/>
        <w:ind w:right="4426" w:firstLineChars="206" w:firstLine="569"/>
        <w:jc w:val="both"/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國民身分證統一編號：</w:t>
      </w:r>
    </w:p>
    <w:p w14:paraId="32E9A520" w14:textId="1470194A" w:rsidR="00552B64" w:rsidRPr="00983723" w:rsidRDefault="00552B64" w:rsidP="008D041D">
      <w:pPr>
        <w:autoSpaceDE w:val="0"/>
        <w:autoSpaceDN w:val="0"/>
        <w:spacing w:before="6" w:line="440" w:lineRule="exact"/>
        <w:ind w:right="4426" w:firstLineChars="216" w:firstLine="596"/>
        <w:jc w:val="both"/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服務機關（構）學校：</w:t>
      </w:r>
    </w:p>
    <w:p w14:paraId="48709976" w14:textId="77777777" w:rsidR="00552B64" w:rsidRPr="00983723" w:rsidRDefault="00552B64" w:rsidP="008D041D">
      <w:pPr>
        <w:autoSpaceDE w:val="0"/>
        <w:autoSpaceDN w:val="0"/>
        <w:spacing w:before="6" w:line="440" w:lineRule="exact"/>
        <w:ind w:right="4426" w:firstLineChars="216" w:firstLine="596"/>
        <w:jc w:val="both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8"/>
          <w:szCs w:val="22"/>
        </w:rPr>
        <w:t>擬任職務（現職</w:t>
      </w:r>
      <w:r w:rsidRPr="00983723">
        <w:rPr>
          <w:rFonts w:ascii="標楷體" w:eastAsia="標楷體" w:hAnsi="標楷體" w:cs="細明體_HKSCS"/>
          <w:color w:val="000000" w:themeColor="text1"/>
          <w:spacing w:val="-140"/>
          <w:kern w:val="0"/>
          <w:sz w:val="28"/>
          <w:szCs w:val="22"/>
        </w:rPr>
        <w:t>）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>：</w:t>
      </w:r>
    </w:p>
    <w:p w14:paraId="22BC1FBB" w14:textId="77777777" w:rsidR="00552B64" w:rsidRPr="00983723" w:rsidRDefault="00552B64" w:rsidP="008D041D">
      <w:pPr>
        <w:tabs>
          <w:tab w:val="left" w:pos="2527"/>
          <w:tab w:val="left" w:pos="4207"/>
          <w:tab w:val="left" w:pos="5887"/>
        </w:tabs>
        <w:autoSpaceDE w:val="0"/>
        <w:autoSpaceDN w:val="0"/>
        <w:spacing w:before="47" w:line="440" w:lineRule="exact"/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</w:pPr>
    </w:p>
    <w:p w14:paraId="520C5AA9" w14:textId="6B459BC4" w:rsidR="0047201B" w:rsidRPr="00983723" w:rsidRDefault="00552B64" w:rsidP="00267271">
      <w:pPr>
        <w:tabs>
          <w:tab w:val="left" w:pos="2527"/>
          <w:tab w:val="left" w:pos="4207"/>
          <w:tab w:val="left" w:pos="5887"/>
        </w:tabs>
        <w:autoSpaceDE w:val="0"/>
        <w:autoSpaceDN w:val="0"/>
        <w:spacing w:before="47" w:line="440" w:lineRule="exact"/>
        <w:jc w:val="distribute"/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46"/>
          <w:kern w:val="0"/>
          <w:sz w:val="28"/>
          <w:szCs w:val="22"/>
          <w:fitText w:val="1400" w:id="-427081213"/>
        </w:rPr>
        <w:t>中華民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8"/>
          <w:szCs w:val="22"/>
          <w:fitText w:val="1400" w:id="-427081213"/>
        </w:rPr>
        <w:t>國</w:t>
      </w:r>
      <w:r w:rsidRPr="00983723">
        <w:rPr>
          <w:rFonts w:ascii="標楷體" w:eastAsia="標楷體" w:hAnsi="標楷體" w:cs="細明體_HKSCS" w:hint="eastAsia"/>
          <w:color w:val="000000" w:themeColor="text1"/>
          <w:kern w:val="0"/>
          <w:sz w:val="28"/>
          <w:szCs w:val="22"/>
        </w:rPr>
        <w:t xml:space="preserve">   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ab/>
      </w:r>
      <w:r w:rsidRPr="00983723">
        <w:rPr>
          <w:rFonts w:ascii="標楷體" w:eastAsia="標楷體" w:hAnsi="標楷體" w:cs="細明體_HKSCS" w:hint="eastAsia"/>
          <w:color w:val="000000" w:themeColor="text1"/>
          <w:kern w:val="0"/>
          <w:sz w:val="28"/>
          <w:szCs w:val="22"/>
        </w:rPr>
        <w:t xml:space="preserve">  </w:t>
      </w:r>
      <w:r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t>年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ab/>
      </w:r>
      <w:r w:rsidRPr="00983723">
        <w:rPr>
          <w:rFonts w:ascii="標楷體" w:eastAsia="標楷體" w:hAnsi="標楷體" w:cs="細明體_HKSCS" w:hint="eastAsia"/>
          <w:color w:val="000000" w:themeColor="text1"/>
          <w:kern w:val="0"/>
          <w:sz w:val="28"/>
          <w:szCs w:val="22"/>
        </w:rPr>
        <w:t xml:space="preserve">   </w:t>
      </w:r>
      <w:r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t>月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8"/>
          <w:szCs w:val="22"/>
        </w:rPr>
        <w:tab/>
      </w:r>
      <w:r w:rsidRPr="00983723">
        <w:rPr>
          <w:rFonts w:ascii="標楷體" w:eastAsia="標楷體" w:hAnsi="標楷體" w:cs="細明體_HKSCS" w:hint="eastAsia"/>
          <w:color w:val="000000" w:themeColor="text1"/>
          <w:kern w:val="0"/>
          <w:sz w:val="28"/>
          <w:szCs w:val="22"/>
        </w:rPr>
        <w:t xml:space="preserve">   </w:t>
      </w:r>
      <w:r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t>日</w:t>
      </w:r>
      <w:r w:rsidR="0047201B" w:rsidRPr="00983723">
        <w:rPr>
          <w:rFonts w:ascii="標楷體" w:eastAsia="標楷體" w:hAnsi="標楷體" w:cs="細明體_HKSCS"/>
          <w:color w:val="000000" w:themeColor="text1"/>
          <w:spacing w:val="-10"/>
          <w:kern w:val="0"/>
          <w:sz w:val="28"/>
          <w:szCs w:val="22"/>
        </w:rPr>
        <w:br w:type="page"/>
      </w:r>
    </w:p>
    <w:p w14:paraId="2ACFE3C5" w14:textId="77777777" w:rsidR="0047201B" w:rsidRPr="00983723" w:rsidRDefault="0047201B" w:rsidP="0047201B">
      <w:pPr>
        <w:autoSpaceDE w:val="0"/>
        <w:autoSpaceDN w:val="0"/>
        <w:spacing w:line="280" w:lineRule="exact"/>
        <w:ind w:left="117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4"/>
          <w:kern w:val="0"/>
          <w:sz w:val="22"/>
          <w:szCs w:val="22"/>
        </w:rPr>
        <w:lastRenderedPageBreak/>
        <w:t>備註：</w:t>
      </w:r>
    </w:p>
    <w:p w14:paraId="0461D044" w14:textId="77777777" w:rsidR="0047201B" w:rsidRPr="00983723" w:rsidRDefault="0047201B" w:rsidP="0047201B">
      <w:pPr>
        <w:autoSpaceDE w:val="0"/>
        <w:autoSpaceDN w:val="0"/>
        <w:spacing w:line="280" w:lineRule="exact"/>
        <w:ind w:left="117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一、請具結人依實際情形分別於具結書□欄內打「</w:t>
      </w:r>
      <w:r w:rsidRPr="00983723">
        <w:rPr>
          <w:rFonts w:ascii="Segoe UI Symbol" w:eastAsia="標楷體" w:hAnsi="Segoe UI Symbol" w:cs="Segoe UI Symbol"/>
          <w:color w:val="000000" w:themeColor="text1"/>
          <w:spacing w:val="-2"/>
          <w:kern w:val="0"/>
          <w:sz w:val="20"/>
          <w:szCs w:val="22"/>
        </w:rPr>
        <w:t>🗸</w:t>
      </w:r>
      <w:r w:rsidRPr="00983723">
        <w:rPr>
          <w:rFonts w:ascii="標楷體" w:eastAsia="標楷體" w:hAnsi="標楷體" w:cs="細明體_HKSCS"/>
          <w:color w:val="000000" w:themeColor="text1"/>
          <w:spacing w:val="-62"/>
          <w:kern w:val="0"/>
          <w:sz w:val="22"/>
          <w:szCs w:val="22"/>
        </w:rPr>
        <w:t>」。</w:t>
      </w:r>
    </w:p>
    <w:p w14:paraId="377F700F" w14:textId="77777777" w:rsidR="0047201B" w:rsidRPr="00983723" w:rsidRDefault="0047201B" w:rsidP="0047201B">
      <w:pPr>
        <w:autoSpaceDE w:val="0"/>
        <w:autoSpaceDN w:val="0"/>
        <w:spacing w:line="280" w:lineRule="exact"/>
        <w:ind w:left="117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4"/>
          <w:kern w:val="0"/>
          <w:sz w:val="22"/>
          <w:szCs w:val="22"/>
        </w:rPr>
        <w:t>二、辦理依據：</w:t>
      </w:r>
    </w:p>
    <w:p w14:paraId="2EFAC17F" w14:textId="77777777" w:rsidR="0047201B" w:rsidRPr="00983723" w:rsidRDefault="0047201B" w:rsidP="0047201B">
      <w:pPr>
        <w:autoSpaceDE w:val="0"/>
        <w:autoSpaceDN w:val="0"/>
        <w:spacing w:line="280" w:lineRule="exact"/>
        <w:ind w:left="117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(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一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)臺灣地區與大陸地區人民關係條例相關規定:</w:t>
      </w:r>
    </w:p>
    <w:p w14:paraId="64DDFB01" w14:textId="77777777" w:rsidR="0047201B" w:rsidRPr="00983723" w:rsidRDefault="0047201B" w:rsidP="0047201B">
      <w:pPr>
        <w:numPr>
          <w:ilvl w:val="0"/>
          <w:numId w:val="35"/>
        </w:numPr>
        <w:tabs>
          <w:tab w:val="left" w:pos="782"/>
          <w:tab w:val="left" w:pos="822"/>
        </w:tabs>
        <w:autoSpaceDE w:val="0"/>
        <w:autoSpaceDN w:val="0"/>
        <w:spacing w:before="5" w:line="280" w:lineRule="exact"/>
        <w:ind w:right="110" w:hanging="262"/>
        <w:jc w:val="both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第9條之1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複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決、擔任軍職、公職及其他以在臺灣地區設有戶籍所衍生相關權利，並由戶政機關註銷其臺灣地區之戶籍登記。</w:t>
      </w:r>
    </w:p>
    <w:p w14:paraId="32F33559" w14:textId="0A4C7AF1" w:rsidR="0047201B" w:rsidRPr="00983723" w:rsidRDefault="0047201B" w:rsidP="0047201B">
      <w:pPr>
        <w:numPr>
          <w:ilvl w:val="0"/>
          <w:numId w:val="35"/>
        </w:numPr>
        <w:tabs>
          <w:tab w:val="left" w:pos="761"/>
          <w:tab w:val="left" w:pos="825"/>
        </w:tabs>
        <w:autoSpaceDE w:val="0"/>
        <w:autoSpaceDN w:val="0"/>
        <w:spacing w:line="280" w:lineRule="exact"/>
        <w:ind w:left="825" w:right="107" w:hanging="284"/>
        <w:jc w:val="both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1"/>
          <w:kern w:val="0"/>
          <w:sz w:val="22"/>
          <w:szCs w:val="22"/>
        </w:rPr>
        <w:t>第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21條第1</w:t>
      </w:r>
      <w:r w:rsidRPr="00983723">
        <w:rPr>
          <w:rFonts w:ascii="標楷體" w:eastAsia="標楷體" w:hAnsi="標楷體" w:cs="細明體_HKSCS"/>
          <w:color w:val="000000" w:themeColor="text1"/>
          <w:spacing w:val="-4"/>
          <w:kern w:val="0"/>
          <w:sz w:val="22"/>
          <w:szCs w:val="22"/>
        </w:rPr>
        <w:t>項：大陸地區人民經許可進入臺灣地區者，除法律另有規定外，非在臺灣地區設</w:t>
      </w:r>
      <w:r w:rsidRPr="00983723">
        <w:rPr>
          <w:rFonts w:ascii="標楷體" w:eastAsia="標楷體" w:hAnsi="標楷體" w:cs="細明體_HKSCS"/>
          <w:color w:val="000000" w:themeColor="text1"/>
          <w:spacing w:val="7"/>
          <w:kern w:val="0"/>
          <w:sz w:val="22"/>
          <w:szCs w:val="22"/>
        </w:rPr>
        <w:t>有戶籍滿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</w:t>
      </w:r>
      <w:r w:rsidRPr="00983723">
        <w:rPr>
          <w:rFonts w:ascii="標楷體" w:eastAsia="標楷體" w:hAnsi="標楷體" w:cs="細明體_HKSCS"/>
          <w:color w:val="000000" w:themeColor="text1"/>
          <w:spacing w:val="7"/>
          <w:kern w:val="0"/>
          <w:sz w:val="22"/>
          <w:szCs w:val="22"/>
        </w:rPr>
        <w:t>0</w:t>
      </w:r>
      <w:r w:rsidRPr="00983723">
        <w:rPr>
          <w:rFonts w:ascii="標楷體" w:eastAsia="標楷體" w:hAnsi="標楷體" w:cs="細明體_HKSCS"/>
          <w:color w:val="000000" w:themeColor="text1"/>
          <w:spacing w:val="5"/>
          <w:kern w:val="0"/>
          <w:sz w:val="22"/>
          <w:szCs w:val="22"/>
        </w:rPr>
        <w:t>年，不得登記為公職候選人、擔任公教或公營事業機關</w:t>
      </w:r>
      <w:r w:rsidRPr="00983723">
        <w:rPr>
          <w:rFonts w:ascii="標楷體" w:eastAsia="標楷體" w:hAnsi="標楷體" w:cs="細明體_HKSCS"/>
          <w:color w:val="000000" w:themeColor="text1"/>
          <w:spacing w:val="4"/>
          <w:kern w:val="0"/>
          <w:sz w:val="22"/>
          <w:szCs w:val="22"/>
        </w:rPr>
        <w:t>（</w:t>
      </w:r>
      <w:r w:rsidRPr="00983723">
        <w:rPr>
          <w:rFonts w:ascii="標楷體" w:eastAsia="標楷體" w:hAnsi="標楷體" w:cs="細明體_HKSCS"/>
          <w:color w:val="000000" w:themeColor="text1"/>
          <w:spacing w:val="7"/>
          <w:kern w:val="0"/>
          <w:sz w:val="22"/>
          <w:szCs w:val="22"/>
        </w:rPr>
        <w:t>構）</w:t>
      </w:r>
      <w:r w:rsidRPr="00983723">
        <w:rPr>
          <w:rFonts w:ascii="標楷體" w:eastAsia="標楷體" w:hAnsi="標楷體" w:cs="細明體_HKSCS"/>
          <w:color w:val="000000" w:themeColor="text1"/>
          <w:spacing w:val="5"/>
          <w:kern w:val="0"/>
          <w:sz w:val="22"/>
          <w:szCs w:val="22"/>
        </w:rPr>
        <w:t>人員及組織政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黨；非在臺灣地區設有戶籍滿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2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0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年，不得擔任情報機關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（</w:t>
      </w:r>
      <w:r w:rsidRPr="00983723">
        <w:rPr>
          <w:rFonts w:ascii="標楷體" w:eastAsia="標楷體" w:hAnsi="標楷體" w:cs="細明體_HKSCS"/>
          <w:color w:val="000000" w:themeColor="text1"/>
          <w:spacing w:val="1"/>
          <w:kern w:val="0"/>
          <w:sz w:val="22"/>
          <w:szCs w:val="22"/>
        </w:rPr>
        <w:t>構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）人員，或國防機關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（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構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）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之下列人員：</w:t>
      </w:r>
      <w:r w:rsidR="00BE69C2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sym w:font="Wingdings" w:char="F081"/>
      </w:r>
      <w:r w:rsidR="00BE69C2" w:rsidRPr="00BE69C2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志願役軍官、士官及士兵。</w:t>
      </w:r>
      <w:r w:rsidR="00BE69C2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sym w:font="Wingdings" w:char="F082"/>
      </w:r>
      <w:r w:rsidR="00BE69C2" w:rsidRPr="00BE69C2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義務役軍官及士官。</w:t>
      </w:r>
      <w:r w:rsidR="00BE69C2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sym w:font="Wingdings" w:char="F082"/>
      </w:r>
      <w:r w:rsidR="00BE69C2" w:rsidRPr="00BE69C2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文職、教職及國軍聘雇人員。</w:t>
      </w:r>
    </w:p>
    <w:p w14:paraId="375264F5" w14:textId="77777777" w:rsidR="0047201B" w:rsidRPr="00983723" w:rsidRDefault="0047201B" w:rsidP="0047201B">
      <w:pPr>
        <w:autoSpaceDE w:val="0"/>
        <w:autoSpaceDN w:val="0"/>
        <w:spacing w:line="280" w:lineRule="exact"/>
        <w:ind w:left="683" w:right="111" w:hanging="468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4"/>
          <w:kern w:val="0"/>
          <w:sz w:val="22"/>
          <w:szCs w:val="22"/>
        </w:rPr>
        <w:t>(二)大陸委員會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1</w:t>
      </w:r>
      <w:r w:rsidRPr="00983723">
        <w:rPr>
          <w:rFonts w:ascii="標楷體" w:eastAsia="標楷體" w:hAnsi="標楷體" w:cs="細明體_HKSCS"/>
          <w:color w:val="000000" w:themeColor="text1"/>
          <w:spacing w:val="7"/>
          <w:kern w:val="0"/>
          <w:sz w:val="22"/>
          <w:szCs w:val="22"/>
        </w:rPr>
        <w:t>4</w:t>
      </w:r>
      <w:r w:rsidRPr="00983723">
        <w:rPr>
          <w:rFonts w:ascii="標楷體" w:eastAsia="標楷體" w:hAnsi="標楷體" w:cs="細明體_HKSCS"/>
          <w:color w:val="000000" w:themeColor="text1"/>
          <w:spacing w:val="4"/>
          <w:kern w:val="0"/>
          <w:sz w:val="22"/>
          <w:szCs w:val="22"/>
        </w:rPr>
        <w:t>年4</w:t>
      </w:r>
      <w:r w:rsidRPr="00983723">
        <w:rPr>
          <w:rFonts w:ascii="標楷體" w:eastAsia="標楷體" w:hAnsi="標楷體" w:cs="細明體_HKSCS"/>
          <w:color w:val="000000" w:themeColor="text1"/>
          <w:spacing w:val="7"/>
          <w:kern w:val="0"/>
          <w:sz w:val="22"/>
          <w:szCs w:val="22"/>
        </w:rPr>
        <w:t>月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</w:t>
      </w:r>
      <w:r w:rsidRPr="00983723">
        <w:rPr>
          <w:rFonts w:ascii="標楷體" w:eastAsia="標楷體" w:hAnsi="標楷體" w:cs="細明體_HKSCS"/>
          <w:color w:val="000000" w:themeColor="text1"/>
          <w:spacing w:val="4"/>
          <w:kern w:val="0"/>
          <w:sz w:val="22"/>
          <w:szCs w:val="22"/>
        </w:rPr>
        <w:t>6日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4"/>
          <w:kern w:val="0"/>
          <w:sz w:val="22"/>
          <w:szCs w:val="22"/>
        </w:rPr>
        <w:t>陸法字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4"/>
          <w:kern w:val="0"/>
          <w:sz w:val="22"/>
          <w:szCs w:val="22"/>
        </w:rPr>
        <w:t>第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1140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4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0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0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36</w:t>
      </w:r>
      <w:r w:rsidRPr="00983723">
        <w:rPr>
          <w:rFonts w:ascii="標楷體" w:eastAsia="標楷體" w:hAnsi="標楷體" w:cs="細明體_HKSCS"/>
          <w:color w:val="000000" w:themeColor="text1"/>
          <w:spacing w:val="7"/>
          <w:kern w:val="0"/>
          <w:sz w:val="22"/>
          <w:szCs w:val="22"/>
        </w:rPr>
        <w:t>1</w:t>
      </w:r>
      <w:r w:rsidRPr="00983723">
        <w:rPr>
          <w:rFonts w:ascii="標楷體" w:eastAsia="標楷體" w:hAnsi="標楷體" w:cs="細明體_HKSCS"/>
          <w:color w:val="000000" w:themeColor="text1"/>
          <w:spacing w:val="3"/>
          <w:kern w:val="0"/>
          <w:sz w:val="22"/>
          <w:szCs w:val="22"/>
        </w:rPr>
        <w:t>號令：臺灣人民領有中共居民身分證或定居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證，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均屬違反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臺灣地區與大陸地區人民關係條例第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9條之1</w:t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規定。</w:t>
      </w:r>
    </w:p>
    <w:p w14:paraId="6EF7EBBC" w14:textId="77777777" w:rsidR="0047201B" w:rsidRPr="00983723" w:rsidRDefault="0047201B" w:rsidP="0047201B">
      <w:pPr>
        <w:autoSpaceDE w:val="0"/>
        <w:autoSpaceDN w:val="0"/>
        <w:spacing w:line="280" w:lineRule="exact"/>
        <w:ind w:left="683" w:right="101" w:hanging="423"/>
        <w:jc w:val="both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(三)行政院秘書長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114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年</w:t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5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月19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日院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臺法長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字第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11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40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610014、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1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14061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0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014A</w:t>
      </w:r>
      <w:r w:rsidRPr="00983723">
        <w:rPr>
          <w:rFonts w:ascii="標楷體" w:eastAsia="標楷體" w:hAnsi="標楷體" w:cs="細明體_HKSCS"/>
          <w:color w:val="000000" w:themeColor="text1"/>
          <w:spacing w:val="-29"/>
          <w:kern w:val="0"/>
          <w:sz w:val="22"/>
          <w:szCs w:val="22"/>
        </w:rPr>
        <w:t xml:space="preserve"> 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號函：禁止現職軍公教</w:t>
      </w:r>
      <w:r w:rsidRPr="00983723">
        <w:rPr>
          <w:rFonts w:ascii="標楷體" w:eastAsia="標楷體" w:hAnsi="標楷體" w:cs="細明體_HKSCS"/>
          <w:color w:val="000000" w:themeColor="text1"/>
          <w:spacing w:val="4"/>
          <w:kern w:val="0"/>
          <w:sz w:val="22"/>
          <w:szCs w:val="22"/>
        </w:rPr>
        <w:t>人員申領持用中國大陸居住證，倘現職軍公教人員違反規定申領持用居住證，亦未於服務</w:t>
      </w:r>
      <w:r w:rsidRPr="00983723">
        <w:rPr>
          <w:rFonts w:ascii="標楷體" w:eastAsia="標楷體" w:hAnsi="標楷體" w:cs="細明體_HKSCS"/>
          <w:color w:val="000000" w:themeColor="text1"/>
          <w:spacing w:val="8"/>
          <w:kern w:val="0"/>
          <w:sz w:val="22"/>
          <w:szCs w:val="22"/>
        </w:rPr>
        <w:t>機關(構)學校清查據實以告，經發現後應由各用人機關(構)學校，本於權責予以適當處置。</w:t>
      </w:r>
    </w:p>
    <w:p w14:paraId="381B783E" w14:textId="77777777" w:rsidR="0047201B" w:rsidRPr="00983723" w:rsidRDefault="0047201B" w:rsidP="0047201B">
      <w:pPr>
        <w:autoSpaceDE w:val="0"/>
        <w:autoSpaceDN w:val="0"/>
        <w:spacing w:line="280" w:lineRule="exact"/>
        <w:ind w:left="683" w:right="126" w:hanging="423"/>
        <w:jc w:val="both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(四)大陸委員會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11</w:t>
      </w:r>
      <w:r w:rsidRPr="00983723">
        <w:rPr>
          <w:rFonts w:ascii="標楷體" w:eastAsia="標楷體" w:hAnsi="標楷體" w:cs="細明體_HKSCS"/>
          <w:color w:val="000000" w:themeColor="text1"/>
          <w:spacing w:val="4"/>
          <w:kern w:val="0"/>
          <w:sz w:val="22"/>
          <w:szCs w:val="22"/>
        </w:rPr>
        <w:t>4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年8</w:t>
      </w:r>
      <w:r w:rsidRPr="00983723">
        <w:rPr>
          <w:rFonts w:ascii="標楷體" w:eastAsia="標楷體" w:hAnsi="標楷體" w:cs="細明體_HKSCS"/>
          <w:color w:val="000000" w:themeColor="text1"/>
          <w:spacing w:val="5"/>
          <w:kern w:val="0"/>
          <w:sz w:val="22"/>
          <w:szCs w:val="22"/>
        </w:rPr>
        <w:t>月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</w:t>
      </w:r>
      <w:r w:rsidRPr="00983723">
        <w:rPr>
          <w:rFonts w:ascii="標楷體" w:eastAsia="標楷體" w:hAnsi="標楷體" w:cs="細明體_HKSCS"/>
          <w:color w:val="000000" w:themeColor="text1"/>
          <w:spacing w:val="4"/>
          <w:kern w:val="0"/>
          <w:sz w:val="22"/>
          <w:szCs w:val="22"/>
        </w:rPr>
        <w:t>2</w:t>
      </w:r>
      <w:r w:rsidRPr="00983723">
        <w:rPr>
          <w:rFonts w:ascii="標楷體" w:eastAsia="標楷體" w:hAnsi="標楷體" w:cs="細明體_HKSCS"/>
          <w:color w:val="000000" w:themeColor="text1"/>
          <w:spacing w:val="3"/>
          <w:kern w:val="0"/>
          <w:sz w:val="22"/>
          <w:szCs w:val="22"/>
        </w:rPr>
        <w:t>日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3"/>
          <w:kern w:val="0"/>
          <w:sz w:val="22"/>
          <w:szCs w:val="22"/>
        </w:rPr>
        <w:t>陸法字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3"/>
          <w:kern w:val="0"/>
          <w:sz w:val="22"/>
          <w:szCs w:val="22"/>
        </w:rPr>
        <w:t>第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11404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0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0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9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7</w:t>
      </w:r>
      <w:r w:rsidRPr="00983723">
        <w:rPr>
          <w:rFonts w:ascii="標楷體" w:eastAsia="標楷體" w:hAnsi="標楷體" w:cs="細明體_HKSCS"/>
          <w:color w:val="000000" w:themeColor="text1"/>
          <w:spacing w:val="5"/>
          <w:kern w:val="0"/>
          <w:sz w:val="22"/>
          <w:szCs w:val="22"/>
        </w:rPr>
        <w:t>1</w:t>
      </w:r>
      <w:r w:rsidRPr="00983723">
        <w:rPr>
          <w:rFonts w:ascii="標楷體" w:eastAsia="標楷體" w:hAnsi="標楷體" w:cs="細明體_HKSCS"/>
          <w:color w:val="000000" w:themeColor="text1"/>
          <w:spacing w:val="1"/>
          <w:kern w:val="0"/>
          <w:sz w:val="22"/>
          <w:szCs w:val="22"/>
        </w:rPr>
        <w:t>號函：軍公教人員常態化、制度化查核機制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於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11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5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年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1月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1日正式施行；各用人機關（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構）</w:t>
      </w:r>
      <w:r w:rsidRPr="00983723">
        <w:rPr>
          <w:rFonts w:ascii="標楷體" w:eastAsia="標楷體" w:hAnsi="標楷體" w:cs="細明體_HKSCS"/>
          <w:color w:val="000000" w:themeColor="text1"/>
          <w:spacing w:val="-1"/>
          <w:kern w:val="0"/>
          <w:sz w:val="22"/>
          <w:szCs w:val="22"/>
        </w:rPr>
        <w:t>學校應依「常態化、制度化查核人員範圍表」</w:t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辦理相關查核作業。</w:t>
      </w:r>
    </w:p>
    <w:p w14:paraId="10E0C090" w14:textId="77777777" w:rsidR="0047201B" w:rsidRPr="00983723" w:rsidRDefault="0047201B" w:rsidP="0047201B">
      <w:pPr>
        <w:autoSpaceDE w:val="0"/>
        <w:autoSpaceDN w:val="0"/>
        <w:spacing w:line="280" w:lineRule="exact"/>
        <w:ind w:left="542" w:right="105" w:hanging="423"/>
        <w:jc w:val="both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三、行政院大陸委員會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0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5年10月2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7</w:t>
      </w:r>
      <w:r w:rsidRPr="00983723">
        <w:rPr>
          <w:rFonts w:ascii="標楷體" w:eastAsia="標楷體" w:hAnsi="標楷體" w:cs="細明體_HKSCS"/>
          <w:color w:val="000000" w:themeColor="text1"/>
          <w:spacing w:val="-1"/>
          <w:kern w:val="0"/>
          <w:sz w:val="22"/>
          <w:szCs w:val="22"/>
        </w:rPr>
        <w:t>日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-1"/>
          <w:kern w:val="0"/>
          <w:sz w:val="22"/>
          <w:szCs w:val="22"/>
        </w:rPr>
        <w:t>陸法字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-1"/>
          <w:kern w:val="0"/>
          <w:sz w:val="22"/>
          <w:szCs w:val="22"/>
        </w:rPr>
        <w:t>第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10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5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9909480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號函：關於各機關(構)、學校之臨時人員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（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按：現有約用人員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-113"/>
          <w:kern w:val="0"/>
          <w:sz w:val="22"/>
          <w:szCs w:val="22"/>
        </w:rPr>
        <w:t>）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-1"/>
          <w:kern w:val="0"/>
          <w:sz w:val="22"/>
          <w:szCs w:val="22"/>
        </w:rPr>
        <w:t>，非屬臺灣地區與大陸地區人民關係條例第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21</w:t>
      </w:r>
      <w:r w:rsidRPr="00983723">
        <w:rPr>
          <w:rFonts w:ascii="標楷體" w:eastAsia="標楷體" w:hAnsi="標楷體" w:cs="細明體_HKSCS"/>
          <w:color w:val="000000" w:themeColor="text1"/>
          <w:spacing w:val="-4"/>
          <w:kern w:val="0"/>
          <w:sz w:val="22"/>
          <w:szCs w:val="22"/>
        </w:rPr>
        <w:t>條之規範範圍，不受在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臺灣設有戶籍滿</w:t>
      </w:r>
      <w:r w:rsidRPr="00983723"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  <w:t>1</w:t>
      </w:r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0年之限制；惟各用人機關(構)、</w:t>
      </w:r>
      <w:proofErr w:type="gramStart"/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學校於進用</w:t>
      </w:r>
      <w:proofErr w:type="gramEnd"/>
      <w:r w:rsidRPr="00983723">
        <w:rPr>
          <w:rFonts w:ascii="標楷體" w:eastAsia="標楷體" w:hAnsi="標楷體" w:cs="細明體_HKSCS"/>
          <w:color w:val="000000" w:themeColor="text1"/>
          <w:spacing w:val="2"/>
          <w:kern w:val="0"/>
          <w:sz w:val="22"/>
          <w:szCs w:val="22"/>
        </w:rPr>
        <w:t>相關人員時，仍應遵守其他有</w:t>
      </w:r>
      <w:r w:rsidRPr="00983723">
        <w:rPr>
          <w:rFonts w:ascii="標楷體" w:eastAsia="標楷體" w:hAnsi="標楷體" w:cs="細明體_HKSCS"/>
          <w:color w:val="000000" w:themeColor="text1"/>
          <w:spacing w:val="-3"/>
          <w:kern w:val="0"/>
          <w:sz w:val="22"/>
          <w:szCs w:val="22"/>
        </w:rPr>
        <w:t>關法令規定，並應審酌其機關性質及工作內容，審慎考量評估是否適宜進用。</w:t>
      </w:r>
    </w:p>
    <w:p w14:paraId="0EDD27B8" w14:textId="77777777" w:rsidR="0047201B" w:rsidRPr="00983723" w:rsidRDefault="0047201B" w:rsidP="0047201B">
      <w:pPr>
        <w:autoSpaceDE w:val="0"/>
        <w:autoSpaceDN w:val="0"/>
        <w:spacing w:line="280" w:lineRule="exact"/>
        <w:ind w:left="542" w:right="105" w:hanging="423"/>
        <w:jc w:val="both"/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四、所指「領用」包含申領（換領、補領</w:t>
      </w:r>
      <w:r w:rsidRPr="00983723">
        <w:rPr>
          <w:rFonts w:ascii="標楷體" w:eastAsia="標楷體" w:hAnsi="標楷體" w:cs="細明體_HKSCS"/>
          <w:color w:val="000000" w:themeColor="text1"/>
          <w:spacing w:val="-113"/>
          <w:kern w:val="0"/>
          <w:sz w:val="22"/>
          <w:szCs w:val="22"/>
        </w:rPr>
        <w:t>）</w:t>
      </w: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、持用各種中國大陸相關身分證件。</w:t>
      </w:r>
    </w:p>
    <w:p w14:paraId="19480638" w14:textId="16A9E5AF" w:rsidR="0047201B" w:rsidRPr="00983723" w:rsidRDefault="0047201B" w:rsidP="0047201B">
      <w:pPr>
        <w:autoSpaceDE w:val="0"/>
        <w:autoSpaceDN w:val="0"/>
        <w:spacing w:line="280" w:lineRule="exact"/>
        <w:ind w:left="542" w:right="105" w:hanging="423"/>
        <w:jc w:val="both"/>
        <w:rPr>
          <w:rFonts w:ascii="標楷體" w:eastAsia="標楷體" w:hAnsi="標楷體" w:cs="細明體_HKSCS"/>
          <w:color w:val="000000" w:themeColor="text1"/>
          <w:kern w:val="0"/>
          <w:sz w:val="22"/>
          <w:szCs w:val="22"/>
        </w:rPr>
      </w:pPr>
      <w:r w:rsidRPr="00983723">
        <w:rPr>
          <w:rFonts w:ascii="標楷體" w:eastAsia="標楷體" w:hAnsi="標楷體" w:cs="細明體_HKSCS"/>
          <w:color w:val="000000" w:themeColor="text1"/>
          <w:spacing w:val="-2"/>
          <w:kern w:val="0"/>
          <w:sz w:val="22"/>
          <w:szCs w:val="22"/>
        </w:rPr>
        <w:t>五、所領用之中國大陸居住證已失效者，無需由所服務機關(構)學校收繳留存。</w:t>
      </w:r>
    </w:p>
    <w:p w14:paraId="3CEE6CF5" w14:textId="5079CF73" w:rsidR="0047201B" w:rsidRPr="00983723" w:rsidRDefault="0047201B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14:paraId="7ECF19F9" w14:textId="77777777" w:rsidR="00FC71D2" w:rsidRPr="00983723" w:rsidRDefault="00FC71D2" w:rsidP="007E7219">
      <w:pPr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14:paraId="1EDED83A" w14:textId="6A246402" w:rsidR="00852692" w:rsidRPr="00983723" w:rsidRDefault="009659BB" w:rsidP="0047201B">
      <w:pPr>
        <w:jc w:val="center"/>
        <w:rPr>
          <w:rFonts w:ascii="標楷體" w:eastAsia="標楷體" w:hAnsi="標楷體"/>
          <w:color w:val="000000" w:themeColor="text1"/>
          <w:sz w:val="52"/>
          <w:szCs w:val="52"/>
          <w:u w:val="single"/>
        </w:rPr>
      </w:pPr>
      <w:r w:rsidRPr="00983723"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  <w:r w:rsidR="00C376B4" w:rsidRPr="00983723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1ACFE63" wp14:editId="149F4CB3">
                <wp:simplePos x="0" y="0"/>
                <wp:positionH relativeFrom="column">
                  <wp:posOffset>9525</wp:posOffset>
                </wp:positionH>
                <wp:positionV relativeFrom="paragraph">
                  <wp:posOffset>1905</wp:posOffset>
                </wp:positionV>
                <wp:extent cx="685800" cy="342900"/>
                <wp:effectExtent l="12700" t="9525" r="6350" b="9525"/>
                <wp:wrapNone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C12478" w14:textId="1BDC61BE" w:rsidR="004563DF" w:rsidRPr="0020458B" w:rsidRDefault="004563DF" w:rsidP="00137DF9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0458B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 w:rsidR="00FC71D2" w:rsidRPr="0020458B">
                              <w:rPr>
                                <w:rFonts w:ascii="標楷體" w:eastAsia="標楷體" w:hAnsi="標楷體" w:hint="eastAsia"/>
                                <w:b/>
                              </w:rPr>
                              <w:t>6</w:t>
                            </w:r>
                          </w:p>
                          <w:p w14:paraId="05A0E28B" w14:textId="77777777" w:rsidR="004563DF" w:rsidRPr="00FC71D2" w:rsidRDefault="004563DF" w:rsidP="00852692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CFE63" id="_x0000_s1032" type="#_x0000_t202" style="position:absolute;left:0;text-align:left;margin-left:.75pt;margin-top:.15pt;width:54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" filled="f" fillcolor="black">
                <v:textbox>
                  <w:txbxContent>
                    <w:p w14:paraId="4DC12478" w14:textId="1BDC61BE" w:rsidR="004563DF" w:rsidRPr="0020458B" w:rsidRDefault="004563DF" w:rsidP="00137DF9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0458B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 w:rsidR="00FC71D2" w:rsidRPr="0020458B">
                        <w:rPr>
                          <w:rFonts w:ascii="標楷體" w:eastAsia="標楷體" w:hAnsi="標楷體" w:hint="eastAsia"/>
                          <w:b/>
                        </w:rPr>
                        <w:t>6</w:t>
                      </w:r>
                    </w:p>
                    <w:p w14:paraId="05A0E28B" w14:textId="77777777" w:rsidR="004563DF" w:rsidRPr="00FC71D2" w:rsidRDefault="004563DF" w:rsidP="00852692">
                      <w:pPr>
                        <w:rPr>
                          <w:rFonts w:ascii="標楷體" w:eastAsia="標楷體" w:hAnsi="標楷體"/>
                          <w:b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2692" w:rsidRPr="00983723">
        <w:rPr>
          <w:rFonts w:ascii="標楷體" w:eastAsia="標楷體" w:hAnsi="標楷體" w:hint="eastAsia"/>
          <w:color w:val="000000" w:themeColor="text1"/>
          <w:sz w:val="52"/>
          <w:szCs w:val="52"/>
          <w:u w:val="single"/>
        </w:rPr>
        <w:t>委託書</w:t>
      </w:r>
    </w:p>
    <w:p w14:paraId="6619E7C9" w14:textId="77777777" w:rsidR="00852692" w:rsidRPr="00983723" w:rsidRDefault="00852692" w:rsidP="00852692">
      <w:pPr>
        <w:jc w:val="center"/>
        <w:rPr>
          <w:rFonts w:ascii="標楷體" w:eastAsia="標楷體" w:hAnsi="標楷體"/>
          <w:color w:val="000000" w:themeColor="text1"/>
          <w:sz w:val="52"/>
          <w:szCs w:val="52"/>
        </w:rPr>
      </w:pPr>
    </w:p>
    <w:p w14:paraId="0ADDE523" w14:textId="62462BCD" w:rsidR="00852692" w:rsidRPr="00983723" w:rsidRDefault="00852692" w:rsidP="00852692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立委託書人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　　　　　　　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因本人目前□出國、□重病、</w:t>
      </w:r>
      <w:r w:rsidRPr="00983723">
        <w:rPr>
          <w:rFonts w:ascii="MS Mincho" w:eastAsia="MS Mincho" w:hAnsi="MS Mincho" w:hint="eastAsia"/>
          <w:color w:val="000000" w:themeColor="text1"/>
          <w:sz w:val="28"/>
          <w:szCs w:val="28"/>
        </w:rPr>
        <w:t>□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其他原因（　　　　  　　　）。確實無法親自報名</w:t>
      </w:r>
      <w:r w:rsidR="00C01F92"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新北市蘆洲區忠義國民小學</w:t>
      </w:r>
      <w:r w:rsidR="00B87765"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012EBF" w:rsidRPr="00983723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761F62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962030"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學年度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代理</w:t>
      </w:r>
      <w:r w:rsidR="000B0306"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(課)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教師甄選，特委託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　　　　　　　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代為辦理報名手續。</w:t>
      </w:r>
    </w:p>
    <w:p w14:paraId="7DAC1E64" w14:textId="77777777" w:rsidR="00852692" w:rsidRPr="00983723" w:rsidRDefault="00852692" w:rsidP="00852692">
      <w:pPr>
        <w:ind w:firstLineChars="300" w:firstLine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此致</w:t>
      </w:r>
    </w:p>
    <w:p w14:paraId="4F16E8C0" w14:textId="77777777" w:rsidR="00852692" w:rsidRPr="00983723" w:rsidRDefault="00C01F92" w:rsidP="00852692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新北市蘆洲區忠義國民小學</w:t>
      </w:r>
    </w:p>
    <w:p w14:paraId="3CEBE27F" w14:textId="77777777" w:rsidR="00852692" w:rsidRPr="00983723" w:rsidRDefault="00852692" w:rsidP="00852692">
      <w:pPr>
        <w:ind w:left="3360" w:firstLine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委託人：　　　　　　　　　　     （簽章）</w:t>
      </w:r>
    </w:p>
    <w:p w14:paraId="405CE652" w14:textId="77777777" w:rsidR="00852692" w:rsidRPr="00983723" w:rsidRDefault="00852692" w:rsidP="00852692">
      <w:pPr>
        <w:ind w:left="3360" w:firstLine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身分證統一編號：</w:t>
      </w:r>
    </w:p>
    <w:p w14:paraId="46FCBCDE" w14:textId="77777777" w:rsidR="00852692" w:rsidRPr="00983723" w:rsidRDefault="00852692" w:rsidP="00852692">
      <w:pPr>
        <w:ind w:left="3360" w:firstLine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聯　絡　電　話：</w:t>
      </w:r>
    </w:p>
    <w:p w14:paraId="68E66BC2" w14:textId="77777777" w:rsidR="00852692" w:rsidRPr="00983723" w:rsidRDefault="00852692" w:rsidP="00852692">
      <w:pPr>
        <w:ind w:left="3360" w:firstLine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戶　籍　地　址：</w:t>
      </w:r>
    </w:p>
    <w:p w14:paraId="6AC0ECE2" w14:textId="77777777" w:rsidR="00852692" w:rsidRPr="00983723" w:rsidRDefault="00852692" w:rsidP="00852692">
      <w:pPr>
        <w:spacing w:line="5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64C7A2A" w14:textId="77777777" w:rsidR="00852692" w:rsidRPr="00983723" w:rsidRDefault="00852692" w:rsidP="007F1F69">
      <w:pPr>
        <w:spacing w:line="500" w:lineRule="exact"/>
        <w:ind w:leftChars="1599" w:left="8598" w:hangingChars="1700" w:hanging="47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受　委　</w:t>
      </w:r>
      <w:proofErr w:type="gramStart"/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託</w:t>
      </w:r>
      <w:proofErr w:type="gramEnd"/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人：　　　　　　　　 （簽章）</w:t>
      </w:r>
    </w:p>
    <w:p w14:paraId="3EF74B7D" w14:textId="77777777" w:rsidR="00852692" w:rsidRPr="00983723" w:rsidRDefault="00852692" w:rsidP="00852692">
      <w:pPr>
        <w:spacing w:line="500" w:lineRule="exact"/>
        <w:ind w:left="3360" w:firstLine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身分證統一編號：</w:t>
      </w:r>
    </w:p>
    <w:p w14:paraId="3017D706" w14:textId="77777777" w:rsidR="00852692" w:rsidRPr="00983723" w:rsidRDefault="00852692" w:rsidP="00852692">
      <w:pPr>
        <w:spacing w:line="500" w:lineRule="exact"/>
        <w:ind w:left="3360" w:firstLine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聯　絡　電　話：</w:t>
      </w:r>
    </w:p>
    <w:p w14:paraId="1DA0C824" w14:textId="77777777" w:rsidR="00852692" w:rsidRPr="00983723" w:rsidRDefault="00852692" w:rsidP="00852692">
      <w:pPr>
        <w:spacing w:line="500" w:lineRule="exact"/>
        <w:ind w:left="3360" w:firstLine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戶　籍　地　址：　　　　　　　　　　　　　　</w:t>
      </w:r>
    </w:p>
    <w:p w14:paraId="3C2AC114" w14:textId="77777777" w:rsidR="00852692" w:rsidRPr="00983723" w:rsidRDefault="00852692" w:rsidP="00852692">
      <w:pPr>
        <w:spacing w:line="400" w:lineRule="exact"/>
        <w:ind w:firstLineChars="100" w:firstLine="28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F3DF85A" w14:textId="77777777" w:rsidR="00852692" w:rsidRPr="00983723" w:rsidRDefault="00852692" w:rsidP="00852692">
      <w:pPr>
        <w:spacing w:line="400" w:lineRule="exact"/>
        <w:ind w:firstLineChars="100" w:firstLine="28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176D779A" w14:textId="77777777" w:rsidR="007E7219" w:rsidRPr="00983723" w:rsidRDefault="007E7219" w:rsidP="00852692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D921FCB" w14:textId="77777777" w:rsidR="007E7219" w:rsidRPr="00983723" w:rsidRDefault="007E7219" w:rsidP="007E7219">
      <w:pPr>
        <w:spacing w:line="3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附註：一、原因請於□中以打勾方式填寫，原因為其他者，請於（</w:t>
      </w:r>
      <w:r w:rsidR="00550550"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proofErr w:type="gramStart"/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中填明原因</w:t>
      </w:r>
      <w:proofErr w:type="gramEnd"/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9DA8836" w14:textId="77777777" w:rsidR="007E7219" w:rsidRPr="00983723" w:rsidRDefault="007E7219" w:rsidP="007D096F">
      <w:pPr>
        <w:spacing w:line="500" w:lineRule="exact"/>
        <w:ind w:leftChars="354" w:left="850"/>
        <w:rPr>
          <w:rFonts w:ascii="標楷體" w:eastAsia="標楷體" w:hAnsi="標楷體"/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二、請受委託人攜帶本人及委託人雙方之國民身分證正本驗明身分。</w:t>
      </w:r>
    </w:p>
    <w:p w14:paraId="5FA854CF" w14:textId="77777777" w:rsidR="007E7219" w:rsidRPr="00983723" w:rsidRDefault="007E7219" w:rsidP="00852692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7CA7731" w14:textId="77777777" w:rsidR="00852692" w:rsidRPr="00983723" w:rsidRDefault="00852692" w:rsidP="007E7219">
      <w:pPr>
        <w:spacing w:line="500" w:lineRule="exact"/>
        <w:jc w:val="center"/>
        <w:rPr>
          <w:color w:val="000000" w:themeColor="text1"/>
          <w:sz w:val="28"/>
          <w:szCs w:val="28"/>
        </w:rPr>
      </w:pP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中</w:t>
      </w:r>
      <w:r w:rsidR="007E7219"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華</w:t>
      </w:r>
      <w:r w:rsidR="007E7219"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民</w:t>
      </w:r>
      <w:r w:rsidR="007E7219"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國　</w:t>
      </w:r>
      <w:r w:rsidR="00CE0886"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</w:t>
      </w:r>
      <w:r w:rsidR="00962030"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Pr="0098372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　　　　月　　　　　日</w:t>
      </w:r>
    </w:p>
    <w:p w14:paraId="0D4B8585" w14:textId="77777777" w:rsidR="00283F67" w:rsidRPr="00983723" w:rsidRDefault="00283F67" w:rsidP="006A6297">
      <w:pPr>
        <w:spacing w:line="300" w:lineRule="exact"/>
        <w:rPr>
          <w:color w:val="000000" w:themeColor="text1"/>
        </w:rPr>
      </w:pPr>
    </w:p>
    <w:p w14:paraId="254DF651" w14:textId="77777777" w:rsidR="00514494" w:rsidRPr="00983723" w:rsidRDefault="00514494" w:rsidP="004C2EBF">
      <w:pPr>
        <w:widowControl/>
        <w:spacing w:line="500" w:lineRule="exact"/>
        <w:rPr>
          <w:color w:val="000000" w:themeColor="text1"/>
        </w:rPr>
        <w:sectPr w:rsidR="00514494" w:rsidRPr="00983723" w:rsidSect="00FB223E">
          <w:footerReference w:type="default" r:id="rId10"/>
          <w:pgSz w:w="11906" w:h="16838"/>
          <w:pgMar w:top="567" w:right="680" w:bottom="624" w:left="680" w:header="851" w:footer="992" w:gutter="0"/>
          <w:cols w:space="425"/>
          <w:docGrid w:type="lines" w:linePitch="360"/>
        </w:sectPr>
      </w:pPr>
    </w:p>
    <w:p w14:paraId="3AEF4157" w14:textId="620248E9" w:rsidR="004C2EBF" w:rsidRPr="00983723" w:rsidRDefault="00C376B4" w:rsidP="004C2EBF">
      <w:pPr>
        <w:widowControl/>
        <w:spacing w:line="500" w:lineRule="exact"/>
        <w:rPr>
          <w:color w:val="000000" w:themeColor="text1"/>
        </w:rPr>
      </w:pPr>
      <w:r w:rsidRPr="00983723">
        <w:rPr>
          <w:rFonts w:ascii="新細明體" w:hAnsi="新細明體" w:cs="新細明體"/>
          <w:noProof/>
          <w:color w:val="000000" w:themeColor="text1"/>
          <w:kern w:val="0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4A7E684" wp14:editId="34775B9C">
                <wp:simplePos x="0" y="0"/>
                <wp:positionH relativeFrom="column">
                  <wp:posOffset>0</wp:posOffset>
                </wp:positionH>
                <wp:positionV relativeFrom="paragraph">
                  <wp:posOffset>-210185</wp:posOffset>
                </wp:positionV>
                <wp:extent cx="685800" cy="342900"/>
                <wp:effectExtent l="9525" t="8890" r="9525" b="1016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105BA16" w14:textId="0A952A68" w:rsidR="004563DF" w:rsidRPr="0020458B" w:rsidRDefault="004563DF" w:rsidP="00137DF9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0458B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 w:rsidR="00FC71D2" w:rsidRPr="0020458B">
                              <w:rPr>
                                <w:rFonts w:ascii="標楷體" w:eastAsia="標楷體" w:hAnsi="標楷體" w:hint="eastAsia"/>
                                <w:b/>
                              </w:rPr>
                              <w:t>7</w:t>
                            </w:r>
                          </w:p>
                          <w:p w14:paraId="13C0B01E" w14:textId="77777777" w:rsidR="004563DF" w:rsidRPr="00FC71D2" w:rsidRDefault="004563DF" w:rsidP="00594DB0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7E684" id="Text Box 9" o:spid="_x0000_s1033" type="#_x0000_t202" style="position:absolute;margin-left:0;margin-top:-16.55pt;width:54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" filled="f">
                <v:textbox>
                  <w:txbxContent>
                    <w:p w14:paraId="4105BA16" w14:textId="0A952A68" w:rsidR="004563DF" w:rsidRPr="0020458B" w:rsidRDefault="004563DF" w:rsidP="00137DF9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0458B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 w:rsidR="00FC71D2" w:rsidRPr="0020458B">
                        <w:rPr>
                          <w:rFonts w:ascii="標楷體" w:eastAsia="標楷體" w:hAnsi="標楷體" w:hint="eastAsia"/>
                          <w:b/>
                        </w:rPr>
                        <w:t>7</w:t>
                      </w:r>
                    </w:p>
                    <w:p w14:paraId="13C0B01E" w14:textId="77777777" w:rsidR="004563DF" w:rsidRPr="00FC71D2" w:rsidRDefault="004563DF" w:rsidP="00594DB0">
                      <w:pPr>
                        <w:rPr>
                          <w:rFonts w:ascii="標楷體" w:eastAsia="標楷體" w:hAnsi="標楷體"/>
                          <w:b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1"/>
        <w:gridCol w:w="3598"/>
        <w:gridCol w:w="1116"/>
        <w:gridCol w:w="2493"/>
      </w:tblGrid>
      <w:tr w:rsidR="00983723" w:rsidRPr="00983723" w14:paraId="700EBDC5" w14:textId="77777777" w:rsidTr="002D3430">
        <w:trPr>
          <w:trHeight w:val="485"/>
        </w:trPr>
        <w:tc>
          <w:tcPr>
            <w:tcW w:w="8364" w:type="dxa"/>
            <w:gridSpan w:val="4"/>
            <w:shd w:val="clear" w:color="auto" w:fill="auto"/>
          </w:tcPr>
          <w:p w14:paraId="07AA7E20" w14:textId="77777777" w:rsidR="00DE0D29" w:rsidRPr="00983723" w:rsidRDefault="00C01F92" w:rsidP="00514494">
            <w:pPr>
              <w:spacing w:line="0" w:lineRule="atLeast"/>
              <w:ind w:left="113" w:right="113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36"/>
              </w:rPr>
            </w:pPr>
            <w:r w:rsidRPr="00983723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</w:rPr>
              <w:t>新北市蘆洲區忠義國民小學</w:t>
            </w:r>
          </w:p>
          <w:p w14:paraId="32B54B19" w14:textId="77777777" w:rsidR="00DE0D29" w:rsidRPr="00983723" w:rsidRDefault="00A95EDF" w:rsidP="00750F9C">
            <w:pPr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837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115</w:t>
            </w:r>
            <w:r w:rsidR="00962030" w:rsidRPr="009837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學年度</w:t>
            </w:r>
            <w:r w:rsidR="009465B4" w:rsidRPr="009837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國小代理</w:t>
            </w:r>
            <w:r w:rsidR="009465B4" w:rsidRPr="00983723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(</w:t>
            </w:r>
            <w:r w:rsidR="009465B4" w:rsidRPr="009837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課</w:t>
            </w:r>
            <w:r w:rsidR="009465B4" w:rsidRPr="00983723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)</w:t>
            </w:r>
            <w:r w:rsidR="009465B4" w:rsidRPr="009837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教師</w:t>
            </w:r>
            <w:r w:rsidR="00165396" w:rsidRPr="009837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甄選</w:t>
            </w:r>
            <w:r w:rsidR="00DE0D29" w:rsidRPr="009837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【甄</w:t>
            </w:r>
            <w:r w:rsidR="008B2C64" w:rsidRPr="009837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試</w:t>
            </w:r>
            <w:r w:rsidR="00DE0D29" w:rsidRPr="00983723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證】</w:t>
            </w:r>
          </w:p>
        </w:tc>
      </w:tr>
      <w:tr w:rsidR="00983723" w:rsidRPr="00983723" w14:paraId="44E13DF9" w14:textId="77777777" w:rsidTr="002D3430">
        <w:trPr>
          <w:trHeight w:val="838"/>
        </w:trPr>
        <w:tc>
          <w:tcPr>
            <w:tcW w:w="993" w:type="dxa"/>
            <w:shd w:val="clear" w:color="auto" w:fill="auto"/>
            <w:vAlign w:val="center"/>
          </w:tcPr>
          <w:p w14:paraId="0093178C" w14:textId="77777777" w:rsidR="00BC3E9A" w:rsidRPr="00983723" w:rsidRDefault="00BC3E9A" w:rsidP="002D343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  <w:sz w:val="28"/>
              </w:rPr>
              <w:t>姓名</w:t>
            </w:r>
          </w:p>
          <w:p w14:paraId="25FAF568" w14:textId="77777777" w:rsidR="00BC3E9A" w:rsidRPr="00983723" w:rsidRDefault="00BC3E9A" w:rsidP="002D3430">
            <w:pPr>
              <w:spacing w:line="0" w:lineRule="atLeast"/>
              <w:ind w:left="-57" w:right="-57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(自行</w:t>
            </w:r>
            <w:proofErr w:type="gramStart"/>
            <w:r w:rsidRPr="00983723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繕</w:t>
            </w:r>
            <w:proofErr w:type="gramEnd"/>
            <w:r w:rsidRPr="00983723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打)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7A55C51" w14:textId="77777777" w:rsidR="00BC3E9A" w:rsidRPr="00983723" w:rsidRDefault="00BC3E9A" w:rsidP="00324E41">
            <w:pPr>
              <w:spacing w:line="0" w:lineRule="atLeast"/>
              <w:ind w:left="113" w:right="113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D363FC" w14:textId="77777777" w:rsidR="00BC3E9A" w:rsidRPr="00983723" w:rsidRDefault="00BC3E9A" w:rsidP="00522B6A">
            <w:pPr>
              <w:spacing w:line="0" w:lineRule="atLeast"/>
              <w:ind w:left="-57" w:right="-57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983723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編號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1AF807F" w14:textId="77777777" w:rsidR="00BC3E9A" w:rsidRPr="00983723" w:rsidRDefault="00BC3E9A" w:rsidP="00324E41">
            <w:pPr>
              <w:spacing w:line="0" w:lineRule="atLeast"/>
              <w:ind w:left="113" w:right="113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983723" w:rsidRPr="00983723" w14:paraId="3F1D5EF2" w14:textId="77777777" w:rsidTr="00E4548F">
        <w:trPr>
          <w:trHeight w:val="6931"/>
        </w:trPr>
        <w:tc>
          <w:tcPr>
            <w:tcW w:w="993" w:type="dxa"/>
            <w:shd w:val="clear" w:color="auto" w:fill="auto"/>
            <w:vAlign w:val="center"/>
          </w:tcPr>
          <w:p w14:paraId="101353A4" w14:textId="77777777" w:rsidR="00F32352" w:rsidRPr="00983723" w:rsidRDefault="00F32352" w:rsidP="00750F9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  <w:sz w:val="28"/>
              </w:rPr>
              <w:t>報名類別</w:t>
            </w:r>
          </w:p>
        </w:tc>
        <w:tc>
          <w:tcPr>
            <w:tcW w:w="7371" w:type="dxa"/>
            <w:gridSpan w:val="3"/>
            <w:shd w:val="clear" w:color="auto" w:fill="auto"/>
            <w:vAlign w:val="center"/>
          </w:tcPr>
          <w:p w14:paraId="38F4B580" w14:textId="77777777" w:rsidR="0065386B" w:rsidRDefault="0065386B" w:rsidP="0065386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□</w:t>
            </w:r>
            <w:r w:rsidRPr="008F0D69">
              <w:rPr>
                <w:rFonts w:ascii="標楷體" w:eastAsia="標楷體" w:hAnsi="標楷體"/>
                <w:color w:val="000000"/>
              </w:rPr>
              <w:t>A</w:t>
            </w:r>
            <w:r w:rsidRPr="008F0D69">
              <w:rPr>
                <w:rFonts w:ascii="標楷體" w:eastAsia="標楷體" w:hAnsi="標楷體" w:hint="eastAsia"/>
                <w:color w:val="000000"/>
              </w:rPr>
              <w:t xml:space="preserve">.一般科代理(導師) </w:t>
            </w:r>
          </w:p>
          <w:p w14:paraId="23C9BF1E" w14:textId="375EF1E2" w:rsidR="0065386B" w:rsidRDefault="0065386B" w:rsidP="0065386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□</w:t>
            </w:r>
            <w:r w:rsidRPr="008F0D69">
              <w:rPr>
                <w:rFonts w:ascii="標楷體" w:eastAsia="標楷體" w:hAnsi="標楷體"/>
                <w:color w:val="000000"/>
              </w:rPr>
              <w:t>B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.閩南語代理</w:t>
            </w:r>
          </w:p>
          <w:p w14:paraId="0A4FF421" w14:textId="50724C82" w:rsidR="0065386B" w:rsidRDefault="0065386B" w:rsidP="0065386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□</w:t>
            </w:r>
            <w:r w:rsidRPr="008F0D69">
              <w:rPr>
                <w:rFonts w:ascii="標楷體" w:eastAsia="標楷體" w:hAnsi="標楷體"/>
                <w:color w:val="000000"/>
              </w:rPr>
              <w:t>C</w:t>
            </w:r>
            <w:r w:rsidRPr="008F0D69">
              <w:rPr>
                <w:rFonts w:ascii="標楷體" w:eastAsia="標楷體" w:hAnsi="標楷體" w:hint="eastAsia"/>
                <w:color w:val="000000"/>
              </w:rPr>
              <w:t>.</w:t>
            </w:r>
            <w:r>
              <w:rPr>
                <w:rFonts w:ascii="標楷體" w:eastAsia="標楷體" w:hAnsi="標楷體" w:hint="eastAsia"/>
                <w:color w:val="000000"/>
              </w:rPr>
              <w:t>社會科代理</w:t>
            </w:r>
          </w:p>
          <w:p w14:paraId="3E5275F1" w14:textId="0DB59634" w:rsidR="0065386B" w:rsidRPr="008F0D69" w:rsidRDefault="0065386B" w:rsidP="0065386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□D.體育科代</w:t>
            </w:r>
            <w:r>
              <w:rPr>
                <w:rFonts w:ascii="標楷體" w:eastAsia="標楷體" w:hAnsi="標楷體" w:hint="eastAsia"/>
                <w:color w:val="000000"/>
              </w:rPr>
              <w:t>課</w:t>
            </w:r>
          </w:p>
          <w:p w14:paraId="7C83626F" w14:textId="77777777" w:rsidR="0065386B" w:rsidRPr="00FE01FA" w:rsidRDefault="0065386B" w:rsidP="0065386B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8F0D69">
              <w:rPr>
                <w:rFonts w:ascii="標楷體" w:eastAsia="標楷體" w:hAnsi="標楷體" w:hint="eastAsia"/>
                <w:color w:val="000000"/>
              </w:rPr>
              <w:t>□E.</w:t>
            </w:r>
            <w:r w:rsidRPr="0065386B">
              <w:rPr>
                <w:rFonts w:ascii="標楷體" w:eastAsia="標楷體" w:hAnsi="標楷體" w:hint="eastAsia"/>
                <w:color w:val="000000" w:themeColor="text1"/>
              </w:rPr>
              <w:t>學前</w:t>
            </w:r>
            <w:proofErr w:type="gramStart"/>
            <w:r w:rsidRPr="0065386B">
              <w:rPr>
                <w:rFonts w:ascii="標楷體" w:eastAsia="標楷體" w:hAnsi="標楷體" w:hint="eastAsia"/>
                <w:color w:val="000000" w:themeColor="text1"/>
              </w:rPr>
              <w:t>特幼特</w:t>
            </w:r>
            <w:proofErr w:type="gramEnd"/>
            <w:r w:rsidRPr="0065386B">
              <w:rPr>
                <w:rFonts w:ascii="標楷體" w:eastAsia="標楷體" w:hAnsi="標楷體" w:hint="eastAsia"/>
                <w:color w:val="000000" w:themeColor="text1"/>
              </w:rPr>
              <w:t>教班代理教師</w:t>
            </w:r>
            <w:r w:rsidRPr="008F0D69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155A2A81" w14:textId="77777777" w:rsidR="00FE01FA" w:rsidRPr="0065386B" w:rsidRDefault="00FE01FA" w:rsidP="0090612B">
            <w:pPr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83723" w:rsidRPr="00983723" w14:paraId="6339C78A" w14:textId="77777777" w:rsidTr="002D3430">
        <w:trPr>
          <w:trHeight w:val="274"/>
        </w:trPr>
        <w:tc>
          <w:tcPr>
            <w:tcW w:w="8364" w:type="dxa"/>
            <w:gridSpan w:val="4"/>
            <w:shd w:val="clear" w:color="auto" w:fill="auto"/>
          </w:tcPr>
          <w:p w14:paraId="64D039B6" w14:textId="77777777" w:rsidR="00750F9C" w:rsidRPr="00983723" w:rsidRDefault="00750F9C" w:rsidP="00522B6A">
            <w:pPr>
              <w:spacing w:line="0" w:lineRule="atLeast"/>
              <w:rPr>
                <w:rFonts w:eastAsia="標楷體"/>
                <w:b/>
                <w:color w:val="000000" w:themeColor="text1"/>
                <w:sz w:val="32"/>
              </w:rPr>
            </w:pPr>
            <w:r w:rsidRPr="00983723">
              <w:rPr>
                <w:rFonts w:eastAsia="標楷體" w:hint="eastAsia"/>
                <w:b/>
                <w:color w:val="000000" w:themeColor="text1"/>
                <w:sz w:val="32"/>
              </w:rPr>
              <w:t>※</w:t>
            </w:r>
            <w:r w:rsidRPr="00983723">
              <w:rPr>
                <w:rFonts w:eastAsia="標楷體" w:hint="eastAsia"/>
                <w:b/>
                <w:color w:val="000000" w:themeColor="text1"/>
                <w:sz w:val="32"/>
              </w:rPr>
              <w:t xml:space="preserve"> </w:t>
            </w:r>
            <w:r w:rsidRPr="00983723">
              <w:rPr>
                <w:rFonts w:eastAsia="標楷體" w:hint="eastAsia"/>
                <w:b/>
                <w:color w:val="000000" w:themeColor="text1"/>
                <w:sz w:val="32"/>
              </w:rPr>
              <w:t>注意事項</w:t>
            </w:r>
          </w:p>
          <w:p w14:paraId="2342E61E" w14:textId="77777777" w:rsidR="002A534D" w:rsidRPr="00983723" w:rsidRDefault="002A534D" w:rsidP="002A534D">
            <w:pPr>
              <w:spacing w:line="0" w:lineRule="atLeast"/>
              <w:ind w:left="240" w:hangingChars="100" w:hanging="240"/>
              <w:textDirection w:val="lrTbV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83723">
              <w:rPr>
                <w:rFonts w:ascii="標楷體" w:eastAsia="標楷體" w:hint="eastAsia"/>
                <w:color w:val="000000" w:themeColor="text1"/>
                <w:szCs w:val="28"/>
              </w:rPr>
              <w:t>1.</w:t>
            </w:r>
            <w:r w:rsidR="00750F9C" w:rsidRPr="00983723">
              <w:rPr>
                <w:rFonts w:ascii="標楷體" w:eastAsia="標楷體" w:hint="eastAsia"/>
                <w:color w:val="000000" w:themeColor="text1"/>
                <w:szCs w:val="28"/>
              </w:rPr>
              <w:t>甄試時間：</w:t>
            </w:r>
            <w:proofErr w:type="gramStart"/>
            <w:r w:rsidR="00750F9C"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詳</w:t>
            </w:r>
            <w:proofErr w:type="gramEnd"/>
            <w:r w:rsidR="00750F9C"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簡章規定辦理應試，相關考試時程及試</w:t>
            </w:r>
            <w:proofErr w:type="gramStart"/>
            <w:r w:rsidR="00750F9C"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務</w:t>
            </w:r>
            <w:proofErr w:type="gramEnd"/>
            <w:r w:rsidR="00750F9C"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安排，如與簡章規定有所不同時，將於前一日公布於本校全球資訊網，</w:t>
            </w:r>
            <w:proofErr w:type="gramStart"/>
            <w:r w:rsidR="00750F9C"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不</w:t>
            </w:r>
            <w:proofErr w:type="gramEnd"/>
            <w:r w:rsidR="00750F9C"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另通知。</w:t>
            </w:r>
          </w:p>
          <w:p w14:paraId="5882CF0F" w14:textId="77777777" w:rsidR="002A534D" w:rsidRPr="00983723" w:rsidRDefault="002A534D" w:rsidP="002A534D">
            <w:pPr>
              <w:spacing w:line="0" w:lineRule="atLeast"/>
              <w:ind w:left="240" w:hangingChars="100" w:hanging="240"/>
              <w:textDirection w:val="lrTbV"/>
              <w:rPr>
                <w:rFonts w:ascii="標楷體" w:eastAsia="標楷體"/>
                <w:color w:val="000000" w:themeColor="text1"/>
                <w:szCs w:val="28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2.</w:t>
            </w:r>
            <w:r w:rsidR="00750F9C" w:rsidRPr="00983723">
              <w:rPr>
                <w:rFonts w:ascii="標楷體" w:eastAsia="標楷體" w:hint="eastAsia"/>
                <w:color w:val="000000" w:themeColor="text1"/>
                <w:szCs w:val="28"/>
              </w:rPr>
              <w:t>甄選地點：新北市蘆洲區忠義國民小學(新北市蘆洲區光榮路99號)。</w:t>
            </w:r>
          </w:p>
          <w:p w14:paraId="2D4E5B33" w14:textId="77777777" w:rsidR="002A534D" w:rsidRPr="00983723" w:rsidRDefault="002A534D" w:rsidP="002A534D">
            <w:pPr>
              <w:spacing w:line="0" w:lineRule="atLeast"/>
              <w:ind w:left="240" w:hangingChars="100" w:hanging="240"/>
              <w:textDirection w:val="lrTbV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3.</w:t>
            </w:r>
            <w:r w:rsidR="00750F9C"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甄選順位由本校排定，甄選教師不得以任何理由要求提前或延後應試，</w:t>
            </w:r>
            <w:r w:rsidR="00750F9C" w:rsidRPr="00983723">
              <w:rPr>
                <w:rFonts w:ascii="標楷體" w:eastAsia="標楷體" w:hAnsi="標楷體" w:hint="eastAsia"/>
                <w:b/>
                <w:color w:val="000000" w:themeColor="text1"/>
                <w:szCs w:val="28"/>
                <w:u w:val="single"/>
              </w:rPr>
              <w:t>凡經試場工作人員唱名3次，仍未到場者，即以棄權論</w:t>
            </w:r>
            <w:r w:rsidR="00750F9C"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。</w:t>
            </w:r>
          </w:p>
          <w:p w14:paraId="320D8AD2" w14:textId="77777777" w:rsidR="00750F9C" w:rsidRPr="00983723" w:rsidRDefault="002A534D" w:rsidP="002A534D">
            <w:pPr>
              <w:spacing w:line="0" w:lineRule="atLeast"/>
              <w:ind w:left="240" w:hangingChars="100" w:hanging="240"/>
              <w:textDirection w:val="lrTbV"/>
              <w:rPr>
                <w:rFonts w:ascii="標楷體" w:eastAsia="標楷體"/>
                <w:color w:val="000000" w:themeColor="text1"/>
              </w:rPr>
            </w:pPr>
            <w:r w:rsidRPr="00983723">
              <w:rPr>
                <w:rFonts w:ascii="標楷體" w:eastAsia="標楷體" w:hAnsi="標楷體" w:hint="eastAsia"/>
                <w:color w:val="000000" w:themeColor="text1"/>
                <w:szCs w:val="28"/>
              </w:rPr>
              <w:t>4.</w:t>
            </w:r>
            <w:r w:rsidR="00750F9C" w:rsidRPr="00983723">
              <w:rPr>
                <w:rFonts w:ascii="標楷體" w:eastAsia="標楷體" w:hint="eastAsia"/>
                <w:color w:val="000000" w:themeColor="text1"/>
              </w:rPr>
              <w:t>其他：</w:t>
            </w:r>
          </w:p>
          <w:p w14:paraId="4C936538" w14:textId="77777777" w:rsidR="002A534D" w:rsidRPr="00983723" w:rsidRDefault="002A534D" w:rsidP="002A534D">
            <w:pPr>
              <w:spacing w:line="0" w:lineRule="atLeast"/>
              <w:ind w:leftChars="100" w:left="600" w:hangingChars="150" w:hanging="360"/>
              <w:rPr>
                <w:rFonts w:ascii="標楷體" w:eastAsia="標楷體"/>
                <w:color w:val="000000" w:themeColor="text1"/>
              </w:rPr>
            </w:pPr>
            <w:r w:rsidRPr="00983723">
              <w:rPr>
                <w:rFonts w:ascii="標楷體" w:eastAsia="標楷體" w:hint="eastAsia"/>
                <w:color w:val="000000" w:themeColor="text1"/>
              </w:rPr>
              <w:t>(1)</w:t>
            </w:r>
            <w:r w:rsidR="00750F9C" w:rsidRPr="00983723">
              <w:rPr>
                <w:rFonts w:ascii="標楷體" w:eastAsia="標楷體" w:hint="eastAsia"/>
                <w:b/>
                <w:color w:val="000000" w:themeColor="text1"/>
                <w:u w:val="single"/>
              </w:rPr>
              <w:t>請攜帶國民身</w:t>
            </w:r>
            <w:r w:rsidR="00080C0B" w:rsidRPr="00983723">
              <w:rPr>
                <w:rFonts w:ascii="標楷體" w:eastAsia="標楷體" w:hint="eastAsia"/>
                <w:b/>
                <w:color w:val="000000" w:themeColor="text1"/>
                <w:u w:val="single"/>
              </w:rPr>
              <w:t>分</w:t>
            </w:r>
            <w:r w:rsidR="00750F9C" w:rsidRPr="00983723">
              <w:rPr>
                <w:rFonts w:ascii="標楷體" w:eastAsia="標楷體" w:hint="eastAsia"/>
                <w:b/>
                <w:color w:val="000000" w:themeColor="text1"/>
                <w:u w:val="single"/>
              </w:rPr>
              <w:t>證正本及本甄選證</w:t>
            </w:r>
            <w:r w:rsidR="00750F9C" w:rsidRPr="00983723">
              <w:rPr>
                <w:rFonts w:ascii="標楷體" w:eastAsia="標楷體" w:hint="eastAsia"/>
                <w:color w:val="000000" w:themeColor="text1"/>
              </w:rPr>
              <w:t>。</w:t>
            </w:r>
          </w:p>
          <w:p w14:paraId="4D9EE165" w14:textId="77777777" w:rsidR="00750F9C" w:rsidRPr="00983723" w:rsidRDefault="002A534D" w:rsidP="002A534D">
            <w:pPr>
              <w:spacing w:line="0" w:lineRule="atLeast"/>
              <w:ind w:leftChars="100" w:left="600" w:hangingChars="150" w:hanging="360"/>
              <w:rPr>
                <w:rFonts w:ascii="標楷體" w:eastAsia="標楷體"/>
                <w:color w:val="000000" w:themeColor="text1"/>
                <w:sz w:val="28"/>
                <w:szCs w:val="28"/>
              </w:rPr>
            </w:pPr>
            <w:r w:rsidRPr="00983723">
              <w:rPr>
                <w:rFonts w:ascii="標楷體" w:eastAsia="標楷體" w:hint="eastAsia"/>
                <w:color w:val="000000" w:themeColor="text1"/>
              </w:rPr>
              <w:t>(</w:t>
            </w:r>
            <w:r w:rsidR="00750F9C" w:rsidRPr="00983723">
              <w:rPr>
                <w:rFonts w:ascii="標楷體" w:eastAsia="標楷體" w:hint="eastAsia"/>
                <w:color w:val="000000" w:themeColor="text1"/>
              </w:rPr>
              <w:t>2</w:t>
            </w:r>
            <w:r w:rsidRPr="00983723">
              <w:rPr>
                <w:rFonts w:ascii="標楷體" w:eastAsia="標楷體" w:hint="eastAsia"/>
                <w:color w:val="000000" w:themeColor="text1"/>
              </w:rPr>
              <w:t>)</w:t>
            </w:r>
            <w:r w:rsidR="00750F9C" w:rsidRPr="00983723">
              <w:rPr>
                <w:rFonts w:ascii="標楷體" w:eastAsia="標楷體" w:hint="eastAsia"/>
                <w:color w:val="000000" w:themeColor="text1"/>
              </w:rPr>
              <w:t>如遇天然災害人力所不能抗力而需延期時，請依本校公告日期另行應試，可請來電查詢或自行上網查詢，本校</w:t>
            </w:r>
            <w:proofErr w:type="gramStart"/>
            <w:r w:rsidR="00750F9C" w:rsidRPr="00983723">
              <w:rPr>
                <w:rFonts w:ascii="標楷體" w:eastAsia="標楷體" w:hint="eastAsia"/>
                <w:color w:val="000000" w:themeColor="text1"/>
              </w:rPr>
              <w:t>不</w:t>
            </w:r>
            <w:proofErr w:type="gramEnd"/>
            <w:r w:rsidR="00750F9C" w:rsidRPr="00983723">
              <w:rPr>
                <w:rFonts w:ascii="標楷體" w:eastAsia="標楷體" w:hint="eastAsia"/>
                <w:color w:val="000000" w:themeColor="text1"/>
              </w:rPr>
              <w:t>另行通知。</w:t>
            </w:r>
          </w:p>
        </w:tc>
      </w:tr>
    </w:tbl>
    <w:p w14:paraId="3AA8EFE5" w14:textId="77777777" w:rsidR="007F20AA" w:rsidRPr="008F0D69" w:rsidRDefault="007F20AA" w:rsidP="002D3430">
      <w:pPr>
        <w:snapToGrid w:val="0"/>
        <w:rPr>
          <w:color w:val="000000"/>
          <w:sz w:val="32"/>
        </w:rPr>
      </w:pPr>
    </w:p>
    <w:sectPr w:rsidR="007F20AA" w:rsidRPr="008F0D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8299F" w14:textId="77777777" w:rsidR="00CB1209" w:rsidRDefault="00CB1209" w:rsidP="004F5B09">
      <w:r>
        <w:separator/>
      </w:r>
    </w:p>
  </w:endnote>
  <w:endnote w:type="continuationSeparator" w:id="0">
    <w:p w14:paraId="37F44D09" w14:textId="77777777" w:rsidR="00CB1209" w:rsidRDefault="00CB1209" w:rsidP="004F5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-Kai-98_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067D1" w14:textId="77777777" w:rsidR="004563DF" w:rsidRDefault="004563DF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AA32BC" w:rsidRPr="00AA32BC">
      <w:rPr>
        <w:noProof/>
        <w:lang w:val="zh-TW" w:eastAsia="zh-TW"/>
      </w:rPr>
      <w:t>2</w:t>
    </w:r>
    <w:r>
      <w:fldChar w:fldCharType="end"/>
    </w:r>
  </w:p>
  <w:p w14:paraId="411B7D4A" w14:textId="77777777" w:rsidR="004563DF" w:rsidRDefault="004563D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B0282" w14:textId="77777777" w:rsidR="00CB1209" w:rsidRDefault="00CB1209" w:rsidP="004F5B09">
      <w:r>
        <w:separator/>
      </w:r>
    </w:p>
  </w:footnote>
  <w:footnote w:type="continuationSeparator" w:id="0">
    <w:p w14:paraId="05E9E8A6" w14:textId="77777777" w:rsidR="00CB1209" w:rsidRDefault="00CB1209" w:rsidP="004F5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C284C"/>
    <w:multiLevelType w:val="hybridMultilevel"/>
    <w:tmpl w:val="3466A68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AF2871"/>
    <w:multiLevelType w:val="hybridMultilevel"/>
    <w:tmpl w:val="9534557A"/>
    <w:lvl w:ilvl="0" w:tplc="8732E9B6">
      <w:start w:val="2"/>
      <w:numFmt w:val="taiwaneseCountingThousand"/>
      <w:lvlText w:val="%1、"/>
      <w:lvlJc w:val="left"/>
      <w:pPr>
        <w:ind w:left="76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2" w15:restartNumberingAfterBreak="0">
    <w:nsid w:val="08D7557D"/>
    <w:multiLevelType w:val="hybridMultilevel"/>
    <w:tmpl w:val="95124CD2"/>
    <w:lvl w:ilvl="0" w:tplc="F3301756">
      <w:start w:val="1"/>
      <w:numFmt w:val="taiwaneseCountingThousand"/>
      <w:lvlText w:val="%1、"/>
      <w:lvlJc w:val="left"/>
      <w:pPr>
        <w:ind w:left="90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3" w15:restartNumberingAfterBreak="0">
    <w:nsid w:val="0B73675D"/>
    <w:multiLevelType w:val="hybridMultilevel"/>
    <w:tmpl w:val="49DC0AAA"/>
    <w:lvl w:ilvl="0" w:tplc="BB3EAB76">
      <w:start w:val="1"/>
      <w:numFmt w:val="taiwaneseCountingThousand"/>
      <w:lvlText w:val="%1、"/>
      <w:lvlJc w:val="left"/>
      <w:pPr>
        <w:tabs>
          <w:tab w:val="num" w:pos="929"/>
        </w:tabs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09"/>
        </w:tabs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9"/>
        </w:tabs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9"/>
        </w:tabs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9"/>
        </w:tabs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29"/>
        </w:tabs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09"/>
        </w:tabs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9"/>
        </w:tabs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69"/>
        </w:tabs>
        <w:ind w:left="4769" w:hanging="480"/>
      </w:pPr>
    </w:lvl>
  </w:abstractNum>
  <w:abstractNum w:abstractNumId="4" w15:restartNumberingAfterBreak="0">
    <w:nsid w:val="0C607E9A"/>
    <w:multiLevelType w:val="hybridMultilevel"/>
    <w:tmpl w:val="63D68BB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2893645"/>
    <w:multiLevelType w:val="hybridMultilevel"/>
    <w:tmpl w:val="B6E27BE4"/>
    <w:lvl w:ilvl="0" w:tplc="BF524BE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6" w15:restartNumberingAfterBreak="0">
    <w:nsid w:val="19C72B07"/>
    <w:multiLevelType w:val="hybridMultilevel"/>
    <w:tmpl w:val="19288E14"/>
    <w:lvl w:ilvl="0" w:tplc="43629CDC">
      <w:start w:val="1"/>
      <w:numFmt w:val="taiwaneseCountingThousand"/>
      <w:lvlText w:val="%1、"/>
      <w:lvlJc w:val="left"/>
      <w:pPr>
        <w:tabs>
          <w:tab w:val="num" w:pos="930"/>
        </w:tabs>
        <w:ind w:left="9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252C4A7E"/>
    <w:multiLevelType w:val="hybridMultilevel"/>
    <w:tmpl w:val="6DB2D5AA"/>
    <w:lvl w:ilvl="0" w:tplc="1C16C41E">
      <w:start w:val="2"/>
      <w:numFmt w:val="taiwaneseCountingThousand"/>
      <w:lvlText w:val="%1、"/>
      <w:lvlJc w:val="left"/>
      <w:pPr>
        <w:ind w:left="13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2" w:hanging="480"/>
      </w:pPr>
    </w:lvl>
    <w:lvl w:ilvl="2" w:tplc="0409001B" w:tentative="1">
      <w:start w:val="1"/>
      <w:numFmt w:val="lowerRoman"/>
      <w:lvlText w:val="%3."/>
      <w:lvlJc w:val="right"/>
      <w:pPr>
        <w:ind w:left="2342" w:hanging="480"/>
      </w:pPr>
    </w:lvl>
    <w:lvl w:ilvl="3" w:tplc="0409000F" w:tentative="1">
      <w:start w:val="1"/>
      <w:numFmt w:val="decimal"/>
      <w:lvlText w:val="%4."/>
      <w:lvlJc w:val="left"/>
      <w:pPr>
        <w:ind w:left="28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2" w:hanging="480"/>
      </w:pPr>
    </w:lvl>
    <w:lvl w:ilvl="5" w:tplc="0409001B" w:tentative="1">
      <w:start w:val="1"/>
      <w:numFmt w:val="lowerRoman"/>
      <w:lvlText w:val="%6."/>
      <w:lvlJc w:val="right"/>
      <w:pPr>
        <w:ind w:left="3782" w:hanging="480"/>
      </w:pPr>
    </w:lvl>
    <w:lvl w:ilvl="6" w:tplc="0409000F" w:tentative="1">
      <w:start w:val="1"/>
      <w:numFmt w:val="decimal"/>
      <w:lvlText w:val="%7."/>
      <w:lvlJc w:val="left"/>
      <w:pPr>
        <w:ind w:left="42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2" w:hanging="480"/>
      </w:pPr>
    </w:lvl>
    <w:lvl w:ilvl="8" w:tplc="0409001B" w:tentative="1">
      <w:start w:val="1"/>
      <w:numFmt w:val="lowerRoman"/>
      <w:lvlText w:val="%9."/>
      <w:lvlJc w:val="right"/>
      <w:pPr>
        <w:ind w:left="5222" w:hanging="480"/>
      </w:pPr>
    </w:lvl>
  </w:abstractNum>
  <w:abstractNum w:abstractNumId="8" w15:restartNumberingAfterBreak="0">
    <w:nsid w:val="293E7AFA"/>
    <w:multiLevelType w:val="hybridMultilevel"/>
    <w:tmpl w:val="DABAAD8C"/>
    <w:lvl w:ilvl="0" w:tplc="0AD6FE42">
      <w:start w:val="1"/>
      <w:numFmt w:val="decimal"/>
      <w:lvlText w:val="%1、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9" w15:restartNumberingAfterBreak="0">
    <w:nsid w:val="29F718BD"/>
    <w:multiLevelType w:val="hybridMultilevel"/>
    <w:tmpl w:val="57DC0E48"/>
    <w:lvl w:ilvl="0" w:tplc="1F1E0880">
      <w:numFmt w:val="bullet"/>
      <w:lvlText w:val="□"/>
      <w:lvlJc w:val="left"/>
      <w:pPr>
        <w:tabs>
          <w:tab w:val="num" w:pos="644"/>
        </w:tabs>
        <w:ind w:left="644" w:hanging="360"/>
      </w:pPr>
      <w:rPr>
        <w:rFonts w:ascii="標楷體" w:eastAsia="標楷體" w:hAnsi="標楷體" w:cs="Times New Roman" w:hint="eastAsia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140"/>
        </w:tabs>
        <w:ind w:left="114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10" w15:restartNumberingAfterBreak="0">
    <w:nsid w:val="2B88317B"/>
    <w:multiLevelType w:val="hybridMultilevel"/>
    <w:tmpl w:val="D24AF698"/>
    <w:lvl w:ilvl="0" w:tplc="B36E159E">
      <w:start w:val="2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1" w15:restartNumberingAfterBreak="0">
    <w:nsid w:val="2E860562"/>
    <w:multiLevelType w:val="hybridMultilevel"/>
    <w:tmpl w:val="2D324FAE"/>
    <w:lvl w:ilvl="0" w:tplc="F7DA2802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322D2C48"/>
    <w:multiLevelType w:val="hybridMultilevel"/>
    <w:tmpl w:val="A130332C"/>
    <w:lvl w:ilvl="0" w:tplc="C5445DE2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BDA84C24">
      <w:start w:val="1"/>
      <w:numFmt w:val="none"/>
      <w:lvlText w:val="(一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2B62AAC"/>
    <w:multiLevelType w:val="hybridMultilevel"/>
    <w:tmpl w:val="F1FCD9D4"/>
    <w:lvl w:ilvl="0" w:tplc="09A45B6E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4" w15:restartNumberingAfterBreak="0">
    <w:nsid w:val="34C05F6B"/>
    <w:multiLevelType w:val="multilevel"/>
    <w:tmpl w:val="F0C8E5C4"/>
    <w:lvl w:ilvl="0">
      <w:start w:val="1"/>
      <w:numFmt w:val="taiwaneseCountingThousand"/>
      <w:lvlText w:val="(%1)"/>
      <w:lvlJc w:val="left"/>
      <w:pPr>
        <w:tabs>
          <w:tab w:val="num" w:pos="2400"/>
        </w:tabs>
        <w:ind w:left="240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>
      <w:start w:val="1"/>
      <w:numFmt w:val="decimal"/>
      <w:lvlText w:val="%3."/>
      <w:lvlJc w:val="left"/>
      <w:pPr>
        <w:tabs>
          <w:tab w:val="num" w:pos="2400"/>
        </w:tabs>
        <w:ind w:left="2400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5" w15:restartNumberingAfterBreak="0">
    <w:nsid w:val="3A6C76C1"/>
    <w:multiLevelType w:val="hybridMultilevel"/>
    <w:tmpl w:val="F0C8E5C4"/>
    <w:lvl w:ilvl="0" w:tplc="C5445DE2">
      <w:start w:val="1"/>
      <w:numFmt w:val="taiwaneseCountingThousand"/>
      <w:lvlText w:val="(%1)"/>
      <w:lvlJc w:val="left"/>
      <w:pPr>
        <w:tabs>
          <w:tab w:val="num" w:pos="2400"/>
        </w:tabs>
        <w:ind w:left="24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0F">
      <w:start w:val="1"/>
      <w:numFmt w:val="decimal"/>
      <w:lvlText w:val="%3."/>
      <w:lvlJc w:val="left"/>
      <w:pPr>
        <w:tabs>
          <w:tab w:val="num" w:pos="2400"/>
        </w:tabs>
        <w:ind w:left="240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6" w15:restartNumberingAfterBreak="0">
    <w:nsid w:val="405F468B"/>
    <w:multiLevelType w:val="hybridMultilevel"/>
    <w:tmpl w:val="0BE0E33C"/>
    <w:lvl w:ilvl="0" w:tplc="C5445DE2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2532CC6"/>
    <w:multiLevelType w:val="hybridMultilevel"/>
    <w:tmpl w:val="31F27C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2FE44FC"/>
    <w:multiLevelType w:val="multilevel"/>
    <w:tmpl w:val="99889086"/>
    <w:lvl w:ilvl="0">
      <w:start w:val="1"/>
      <w:numFmt w:val="decimal"/>
      <w:lvlText w:val="(%1)"/>
      <w:lvlJc w:val="left"/>
      <w:pPr>
        <w:ind w:left="2121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2601" w:hanging="480"/>
      </w:pPr>
    </w:lvl>
    <w:lvl w:ilvl="2">
      <w:start w:val="1"/>
      <w:numFmt w:val="lowerRoman"/>
      <w:lvlText w:val="%3."/>
      <w:lvlJc w:val="right"/>
      <w:pPr>
        <w:ind w:left="3081" w:hanging="480"/>
      </w:pPr>
    </w:lvl>
    <w:lvl w:ilvl="3">
      <w:start w:val="1"/>
      <w:numFmt w:val="decimal"/>
      <w:lvlText w:val="%4."/>
      <w:lvlJc w:val="left"/>
      <w:pPr>
        <w:ind w:left="3561" w:hanging="480"/>
      </w:pPr>
    </w:lvl>
    <w:lvl w:ilvl="4">
      <w:start w:val="1"/>
      <w:numFmt w:val="ideographTraditional"/>
      <w:lvlText w:val="%5、"/>
      <w:lvlJc w:val="left"/>
      <w:pPr>
        <w:ind w:left="4041" w:hanging="480"/>
      </w:pPr>
    </w:lvl>
    <w:lvl w:ilvl="5">
      <w:start w:val="1"/>
      <w:numFmt w:val="lowerRoman"/>
      <w:lvlText w:val="%6."/>
      <w:lvlJc w:val="right"/>
      <w:pPr>
        <w:ind w:left="4521" w:hanging="480"/>
      </w:pPr>
    </w:lvl>
    <w:lvl w:ilvl="6">
      <w:start w:val="1"/>
      <w:numFmt w:val="decimal"/>
      <w:lvlText w:val="%7."/>
      <w:lvlJc w:val="left"/>
      <w:pPr>
        <w:ind w:left="5001" w:hanging="480"/>
      </w:pPr>
    </w:lvl>
    <w:lvl w:ilvl="7">
      <w:start w:val="1"/>
      <w:numFmt w:val="ideographTraditional"/>
      <w:lvlText w:val="%8、"/>
      <w:lvlJc w:val="left"/>
      <w:pPr>
        <w:ind w:left="5481" w:hanging="480"/>
      </w:pPr>
    </w:lvl>
    <w:lvl w:ilvl="8">
      <w:start w:val="1"/>
      <w:numFmt w:val="lowerRoman"/>
      <w:lvlText w:val="%9."/>
      <w:lvlJc w:val="right"/>
      <w:pPr>
        <w:ind w:left="5961" w:hanging="480"/>
      </w:pPr>
    </w:lvl>
  </w:abstractNum>
  <w:abstractNum w:abstractNumId="19" w15:restartNumberingAfterBreak="0">
    <w:nsid w:val="443D2422"/>
    <w:multiLevelType w:val="hybridMultilevel"/>
    <w:tmpl w:val="97B0E214"/>
    <w:lvl w:ilvl="0" w:tplc="130AE2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D0550B"/>
    <w:multiLevelType w:val="hybridMultilevel"/>
    <w:tmpl w:val="A9943B4E"/>
    <w:lvl w:ilvl="0" w:tplc="C5445DE2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D463371"/>
    <w:multiLevelType w:val="hybridMultilevel"/>
    <w:tmpl w:val="876A9774"/>
    <w:lvl w:ilvl="0" w:tplc="43463B34">
      <w:start w:val="2"/>
      <w:numFmt w:val="bullet"/>
      <w:lvlText w:val="□"/>
      <w:lvlJc w:val="left"/>
      <w:pPr>
        <w:tabs>
          <w:tab w:val="num" w:pos="571"/>
        </w:tabs>
        <w:ind w:left="57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71"/>
        </w:tabs>
        <w:ind w:left="117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51"/>
        </w:tabs>
        <w:ind w:left="165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1"/>
        </w:tabs>
        <w:ind w:left="213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11"/>
        </w:tabs>
        <w:ind w:left="261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91"/>
        </w:tabs>
        <w:ind w:left="309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1"/>
        </w:tabs>
        <w:ind w:left="357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51"/>
        </w:tabs>
        <w:ind w:left="405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31"/>
        </w:tabs>
        <w:ind w:left="4531" w:hanging="480"/>
      </w:pPr>
      <w:rPr>
        <w:rFonts w:ascii="Wingdings" w:hAnsi="Wingdings" w:hint="default"/>
      </w:rPr>
    </w:lvl>
  </w:abstractNum>
  <w:abstractNum w:abstractNumId="22" w15:restartNumberingAfterBreak="0">
    <w:nsid w:val="4DDB18DC"/>
    <w:multiLevelType w:val="hybridMultilevel"/>
    <w:tmpl w:val="95124CD2"/>
    <w:lvl w:ilvl="0" w:tplc="F3301756">
      <w:start w:val="1"/>
      <w:numFmt w:val="taiwaneseCountingThousand"/>
      <w:lvlText w:val="%1、"/>
      <w:lvlJc w:val="left"/>
      <w:pPr>
        <w:ind w:left="90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3" w15:restartNumberingAfterBreak="0">
    <w:nsid w:val="507A0DD2"/>
    <w:multiLevelType w:val="hybridMultilevel"/>
    <w:tmpl w:val="C4F8095C"/>
    <w:lvl w:ilvl="0" w:tplc="491AF776">
      <w:start w:val="1"/>
      <w:numFmt w:val="decimal"/>
      <w:lvlText w:val="%1."/>
      <w:lvlJc w:val="left"/>
      <w:pPr>
        <w:ind w:left="822" w:hanging="224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 w:tplc="244032FE">
      <w:numFmt w:val="bullet"/>
      <w:lvlText w:val="•"/>
      <w:lvlJc w:val="left"/>
      <w:pPr>
        <w:ind w:left="1696" w:hanging="224"/>
      </w:pPr>
      <w:rPr>
        <w:rFonts w:hint="default"/>
        <w:lang w:val="en-US" w:eastAsia="zh-TW" w:bidi="ar-SA"/>
      </w:rPr>
    </w:lvl>
    <w:lvl w:ilvl="2" w:tplc="94BA1E42">
      <w:numFmt w:val="bullet"/>
      <w:lvlText w:val="•"/>
      <w:lvlJc w:val="left"/>
      <w:pPr>
        <w:ind w:left="2573" w:hanging="224"/>
      </w:pPr>
      <w:rPr>
        <w:rFonts w:hint="default"/>
        <w:lang w:val="en-US" w:eastAsia="zh-TW" w:bidi="ar-SA"/>
      </w:rPr>
    </w:lvl>
    <w:lvl w:ilvl="3" w:tplc="1DE67DEE">
      <w:numFmt w:val="bullet"/>
      <w:lvlText w:val="•"/>
      <w:lvlJc w:val="left"/>
      <w:pPr>
        <w:ind w:left="3449" w:hanging="224"/>
      </w:pPr>
      <w:rPr>
        <w:rFonts w:hint="default"/>
        <w:lang w:val="en-US" w:eastAsia="zh-TW" w:bidi="ar-SA"/>
      </w:rPr>
    </w:lvl>
    <w:lvl w:ilvl="4" w:tplc="971205EC">
      <w:numFmt w:val="bullet"/>
      <w:lvlText w:val="•"/>
      <w:lvlJc w:val="left"/>
      <w:pPr>
        <w:ind w:left="4326" w:hanging="224"/>
      </w:pPr>
      <w:rPr>
        <w:rFonts w:hint="default"/>
        <w:lang w:val="en-US" w:eastAsia="zh-TW" w:bidi="ar-SA"/>
      </w:rPr>
    </w:lvl>
    <w:lvl w:ilvl="5" w:tplc="8350F6E2">
      <w:numFmt w:val="bullet"/>
      <w:lvlText w:val="•"/>
      <w:lvlJc w:val="left"/>
      <w:pPr>
        <w:ind w:left="5203" w:hanging="224"/>
      </w:pPr>
      <w:rPr>
        <w:rFonts w:hint="default"/>
        <w:lang w:val="en-US" w:eastAsia="zh-TW" w:bidi="ar-SA"/>
      </w:rPr>
    </w:lvl>
    <w:lvl w:ilvl="6" w:tplc="C870ED06">
      <w:numFmt w:val="bullet"/>
      <w:lvlText w:val="•"/>
      <w:lvlJc w:val="left"/>
      <w:pPr>
        <w:ind w:left="6079" w:hanging="224"/>
      </w:pPr>
      <w:rPr>
        <w:rFonts w:hint="default"/>
        <w:lang w:val="en-US" w:eastAsia="zh-TW" w:bidi="ar-SA"/>
      </w:rPr>
    </w:lvl>
    <w:lvl w:ilvl="7" w:tplc="A81CB014">
      <w:numFmt w:val="bullet"/>
      <w:lvlText w:val="•"/>
      <w:lvlJc w:val="left"/>
      <w:pPr>
        <w:ind w:left="6956" w:hanging="224"/>
      </w:pPr>
      <w:rPr>
        <w:rFonts w:hint="default"/>
        <w:lang w:val="en-US" w:eastAsia="zh-TW" w:bidi="ar-SA"/>
      </w:rPr>
    </w:lvl>
    <w:lvl w:ilvl="8" w:tplc="A1F0258E">
      <w:numFmt w:val="bullet"/>
      <w:lvlText w:val="•"/>
      <w:lvlJc w:val="left"/>
      <w:pPr>
        <w:ind w:left="7833" w:hanging="224"/>
      </w:pPr>
      <w:rPr>
        <w:rFonts w:hint="default"/>
        <w:lang w:val="en-US" w:eastAsia="zh-TW" w:bidi="ar-SA"/>
      </w:rPr>
    </w:lvl>
  </w:abstractNum>
  <w:abstractNum w:abstractNumId="24" w15:restartNumberingAfterBreak="0">
    <w:nsid w:val="532E4F4D"/>
    <w:multiLevelType w:val="multilevel"/>
    <w:tmpl w:val="6B448A7C"/>
    <w:lvl w:ilvl="0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5E03347"/>
    <w:multiLevelType w:val="hybridMultilevel"/>
    <w:tmpl w:val="473E83A4"/>
    <w:lvl w:ilvl="0" w:tplc="14A20454">
      <w:start w:val="2"/>
      <w:numFmt w:val="taiwaneseCountingThousand"/>
      <w:lvlText w:val="%1、"/>
      <w:lvlJc w:val="left"/>
      <w:pPr>
        <w:ind w:left="76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26" w15:restartNumberingAfterBreak="0">
    <w:nsid w:val="5A802622"/>
    <w:multiLevelType w:val="hybridMultilevel"/>
    <w:tmpl w:val="51CEE2A6"/>
    <w:lvl w:ilvl="0" w:tplc="1D5478F2">
      <w:start w:val="1"/>
      <w:numFmt w:val="taiwaneseCountingThousand"/>
      <w:lvlText w:val="(%1)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E5D5C2F"/>
    <w:multiLevelType w:val="hybridMultilevel"/>
    <w:tmpl w:val="6B448A7C"/>
    <w:lvl w:ilvl="0" w:tplc="C5445DE2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2F647D5"/>
    <w:multiLevelType w:val="hybridMultilevel"/>
    <w:tmpl w:val="95124CD2"/>
    <w:lvl w:ilvl="0" w:tplc="F3301756">
      <w:start w:val="1"/>
      <w:numFmt w:val="taiwaneseCountingThousand"/>
      <w:lvlText w:val="%1、"/>
      <w:lvlJc w:val="left"/>
      <w:pPr>
        <w:ind w:left="90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9" w15:restartNumberingAfterBreak="0">
    <w:nsid w:val="661172C1"/>
    <w:multiLevelType w:val="hybridMultilevel"/>
    <w:tmpl w:val="3260E26A"/>
    <w:lvl w:ilvl="0" w:tplc="43463B34">
      <w:start w:val="2"/>
      <w:numFmt w:val="bullet"/>
      <w:lvlText w:val="□"/>
      <w:lvlJc w:val="left"/>
      <w:pPr>
        <w:tabs>
          <w:tab w:val="num" w:pos="571"/>
        </w:tabs>
        <w:ind w:left="57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A993F78"/>
    <w:multiLevelType w:val="hybridMultilevel"/>
    <w:tmpl w:val="B9CEA1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CCB6402"/>
    <w:multiLevelType w:val="hybridMultilevel"/>
    <w:tmpl w:val="80BE9A96"/>
    <w:lvl w:ilvl="0" w:tplc="04090017">
      <w:start w:val="8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465524"/>
    <w:multiLevelType w:val="hybridMultilevel"/>
    <w:tmpl w:val="E080492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0246B21"/>
    <w:multiLevelType w:val="singleLevel"/>
    <w:tmpl w:val="5448C836"/>
    <w:lvl w:ilvl="0">
      <w:start w:val="1"/>
      <w:numFmt w:val="taiwaneseCountingThousand"/>
      <w:lvlText w:val="(%1)"/>
      <w:lvlJc w:val="left"/>
      <w:pPr>
        <w:tabs>
          <w:tab w:val="num" w:pos="1020"/>
        </w:tabs>
        <w:ind w:left="1020" w:hanging="480"/>
      </w:pPr>
    </w:lvl>
  </w:abstractNum>
  <w:abstractNum w:abstractNumId="34" w15:restartNumberingAfterBreak="0">
    <w:nsid w:val="78B745BF"/>
    <w:multiLevelType w:val="hybridMultilevel"/>
    <w:tmpl w:val="95124CD2"/>
    <w:lvl w:ilvl="0" w:tplc="F3301756">
      <w:start w:val="1"/>
      <w:numFmt w:val="taiwaneseCountingThousand"/>
      <w:lvlText w:val="%1、"/>
      <w:lvlJc w:val="left"/>
      <w:pPr>
        <w:ind w:left="90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num w:numId="1" w16cid:durableId="1508712086">
    <w:abstractNumId w:val="12"/>
  </w:num>
  <w:num w:numId="2" w16cid:durableId="471950960">
    <w:abstractNumId w:val="27"/>
  </w:num>
  <w:num w:numId="3" w16cid:durableId="528033743">
    <w:abstractNumId w:val="20"/>
  </w:num>
  <w:num w:numId="4" w16cid:durableId="1580364485">
    <w:abstractNumId w:val="16"/>
  </w:num>
  <w:num w:numId="5" w16cid:durableId="1202010652">
    <w:abstractNumId w:val="15"/>
  </w:num>
  <w:num w:numId="6" w16cid:durableId="311520041">
    <w:abstractNumId w:val="9"/>
  </w:num>
  <w:num w:numId="7" w16cid:durableId="1317762263">
    <w:abstractNumId w:val="21"/>
  </w:num>
  <w:num w:numId="8" w16cid:durableId="885871337">
    <w:abstractNumId w:val="33"/>
    <w:lvlOverride w:ilvl="0">
      <w:startOverride w:val="1"/>
    </w:lvlOverride>
  </w:num>
  <w:num w:numId="9" w16cid:durableId="202601504">
    <w:abstractNumId w:val="6"/>
  </w:num>
  <w:num w:numId="10" w16cid:durableId="1402292884">
    <w:abstractNumId w:val="4"/>
  </w:num>
  <w:num w:numId="11" w16cid:durableId="1139037640">
    <w:abstractNumId w:val="29"/>
  </w:num>
  <w:num w:numId="12" w16cid:durableId="462964214">
    <w:abstractNumId w:val="0"/>
  </w:num>
  <w:num w:numId="13" w16cid:durableId="977567008">
    <w:abstractNumId w:val="24"/>
  </w:num>
  <w:num w:numId="14" w16cid:durableId="2144273809">
    <w:abstractNumId w:val="5"/>
  </w:num>
  <w:num w:numId="15" w16cid:durableId="836336602">
    <w:abstractNumId w:val="14"/>
  </w:num>
  <w:num w:numId="16" w16cid:durableId="482889927">
    <w:abstractNumId w:val="26"/>
  </w:num>
  <w:num w:numId="17" w16cid:durableId="468016469">
    <w:abstractNumId w:val="3"/>
  </w:num>
  <w:num w:numId="18" w16cid:durableId="1160390185">
    <w:abstractNumId w:val="11"/>
  </w:num>
  <w:num w:numId="19" w16cid:durableId="747112386">
    <w:abstractNumId w:val="10"/>
  </w:num>
  <w:num w:numId="20" w16cid:durableId="1434935472">
    <w:abstractNumId w:val="32"/>
  </w:num>
  <w:num w:numId="21" w16cid:durableId="72318202">
    <w:abstractNumId w:val="13"/>
  </w:num>
  <w:num w:numId="22" w16cid:durableId="1700860855">
    <w:abstractNumId w:val="31"/>
  </w:num>
  <w:num w:numId="23" w16cid:durableId="2085758222">
    <w:abstractNumId w:val="2"/>
  </w:num>
  <w:num w:numId="24" w16cid:durableId="1025331834">
    <w:abstractNumId w:val="1"/>
  </w:num>
  <w:num w:numId="25" w16cid:durableId="1262489716">
    <w:abstractNumId w:val="25"/>
  </w:num>
  <w:num w:numId="26" w16cid:durableId="1663847922">
    <w:abstractNumId w:val="7"/>
  </w:num>
  <w:num w:numId="27" w16cid:durableId="17897945">
    <w:abstractNumId w:val="22"/>
  </w:num>
  <w:num w:numId="28" w16cid:durableId="1348799418">
    <w:abstractNumId w:val="34"/>
  </w:num>
  <w:num w:numId="29" w16cid:durableId="172303786">
    <w:abstractNumId w:val="28"/>
  </w:num>
  <w:num w:numId="30" w16cid:durableId="584219690">
    <w:abstractNumId w:val="30"/>
  </w:num>
  <w:num w:numId="31" w16cid:durableId="963122748">
    <w:abstractNumId w:val="17"/>
  </w:num>
  <w:num w:numId="32" w16cid:durableId="524907023">
    <w:abstractNumId w:val="8"/>
  </w:num>
  <w:num w:numId="33" w16cid:durableId="1787118674">
    <w:abstractNumId w:val="19"/>
  </w:num>
  <w:num w:numId="34" w16cid:durableId="939919152">
    <w:abstractNumId w:val="18"/>
  </w:num>
  <w:num w:numId="35" w16cid:durableId="137746408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245"/>
    <w:rsid w:val="00001026"/>
    <w:rsid w:val="00001392"/>
    <w:rsid w:val="000029AD"/>
    <w:rsid w:val="000035FA"/>
    <w:rsid w:val="00003C6C"/>
    <w:rsid w:val="000044DD"/>
    <w:rsid w:val="00004EB9"/>
    <w:rsid w:val="00006B03"/>
    <w:rsid w:val="00006D52"/>
    <w:rsid w:val="00010624"/>
    <w:rsid w:val="00010684"/>
    <w:rsid w:val="00010889"/>
    <w:rsid w:val="00010D94"/>
    <w:rsid w:val="00011861"/>
    <w:rsid w:val="000122A1"/>
    <w:rsid w:val="00012EBF"/>
    <w:rsid w:val="00013981"/>
    <w:rsid w:val="00015296"/>
    <w:rsid w:val="00015364"/>
    <w:rsid w:val="00016D69"/>
    <w:rsid w:val="00017808"/>
    <w:rsid w:val="000209A9"/>
    <w:rsid w:val="00020C5A"/>
    <w:rsid w:val="00022FBC"/>
    <w:rsid w:val="0002716E"/>
    <w:rsid w:val="000277D4"/>
    <w:rsid w:val="000300E6"/>
    <w:rsid w:val="00030507"/>
    <w:rsid w:val="000308E1"/>
    <w:rsid w:val="00031649"/>
    <w:rsid w:val="0003260A"/>
    <w:rsid w:val="00032CDB"/>
    <w:rsid w:val="00032EBB"/>
    <w:rsid w:val="00033033"/>
    <w:rsid w:val="0003372D"/>
    <w:rsid w:val="0003447B"/>
    <w:rsid w:val="000364FF"/>
    <w:rsid w:val="00036CC3"/>
    <w:rsid w:val="00040899"/>
    <w:rsid w:val="0004146F"/>
    <w:rsid w:val="00041808"/>
    <w:rsid w:val="00044029"/>
    <w:rsid w:val="0004479A"/>
    <w:rsid w:val="000463F2"/>
    <w:rsid w:val="00046A83"/>
    <w:rsid w:val="00047AE9"/>
    <w:rsid w:val="00047F70"/>
    <w:rsid w:val="000500A5"/>
    <w:rsid w:val="000501C6"/>
    <w:rsid w:val="0005033A"/>
    <w:rsid w:val="00052EB2"/>
    <w:rsid w:val="000559C5"/>
    <w:rsid w:val="00056297"/>
    <w:rsid w:val="00056609"/>
    <w:rsid w:val="00056A1E"/>
    <w:rsid w:val="000575C6"/>
    <w:rsid w:val="00057883"/>
    <w:rsid w:val="0006068A"/>
    <w:rsid w:val="000621C8"/>
    <w:rsid w:val="000654CA"/>
    <w:rsid w:val="00065917"/>
    <w:rsid w:val="000666FB"/>
    <w:rsid w:val="00066AE6"/>
    <w:rsid w:val="00067101"/>
    <w:rsid w:val="00067347"/>
    <w:rsid w:val="0006767B"/>
    <w:rsid w:val="00071CC3"/>
    <w:rsid w:val="00072641"/>
    <w:rsid w:val="00072B6C"/>
    <w:rsid w:val="000733FE"/>
    <w:rsid w:val="00073A44"/>
    <w:rsid w:val="0007404D"/>
    <w:rsid w:val="000748C8"/>
    <w:rsid w:val="00074E2A"/>
    <w:rsid w:val="00077545"/>
    <w:rsid w:val="00077DB5"/>
    <w:rsid w:val="00077E06"/>
    <w:rsid w:val="00080C0B"/>
    <w:rsid w:val="00081888"/>
    <w:rsid w:val="00083034"/>
    <w:rsid w:val="00083BD5"/>
    <w:rsid w:val="00084743"/>
    <w:rsid w:val="0009451C"/>
    <w:rsid w:val="0009479C"/>
    <w:rsid w:val="00095B2C"/>
    <w:rsid w:val="00096B48"/>
    <w:rsid w:val="00097441"/>
    <w:rsid w:val="00097AE2"/>
    <w:rsid w:val="000A1E58"/>
    <w:rsid w:val="000A2031"/>
    <w:rsid w:val="000A2791"/>
    <w:rsid w:val="000A2828"/>
    <w:rsid w:val="000A3660"/>
    <w:rsid w:val="000A3804"/>
    <w:rsid w:val="000A3B07"/>
    <w:rsid w:val="000A3C63"/>
    <w:rsid w:val="000A42EC"/>
    <w:rsid w:val="000A5F12"/>
    <w:rsid w:val="000B0306"/>
    <w:rsid w:val="000B15CB"/>
    <w:rsid w:val="000C0362"/>
    <w:rsid w:val="000C04E7"/>
    <w:rsid w:val="000C1849"/>
    <w:rsid w:val="000C22EE"/>
    <w:rsid w:val="000C2CDB"/>
    <w:rsid w:val="000C2D22"/>
    <w:rsid w:val="000C33AB"/>
    <w:rsid w:val="000C3A6B"/>
    <w:rsid w:val="000C3EEF"/>
    <w:rsid w:val="000C5598"/>
    <w:rsid w:val="000C7870"/>
    <w:rsid w:val="000D10DC"/>
    <w:rsid w:val="000D2332"/>
    <w:rsid w:val="000D23C5"/>
    <w:rsid w:val="000D3C5F"/>
    <w:rsid w:val="000D488F"/>
    <w:rsid w:val="000D57AE"/>
    <w:rsid w:val="000D6E58"/>
    <w:rsid w:val="000D6EF5"/>
    <w:rsid w:val="000D777A"/>
    <w:rsid w:val="000D7D18"/>
    <w:rsid w:val="000E0039"/>
    <w:rsid w:val="000E1398"/>
    <w:rsid w:val="000E1A5A"/>
    <w:rsid w:val="000E1C6E"/>
    <w:rsid w:val="000E1E44"/>
    <w:rsid w:val="000E203A"/>
    <w:rsid w:val="000E233D"/>
    <w:rsid w:val="000E2436"/>
    <w:rsid w:val="000E2BDF"/>
    <w:rsid w:val="000E3A03"/>
    <w:rsid w:val="000E4347"/>
    <w:rsid w:val="000E45F3"/>
    <w:rsid w:val="000E6BE3"/>
    <w:rsid w:val="000E7920"/>
    <w:rsid w:val="000F0277"/>
    <w:rsid w:val="000F18DA"/>
    <w:rsid w:val="000F2ECC"/>
    <w:rsid w:val="000F3106"/>
    <w:rsid w:val="000F39D1"/>
    <w:rsid w:val="000F4B13"/>
    <w:rsid w:val="000F524C"/>
    <w:rsid w:val="000F570C"/>
    <w:rsid w:val="000F74CD"/>
    <w:rsid w:val="001002E1"/>
    <w:rsid w:val="00100ADB"/>
    <w:rsid w:val="00101448"/>
    <w:rsid w:val="00102920"/>
    <w:rsid w:val="00105F4A"/>
    <w:rsid w:val="00105FCE"/>
    <w:rsid w:val="00107301"/>
    <w:rsid w:val="001109FC"/>
    <w:rsid w:val="00112AD1"/>
    <w:rsid w:val="00114736"/>
    <w:rsid w:val="00115262"/>
    <w:rsid w:val="00115816"/>
    <w:rsid w:val="001202E7"/>
    <w:rsid w:val="00121C99"/>
    <w:rsid w:val="00122729"/>
    <w:rsid w:val="00122D51"/>
    <w:rsid w:val="00123327"/>
    <w:rsid w:val="0012487F"/>
    <w:rsid w:val="00125AB9"/>
    <w:rsid w:val="00125FD1"/>
    <w:rsid w:val="001264DE"/>
    <w:rsid w:val="001272F9"/>
    <w:rsid w:val="001304BB"/>
    <w:rsid w:val="0013080E"/>
    <w:rsid w:val="00130AE7"/>
    <w:rsid w:val="0013123A"/>
    <w:rsid w:val="0013190F"/>
    <w:rsid w:val="00137D00"/>
    <w:rsid w:val="00137DDA"/>
    <w:rsid w:val="00137DF9"/>
    <w:rsid w:val="0014099E"/>
    <w:rsid w:val="001442C5"/>
    <w:rsid w:val="00144BC4"/>
    <w:rsid w:val="00144E97"/>
    <w:rsid w:val="001450D4"/>
    <w:rsid w:val="00147119"/>
    <w:rsid w:val="00147C7D"/>
    <w:rsid w:val="001519F2"/>
    <w:rsid w:val="001524A9"/>
    <w:rsid w:val="00154BBC"/>
    <w:rsid w:val="001570D9"/>
    <w:rsid w:val="00157EAA"/>
    <w:rsid w:val="00161363"/>
    <w:rsid w:val="001629AD"/>
    <w:rsid w:val="00164294"/>
    <w:rsid w:val="00164454"/>
    <w:rsid w:val="00165396"/>
    <w:rsid w:val="0016570C"/>
    <w:rsid w:val="0016777D"/>
    <w:rsid w:val="0016787C"/>
    <w:rsid w:val="00170A5A"/>
    <w:rsid w:val="00170AD6"/>
    <w:rsid w:val="00170F0C"/>
    <w:rsid w:val="001724F5"/>
    <w:rsid w:val="0017306E"/>
    <w:rsid w:val="00173C8D"/>
    <w:rsid w:val="00173FF5"/>
    <w:rsid w:val="00174A5E"/>
    <w:rsid w:val="001764C2"/>
    <w:rsid w:val="001777E2"/>
    <w:rsid w:val="00177C24"/>
    <w:rsid w:val="001812FE"/>
    <w:rsid w:val="00182D9C"/>
    <w:rsid w:val="00182E7B"/>
    <w:rsid w:val="00183A87"/>
    <w:rsid w:val="00183DDC"/>
    <w:rsid w:val="00183F99"/>
    <w:rsid w:val="001840DC"/>
    <w:rsid w:val="00184537"/>
    <w:rsid w:val="00184729"/>
    <w:rsid w:val="001853C2"/>
    <w:rsid w:val="00187C5E"/>
    <w:rsid w:val="0019071A"/>
    <w:rsid w:val="00190B58"/>
    <w:rsid w:val="00193547"/>
    <w:rsid w:val="00193A95"/>
    <w:rsid w:val="00193CFB"/>
    <w:rsid w:val="001940F8"/>
    <w:rsid w:val="0019469C"/>
    <w:rsid w:val="00195089"/>
    <w:rsid w:val="00196C34"/>
    <w:rsid w:val="00196F46"/>
    <w:rsid w:val="001976E5"/>
    <w:rsid w:val="001A0317"/>
    <w:rsid w:val="001A0465"/>
    <w:rsid w:val="001A2F46"/>
    <w:rsid w:val="001A4419"/>
    <w:rsid w:val="001A5EE2"/>
    <w:rsid w:val="001A62A4"/>
    <w:rsid w:val="001A68FD"/>
    <w:rsid w:val="001A6FE4"/>
    <w:rsid w:val="001A7001"/>
    <w:rsid w:val="001A7211"/>
    <w:rsid w:val="001A77EA"/>
    <w:rsid w:val="001B0617"/>
    <w:rsid w:val="001B072D"/>
    <w:rsid w:val="001B0FEB"/>
    <w:rsid w:val="001B1BF3"/>
    <w:rsid w:val="001B314D"/>
    <w:rsid w:val="001B3E5D"/>
    <w:rsid w:val="001B4A7D"/>
    <w:rsid w:val="001B5179"/>
    <w:rsid w:val="001B5E84"/>
    <w:rsid w:val="001B6764"/>
    <w:rsid w:val="001B6924"/>
    <w:rsid w:val="001B6E14"/>
    <w:rsid w:val="001C1C7E"/>
    <w:rsid w:val="001C2D1F"/>
    <w:rsid w:val="001C3633"/>
    <w:rsid w:val="001C5671"/>
    <w:rsid w:val="001C5C5E"/>
    <w:rsid w:val="001C77A0"/>
    <w:rsid w:val="001D0D70"/>
    <w:rsid w:val="001D1B03"/>
    <w:rsid w:val="001D2416"/>
    <w:rsid w:val="001D3202"/>
    <w:rsid w:val="001D49AC"/>
    <w:rsid w:val="001D500C"/>
    <w:rsid w:val="001D66C1"/>
    <w:rsid w:val="001D6C79"/>
    <w:rsid w:val="001D7BE5"/>
    <w:rsid w:val="001D7CCA"/>
    <w:rsid w:val="001D7F56"/>
    <w:rsid w:val="001E1020"/>
    <w:rsid w:val="001E190C"/>
    <w:rsid w:val="001E1B23"/>
    <w:rsid w:val="001E1D1B"/>
    <w:rsid w:val="001E2B97"/>
    <w:rsid w:val="001E358D"/>
    <w:rsid w:val="001E37E8"/>
    <w:rsid w:val="001E3CD8"/>
    <w:rsid w:val="001E68E7"/>
    <w:rsid w:val="001E6B56"/>
    <w:rsid w:val="001E72CE"/>
    <w:rsid w:val="001E7B80"/>
    <w:rsid w:val="001E7D8F"/>
    <w:rsid w:val="001E7DD8"/>
    <w:rsid w:val="001F0739"/>
    <w:rsid w:val="001F10EA"/>
    <w:rsid w:val="001F26CA"/>
    <w:rsid w:val="001F3DF9"/>
    <w:rsid w:val="001F519F"/>
    <w:rsid w:val="001F6245"/>
    <w:rsid w:val="001F6FAE"/>
    <w:rsid w:val="001F78CF"/>
    <w:rsid w:val="001F7AEA"/>
    <w:rsid w:val="002000D9"/>
    <w:rsid w:val="002003B7"/>
    <w:rsid w:val="00200479"/>
    <w:rsid w:val="00201378"/>
    <w:rsid w:val="002031B7"/>
    <w:rsid w:val="0020458B"/>
    <w:rsid w:val="002045CE"/>
    <w:rsid w:val="002047DE"/>
    <w:rsid w:val="00207563"/>
    <w:rsid w:val="002075DE"/>
    <w:rsid w:val="00210FE7"/>
    <w:rsid w:val="002110F9"/>
    <w:rsid w:val="00212A15"/>
    <w:rsid w:val="002146D9"/>
    <w:rsid w:val="002147E9"/>
    <w:rsid w:val="00216DFE"/>
    <w:rsid w:val="00217EE6"/>
    <w:rsid w:val="002202CB"/>
    <w:rsid w:val="002206D1"/>
    <w:rsid w:val="00221950"/>
    <w:rsid w:val="002220A5"/>
    <w:rsid w:val="002233B9"/>
    <w:rsid w:val="00224B84"/>
    <w:rsid w:val="0022533E"/>
    <w:rsid w:val="002259BA"/>
    <w:rsid w:val="00226640"/>
    <w:rsid w:val="00227D84"/>
    <w:rsid w:val="00230C6D"/>
    <w:rsid w:val="00231230"/>
    <w:rsid w:val="00232AC9"/>
    <w:rsid w:val="00233687"/>
    <w:rsid w:val="00234D18"/>
    <w:rsid w:val="00234FC6"/>
    <w:rsid w:val="00237468"/>
    <w:rsid w:val="00240678"/>
    <w:rsid w:val="0024104C"/>
    <w:rsid w:val="00242ECD"/>
    <w:rsid w:val="002437EF"/>
    <w:rsid w:val="00243FB4"/>
    <w:rsid w:val="00244059"/>
    <w:rsid w:val="00245E7C"/>
    <w:rsid w:val="00250B7B"/>
    <w:rsid w:val="00251C8A"/>
    <w:rsid w:val="00252845"/>
    <w:rsid w:val="002538FE"/>
    <w:rsid w:val="00253960"/>
    <w:rsid w:val="00254D80"/>
    <w:rsid w:val="0025635A"/>
    <w:rsid w:val="002571FB"/>
    <w:rsid w:val="002573C0"/>
    <w:rsid w:val="00260E69"/>
    <w:rsid w:val="00261416"/>
    <w:rsid w:val="00261EFF"/>
    <w:rsid w:val="00262E65"/>
    <w:rsid w:val="00264939"/>
    <w:rsid w:val="0026540E"/>
    <w:rsid w:val="00267271"/>
    <w:rsid w:val="002676A5"/>
    <w:rsid w:val="002704C6"/>
    <w:rsid w:val="002710E0"/>
    <w:rsid w:val="00271A7E"/>
    <w:rsid w:val="002731E5"/>
    <w:rsid w:val="00274A2E"/>
    <w:rsid w:val="002759C2"/>
    <w:rsid w:val="002809CE"/>
    <w:rsid w:val="00281B84"/>
    <w:rsid w:val="00283473"/>
    <w:rsid w:val="002834E5"/>
    <w:rsid w:val="00283D59"/>
    <w:rsid w:val="00283F67"/>
    <w:rsid w:val="0028642D"/>
    <w:rsid w:val="0028650A"/>
    <w:rsid w:val="00287262"/>
    <w:rsid w:val="0028756B"/>
    <w:rsid w:val="002902C2"/>
    <w:rsid w:val="002913DC"/>
    <w:rsid w:val="002927A1"/>
    <w:rsid w:val="00292D0D"/>
    <w:rsid w:val="00294F3D"/>
    <w:rsid w:val="0029737C"/>
    <w:rsid w:val="002A0C58"/>
    <w:rsid w:val="002A180B"/>
    <w:rsid w:val="002A23FF"/>
    <w:rsid w:val="002A28DE"/>
    <w:rsid w:val="002A2F9E"/>
    <w:rsid w:val="002A3D17"/>
    <w:rsid w:val="002A4615"/>
    <w:rsid w:val="002A534D"/>
    <w:rsid w:val="002A6272"/>
    <w:rsid w:val="002A70B2"/>
    <w:rsid w:val="002B2749"/>
    <w:rsid w:val="002B2F3E"/>
    <w:rsid w:val="002B2FE1"/>
    <w:rsid w:val="002B562D"/>
    <w:rsid w:val="002B79EE"/>
    <w:rsid w:val="002B7CBE"/>
    <w:rsid w:val="002C0A66"/>
    <w:rsid w:val="002C2A0A"/>
    <w:rsid w:val="002C2C0C"/>
    <w:rsid w:val="002C379D"/>
    <w:rsid w:val="002C3889"/>
    <w:rsid w:val="002C4144"/>
    <w:rsid w:val="002C4EC3"/>
    <w:rsid w:val="002C548D"/>
    <w:rsid w:val="002C6DF6"/>
    <w:rsid w:val="002D3430"/>
    <w:rsid w:val="002D4E77"/>
    <w:rsid w:val="002D5AC5"/>
    <w:rsid w:val="002D627D"/>
    <w:rsid w:val="002D6C04"/>
    <w:rsid w:val="002D787C"/>
    <w:rsid w:val="002E0FF3"/>
    <w:rsid w:val="002E15E0"/>
    <w:rsid w:val="002E241C"/>
    <w:rsid w:val="002E3466"/>
    <w:rsid w:val="002E40F3"/>
    <w:rsid w:val="002E5922"/>
    <w:rsid w:val="002E7A0E"/>
    <w:rsid w:val="002F06B5"/>
    <w:rsid w:val="002F2332"/>
    <w:rsid w:val="002F2393"/>
    <w:rsid w:val="002F54E8"/>
    <w:rsid w:val="002F5518"/>
    <w:rsid w:val="002F5632"/>
    <w:rsid w:val="002F6529"/>
    <w:rsid w:val="002F668B"/>
    <w:rsid w:val="002F72F4"/>
    <w:rsid w:val="002F763A"/>
    <w:rsid w:val="002F793D"/>
    <w:rsid w:val="002F7C48"/>
    <w:rsid w:val="00301E01"/>
    <w:rsid w:val="00301E19"/>
    <w:rsid w:val="00302FF1"/>
    <w:rsid w:val="003031B6"/>
    <w:rsid w:val="003047FB"/>
    <w:rsid w:val="0030585B"/>
    <w:rsid w:val="00306413"/>
    <w:rsid w:val="00307539"/>
    <w:rsid w:val="0030772D"/>
    <w:rsid w:val="00310087"/>
    <w:rsid w:val="00310C44"/>
    <w:rsid w:val="00310F92"/>
    <w:rsid w:val="003115A4"/>
    <w:rsid w:val="003120BA"/>
    <w:rsid w:val="00312556"/>
    <w:rsid w:val="00312D05"/>
    <w:rsid w:val="0031366E"/>
    <w:rsid w:val="003145EB"/>
    <w:rsid w:val="0031467A"/>
    <w:rsid w:val="00315704"/>
    <w:rsid w:val="0031662B"/>
    <w:rsid w:val="00316631"/>
    <w:rsid w:val="0031754A"/>
    <w:rsid w:val="00317BAC"/>
    <w:rsid w:val="00317DE5"/>
    <w:rsid w:val="00317F98"/>
    <w:rsid w:val="00320006"/>
    <w:rsid w:val="00320059"/>
    <w:rsid w:val="00320439"/>
    <w:rsid w:val="00320FAB"/>
    <w:rsid w:val="003211C3"/>
    <w:rsid w:val="00321C3B"/>
    <w:rsid w:val="003232BA"/>
    <w:rsid w:val="00323E6C"/>
    <w:rsid w:val="00324CDF"/>
    <w:rsid w:val="00324E41"/>
    <w:rsid w:val="003256B9"/>
    <w:rsid w:val="003261C9"/>
    <w:rsid w:val="00326BD8"/>
    <w:rsid w:val="00332A6D"/>
    <w:rsid w:val="00332A8A"/>
    <w:rsid w:val="0033308C"/>
    <w:rsid w:val="00334D99"/>
    <w:rsid w:val="00335605"/>
    <w:rsid w:val="00337773"/>
    <w:rsid w:val="00337DEF"/>
    <w:rsid w:val="00340EAB"/>
    <w:rsid w:val="00341C90"/>
    <w:rsid w:val="00342814"/>
    <w:rsid w:val="00344ADD"/>
    <w:rsid w:val="00345650"/>
    <w:rsid w:val="00345BB2"/>
    <w:rsid w:val="00345F9F"/>
    <w:rsid w:val="00353A3A"/>
    <w:rsid w:val="00354218"/>
    <w:rsid w:val="0036073C"/>
    <w:rsid w:val="0036138E"/>
    <w:rsid w:val="003617BD"/>
    <w:rsid w:val="0036424E"/>
    <w:rsid w:val="00364609"/>
    <w:rsid w:val="0037060E"/>
    <w:rsid w:val="003714D0"/>
    <w:rsid w:val="00371FF4"/>
    <w:rsid w:val="00375DEC"/>
    <w:rsid w:val="0037617F"/>
    <w:rsid w:val="00377655"/>
    <w:rsid w:val="00377E6B"/>
    <w:rsid w:val="00377F68"/>
    <w:rsid w:val="00377FD8"/>
    <w:rsid w:val="00381F54"/>
    <w:rsid w:val="00384B9E"/>
    <w:rsid w:val="00385CCE"/>
    <w:rsid w:val="00386330"/>
    <w:rsid w:val="00386B78"/>
    <w:rsid w:val="00386C58"/>
    <w:rsid w:val="00386D01"/>
    <w:rsid w:val="00387978"/>
    <w:rsid w:val="00387DF1"/>
    <w:rsid w:val="003926B1"/>
    <w:rsid w:val="00392B17"/>
    <w:rsid w:val="00392E81"/>
    <w:rsid w:val="00393955"/>
    <w:rsid w:val="0039593C"/>
    <w:rsid w:val="003968D7"/>
    <w:rsid w:val="00397611"/>
    <w:rsid w:val="003A02A0"/>
    <w:rsid w:val="003A0438"/>
    <w:rsid w:val="003A07BE"/>
    <w:rsid w:val="003A0965"/>
    <w:rsid w:val="003A0B73"/>
    <w:rsid w:val="003A0BDC"/>
    <w:rsid w:val="003A2B62"/>
    <w:rsid w:val="003A3D2C"/>
    <w:rsid w:val="003A51CA"/>
    <w:rsid w:val="003A54DA"/>
    <w:rsid w:val="003A5591"/>
    <w:rsid w:val="003A71C6"/>
    <w:rsid w:val="003B1671"/>
    <w:rsid w:val="003B2E8A"/>
    <w:rsid w:val="003B2FFA"/>
    <w:rsid w:val="003B31D9"/>
    <w:rsid w:val="003B357A"/>
    <w:rsid w:val="003B559D"/>
    <w:rsid w:val="003C3375"/>
    <w:rsid w:val="003C4ECC"/>
    <w:rsid w:val="003C6F64"/>
    <w:rsid w:val="003D00A1"/>
    <w:rsid w:val="003D11A9"/>
    <w:rsid w:val="003D22F2"/>
    <w:rsid w:val="003D5043"/>
    <w:rsid w:val="003D6034"/>
    <w:rsid w:val="003E2AE3"/>
    <w:rsid w:val="003E2CD4"/>
    <w:rsid w:val="003E444A"/>
    <w:rsid w:val="003E4E97"/>
    <w:rsid w:val="003E51F0"/>
    <w:rsid w:val="003E5FA6"/>
    <w:rsid w:val="003E726B"/>
    <w:rsid w:val="003E7663"/>
    <w:rsid w:val="003F0045"/>
    <w:rsid w:val="003F01D9"/>
    <w:rsid w:val="003F22DC"/>
    <w:rsid w:val="003F2598"/>
    <w:rsid w:val="003F261C"/>
    <w:rsid w:val="003F3BCE"/>
    <w:rsid w:val="003F4F7A"/>
    <w:rsid w:val="003F5AD0"/>
    <w:rsid w:val="003F619B"/>
    <w:rsid w:val="003F6EB4"/>
    <w:rsid w:val="00401242"/>
    <w:rsid w:val="004022F1"/>
    <w:rsid w:val="004040FE"/>
    <w:rsid w:val="00404172"/>
    <w:rsid w:val="00404BA6"/>
    <w:rsid w:val="00404DCA"/>
    <w:rsid w:val="004053D2"/>
    <w:rsid w:val="00406AFD"/>
    <w:rsid w:val="0040702A"/>
    <w:rsid w:val="004070F0"/>
    <w:rsid w:val="004078B7"/>
    <w:rsid w:val="004114C1"/>
    <w:rsid w:val="00412E42"/>
    <w:rsid w:val="00413CB0"/>
    <w:rsid w:val="00414658"/>
    <w:rsid w:val="0041729B"/>
    <w:rsid w:val="00422DE3"/>
    <w:rsid w:val="00423031"/>
    <w:rsid w:val="00424FBE"/>
    <w:rsid w:val="0042546E"/>
    <w:rsid w:val="004256E1"/>
    <w:rsid w:val="004264DD"/>
    <w:rsid w:val="00426857"/>
    <w:rsid w:val="00427A72"/>
    <w:rsid w:val="004304FF"/>
    <w:rsid w:val="00431A70"/>
    <w:rsid w:val="004323B7"/>
    <w:rsid w:val="00432444"/>
    <w:rsid w:val="00432838"/>
    <w:rsid w:val="0043382A"/>
    <w:rsid w:val="00435B7A"/>
    <w:rsid w:val="004376D6"/>
    <w:rsid w:val="00441807"/>
    <w:rsid w:val="004429C8"/>
    <w:rsid w:val="00443128"/>
    <w:rsid w:val="0044414D"/>
    <w:rsid w:val="004450EB"/>
    <w:rsid w:val="004461A0"/>
    <w:rsid w:val="0044729D"/>
    <w:rsid w:val="00447D0E"/>
    <w:rsid w:val="00453CB8"/>
    <w:rsid w:val="0045451D"/>
    <w:rsid w:val="00455355"/>
    <w:rsid w:val="004563DF"/>
    <w:rsid w:val="0045707A"/>
    <w:rsid w:val="00457856"/>
    <w:rsid w:val="0046135B"/>
    <w:rsid w:val="004623CD"/>
    <w:rsid w:val="0046591E"/>
    <w:rsid w:val="0046630B"/>
    <w:rsid w:val="004679D6"/>
    <w:rsid w:val="00467D91"/>
    <w:rsid w:val="0047141A"/>
    <w:rsid w:val="0047201B"/>
    <w:rsid w:val="004721D0"/>
    <w:rsid w:val="00473757"/>
    <w:rsid w:val="00474F8C"/>
    <w:rsid w:val="004766C9"/>
    <w:rsid w:val="00476F01"/>
    <w:rsid w:val="00480663"/>
    <w:rsid w:val="00480F28"/>
    <w:rsid w:val="004812E6"/>
    <w:rsid w:val="0048260C"/>
    <w:rsid w:val="00482A8A"/>
    <w:rsid w:val="00483BCC"/>
    <w:rsid w:val="00483CDD"/>
    <w:rsid w:val="0048442D"/>
    <w:rsid w:val="004846B8"/>
    <w:rsid w:val="004858D0"/>
    <w:rsid w:val="00486277"/>
    <w:rsid w:val="00487DE7"/>
    <w:rsid w:val="00487E7E"/>
    <w:rsid w:val="00490BAE"/>
    <w:rsid w:val="00492087"/>
    <w:rsid w:val="00493F97"/>
    <w:rsid w:val="004945A9"/>
    <w:rsid w:val="004951BE"/>
    <w:rsid w:val="00496E6A"/>
    <w:rsid w:val="004A0ADA"/>
    <w:rsid w:val="004A174F"/>
    <w:rsid w:val="004A2506"/>
    <w:rsid w:val="004A3825"/>
    <w:rsid w:val="004A6D97"/>
    <w:rsid w:val="004A6DAC"/>
    <w:rsid w:val="004A7A07"/>
    <w:rsid w:val="004B0158"/>
    <w:rsid w:val="004B0CE2"/>
    <w:rsid w:val="004B12DE"/>
    <w:rsid w:val="004B15DE"/>
    <w:rsid w:val="004B1B44"/>
    <w:rsid w:val="004B36A5"/>
    <w:rsid w:val="004B3708"/>
    <w:rsid w:val="004B3CDE"/>
    <w:rsid w:val="004B472C"/>
    <w:rsid w:val="004B4A2C"/>
    <w:rsid w:val="004B5B1E"/>
    <w:rsid w:val="004B670E"/>
    <w:rsid w:val="004B741B"/>
    <w:rsid w:val="004C1369"/>
    <w:rsid w:val="004C1B28"/>
    <w:rsid w:val="004C2A6B"/>
    <w:rsid w:val="004C2EBF"/>
    <w:rsid w:val="004C2F4D"/>
    <w:rsid w:val="004C4143"/>
    <w:rsid w:val="004C603D"/>
    <w:rsid w:val="004C63FE"/>
    <w:rsid w:val="004C781B"/>
    <w:rsid w:val="004D0274"/>
    <w:rsid w:val="004D1C51"/>
    <w:rsid w:val="004D3C4F"/>
    <w:rsid w:val="004D3F3A"/>
    <w:rsid w:val="004D4BC5"/>
    <w:rsid w:val="004D4F06"/>
    <w:rsid w:val="004D4F19"/>
    <w:rsid w:val="004D5097"/>
    <w:rsid w:val="004D5487"/>
    <w:rsid w:val="004D6F20"/>
    <w:rsid w:val="004D7AC1"/>
    <w:rsid w:val="004E06EE"/>
    <w:rsid w:val="004E15C2"/>
    <w:rsid w:val="004E1E95"/>
    <w:rsid w:val="004E254C"/>
    <w:rsid w:val="004E29FD"/>
    <w:rsid w:val="004E31DC"/>
    <w:rsid w:val="004E38BE"/>
    <w:rsid w:val="004E39A7"/>
    <w:rsid w:val="004E3DC7"/>
    <w:rsid w:val="004E4EE4"/>
    <w:rsid w:val="004E52A0"/>
    <w:rsid w:val="004E5B35"/>
    <w:rsid w:val="004E6C74"/>
    <w:rsid w:val="004E7640"/>
    <w:rsid w:val="004E7BD5"/>
    <w:rsid w:val="004F283A"/>
    <w:rsid w:val="004F3735"/>
    <w:rsid w:val="004F3C10"/>
    <w:rsid w:val="004F505E"/>
    <w:rsid w:val="004F5225"/>
    <w:rsid w:val="004F5B09"/>
    <w:rsid w:val="004F5C5E"/>
    <w:rsid w:val="004F65BD"/>
    <w:rsid w:val="00500486"/>
    <w:rsid w:val="00500617"/>
    <w:rsid w:val="00500DAF"/>
    <w:rsid w:val="00501DBF"/>
    <w:rsid w:val="005025F9"/>
    <w:rsid w:val="00502DD4"/>
    <w:rsid w:val="005049ED"/>
    <w:rsid w:val="005061CD"/>
    <w:rsid w:val="00506201"/>
    <w:rsid w:val="00512417"/>
    <w:rsid w:val="00514494"/>
    <w:rsid w:val="00514FA3"/>
    <w:rsid w:val="00515DEC"/>
    <w:rsid w:val="00516D65"/>
    <w:rsid w:val="00516EF8"/>
    <w:rsid w:val="005175DD"/>
    <w:rsid w:val="005178C1"/>
    <w:rsid w:val="00517EFD"/>
    <w:rsid w:val="005209D5"/>
    <w:rsid w:val="00520E06"/>
    <w:rsid w:val="00522B6A"/>
    <w:rsid w:val="00522CCA"/>
    <w:rsid w:val="00522D98"/>
    <w:rsid w:val="00523AD2"/>
    <w:rsid w:val="0052438E"/>
    <w:rsid w:val="00526991"/>
    <w:rsid w:val="00527B2A"/>
    <w:rsid w:val="005317DA"/>
    <w:rsid w:val="00531E1D"/>
    <w:rsid w:val="00532E83"/>
    <w:rsid w:val="0053595C"/>
    <w:rsid w:val="00535F67"/>
    <w:rsid w:val="00536C45"/>
    <w:rsid w:val="00541451"/>
    <w:rsid w:val="00541806"/>
    <w:rsid w:val="005425B6"/>
    <w:rsid w:val="005435AC"/>
    <w:rsid w:val="00544DAB"/>
    <w:rsid w:val="00544E70"/>
    <w:rsid w:val="00544ECD"/>
    <w:rsid w:val="00547DC5"/>
    <w:rsid w:val="00550143"/>
    <w:rsid w:val="00550145"/>
    <w:rsid w:val="005504E0"/>
    <w:rsid w:val="00550550"/>
    <w:rsid w:val="005517E5"/>
    <w:rsid w:val="0055222F"/>
    <w:rsid w:val="00552B64"/>
    <w:rsid w:val="00552F4F"/>
    <w:rsid w:val="005536F5"/>
    <w:rsid w:val="00553A29"/>
    <w:rsid w:val="00554ED4"/>
    <w:rsid w:val="0055546D"/>
    <w:rsid w:val="005577A0"/>
    <w:rsid w:val="00560648"/>
    <w:rsid w:val="00561212"/>
    <w:rsid w:val="0056637B"/>
    <w:rsid w:val="005664C7"/>
    <w:rsid w:val="00566FBB"/>
    <w:rsid w:val="00567734"/>
    <w:rsid w:val="00570248"/>
    <w:rsid w:val="0057075F"/>
    <w:rsid w:val="00571D2B"/>
    <w:rsid w:val="0057367D"/>
    <w:rsid w:val="00573A97"/>
    <w:rsid w:val="005750F7"/>
    <w:rsid w:val="00576150"/>
    <w:rsid w:val="005816F5"/>
    <w:rsid w:val="005822C7"/>
    <w:rsid w:val="0058267A"/>
    <w:rsid w:val="0058399B"/>
    <w:rsid w:val="0058561A"/>
    <w:rsid w:val="00586360"/>
    <w:rsid w:val="00586B6F"/>
    <w:rsid w:val="00590E99"/>
    <w:rsid w:val="00591254"/>
    <w:rsid w:val="00594739"/>
    <w:rsid w:val="00594A83"/>
    <w:rsid w:val="00594DB0"/>
    <w:rsid w:val="0059544B"/>
    <w:rsid w:val="005A1D7B"/>
    <w:rsid w:val="005A4300"/>
    <w:rsid w:val="005A440D"/>
    <w:rsid w:val="005A6103"/>
    <w:rsid w:val="005A6138"/>
    <w:rsid w:val="005B0D0C"/>
    <w:rsid w:val="005B23EE"/>
    <w:rsid w:val="005B2A9D"/>
    <w:rsid w:val="005B4631"/>
    <w:rsid w:val="005B4B64"/>
    <w:rsid w:val="005B7021"/>
    <w:rsid w:val="005C0653"/>
    <w:rsid w:val="005C2DCB"/>
    <w:rsid w:val="005C36AB"/>
    <w:rsid w:val="005C3CEA"/>
    <w:rsid w:val="005C3E04"/>
    <w:rsid w:val="005C44A0"/>
    <w:rsid w:val="005D2685"/>
    <w:rsid w:val="005D39A4"/>
    <w:rsid w:val="005D5CFB"/>
    <w:rsid w:val="005D5E0A"/>
    <w:rsid w:val="005D7F97"/>
    <w:rsid w:val="005E0EA9"/>
    <w:rsid w:val="005E1026"/>
    <w:rsid w:val="005E10C2"/>
    <w:rsid w:val="005E11F9"/>
    <w:rsid w:val="005E150B"/>
    <w:rsid w:val="005E1E23"/>
    <w:rsid w:val="005E2319"/>
    <w:rsid w:val="005E31AD"/>
    <w:rsid w:val="005E3F61"/>
    <w:rsid w:val="005E46FA"/>
    <w:rsid w:val="005E4F41"/>
    <w:rsid w:val="005E5278"/>
    <w:rsid w:val="005E7B04"/>
    <w:rsid w:val="005F00A9"/>
    <w:rsid w:val="005F0AFB"/>
    <w:rsid w:val="005F2A3A"/>
    <w:rsid w:val="005F37BA"/>
    <w:rsid w:val="005F469B"/>
    <w:rsid w:val="005F630A"/>
    <w:rsid w:val="005F6F77"/>
    <w:rsid w:val="005F74DA"/>
    <w:rsid w:val="005F7E3E"/>
    <w:rsid w:val="00600302"/>
    <w:rsid w:val="0060094C"/>
    <w:rsid w:val="006023FF"/>
    <w:rsid w:val="0060374D"/>
    <w:rsid w:val="00605032"/>
    <w:rsid w:val="0061135A"/>
    <w:rsid w:val="00612F3B"/>
    <w:rsid w:val="00613598"/>
    <w:rsid w:val="006144B6"/>
    <w:rsid w:val="0061470C"/>
    <w:rsid w:val="00614CCA"/>
    <w:rsid w:val="00615092"/>
    <w:rsid w:val="006152BB"/>
    <w:rsid w:val="006165D4"/>
    <w:rsid w:val="00616726"/>
    <w:rsid w:val="006175DE"/>
    <w:rsid w:val="00617949"/>
    <w:rsid w:val="006216ED"/>
    <w:rsid w:val="00621A32"/>
    <w:rsid w:val="006221B4"/>
    <w:rsid w:val="006223A6"/>
    <w:rsid w:val="00622D35"/>
    <w:rsid w:val="006230B2"/>
    <w:rsid w:val="006230B5"/>
    <w:rsid w:val="006238AA"/>
    <w:rsid w:val="00624923"/>
    <w:rsid w:val="006258D2"/>
    <w:rsid w:val="00630D9F"/>
    <w:rsid w:val="00631C15"/>
    <w:rsid w:val="00632748"/>
    <w:rsid w:val="006336E6"/>
    <w:rsid w:val="00634C94"/>
    <w:rsid w:val="00635574"/>
    <w:rsid w:val="00635E0D"/>
    <w:rsid w:val="00636F36"/>
    <w:rsid w:val="00637094"/>
    <w:rsid w:val="00637ADB"/>
    <w:rsid w:val="0064250E"/>
    <w:rsid w:val="00644FE7"/>
    <w:rsid w:val="0064750F"/>
    <w:rsid w:val="006475EE"/>
    <w:rsid w:val="006519EA"/>
    <w:rsid w:val="00651DE2"/>
    <w:rsid w:val="00652636"/>
    <w:rsid w:val="00652CCD"/>
    <w:rsid w:val="0065372F"/>
    <w:rsid w:val="00653730"/>
    <w:rsid w:val="0065386B"/>
    <w:rsid w:val="00654797"/>
    <w:rsid w:val="006560E4"/>
    <w:rsid w:val="0065621E"/>
    <w:rsid w:val="006562F7"/>
    <w:rsid w:val="006567CC"/>
    <w:rsid w:val="00657B21"/>
    <w:rsid w:val="00657BE7"/>
    <w:rsid w:val="006609BC"/>
    <w:rsid w:val="00661192"/>
    <w:rsid w:val="00662163"/>
    <w:rsid w:val="00662190"/>
    <w:rsid w:val="006626CB"/>
    <w:rsid w:val="00662ACA"/>
    <w:rsid w:val="00663C6C"/>
    <w:rsid w:val="00664045"/>
    <w:rsid w:val="00664440"/>
    <w:rsid w:val="00664722"/>
    <w:rsid w:val="00667D27"/>
    <w:rsid w:val="00671108"/>
    <w:rsid w:val="006712DB"/>
    <w:rsid w:val="006719B1"/>
    <w:rsid w:val="0067283D"/>
    <w:rsid w:val="00672AB4"/>
    <w:rsid w:val="00673AAE"/>
    <w:rsid w:val="00673CE1"/>
    <w:rsid w:val="00674F38"/>
    <w:rsid w:val="00676334"/>
    <w:rsid w:val="006764CB"/>
    <w:rsid w:val="00676B09"/>
    <w:rsid w:val="00680A63"/>
    <w:rsid w:val="00680BCE"/>
    <w:rsid w:val="00683A52"/>
    <w:rsid w:val="006842CC"/>
    <w:rsid w:val="00684CA0"/>
    <w:rsid w:val="00685620"/>
    <w:rsid w:val="00690009"/>
    <w:rsid w:val="00691F3F"/>
    <w:rsid w:val="006927A3"/>
    <w:rsid w:val="0069297D"/>
    <w:rsid w:val="00693E37"/>
    <w:rsid w:val="00693E72"/>
    <w:rsid w:val="0069485F"/>
    <w:rsid w:val="00695CF3"/>
    <w:rsid w:val="0069607E"/>
    <w:rsid w:val="0069769F"/>
    <w:rsid w:val="00697B57"/>
    <w:rsid w:val="006A0FB4"/>
    <w:rsid w:val="006A1516"/>
    <w:rsid w:val="006A17F4"/>
    <w:rsid w:val="006A1831"/>
    <w:rsid w:val="006A25BE"/>
    <w:rsid w:val="006A2803"/>
    <w:rsid w:val="006A3D09"/>
    <w:rsid w:val="006A6297"/>
    <w:rsid w:val="006A763B"/>
    <w:rsid w:val="006A7B6F"/>
    <w:rsid w:val="006B1BA8"/>
    <w:rsid w:val="006B2337"/>
    <w:rsid w:val="006B2D08"/>
    <w:rsid w:val="006B2EB0"/>
    <w:rsid w:val="006B3C15"/>
    <w:rsid w:val="006B3E63"/>
    <w:rsid w:val="006B7582"/>
    <w:rsid w:val="006C0C25"/>
    <w:rsid w:val="006C0E6C"/>
    <w:rsid w:val="006C0FC9"/>
    <w:rsid w:val="006C1353"/>
    <w:rsid w:val="006C4AA3"/>
    <w:rsid w:val="006C4B09"/>
    <w:rsid w:val="006C4C89"/>
    <w:rsid w:val="006C4E14"/>
    <w:rsid w:val="006C682F"/>
    <w:rsid w:val="006C7003"/>
    <w:rsid w:val="006C7C6E"/>
    <w:rsid w:val="006D0A92"/>
    <w:rsid w:val="006D17E3"/>
    <w:rsid w:val="006D27E6"/>
    <w:rsid w:val="006D28D1"/>
    <w:rsid w:val="006D33CD"/>
    <w:rsid w:val="006D36E5"/>
    <w:rsid w:val="006D423B"/>
    <w:rsid w:val="006D500B"/>
    <w:rsid w:val="006D55D8"/>
    <w:rsid w:val="006D575C"/>
    <w:rsid w:val="006D5919"/>
    <w:rsid w:val="006D6986"/>
    <w:rsid w:val="006D6D8B"/>
    <w:rsid w:val="006D7F06"/>
    <w:rsid w:val="006E017D"/>
    <w:rsid w:val="006E0E25"/>
    <w:rsid w:val="006E258C"/>
    <w:rsid w:val="006E3FF6"/>
    <w:rsid w:val="006E4A73"/>
    <w:rsid w:val="006E55D8"/>
    <w:rsid w:val="006E70BF"/>
    <w:rsid w:val="006E7E6F"/>
    <w:rsid w:val="006E7F26"/>
    <w:rsid w:val="006F0009"/>
    <w:rsid w:val="006F13EE"/>
    <w:rsid w:val="006F2B3A"/>
    <w:rsid w:val="006F2CE7"/>
    <w:rsid w:val="006F4AF6"/>
    <w:rsid w:val="006F4D4D"/>
    <w:rsid w:val="006F5672"/>
    <w:rsid w:val="006F5A6A"/>
    <w:rsid w:val="006F5C5E"/>
    <w:rsid w:val="006F6E65"/>
    <w:rsid w:val="006F70F0"/>
    <w:rsid w:val="00700D5A"/>
    <w:rsid w:val="00700EFC"/>
    <w:rsid w:val="00702443"/>
    <w:rsid w:val="00703B72"/>
    <w:rsid w:val="00704C41"/>
    <w:rsid w:val="0070523C"/>
    <w:rsid w:val="00705A83"/>
    <w:rsid w:val="007061A9"/>
    <w:rsid w:val="00706AB7"/>
    <w:rsid w:val="00712D22"/>
    <w:rsid w:val="00713699"/>
    <w:rsid w:val="00714340"/>
    <w:rsid w:val="00716ABB"/>
    <w:rsid w:val="00716D3F"/>
    <w:rsid w:val="00717E12"/>
    <w:rsid w:val="00720FD2"/>
    <w:rsid w:val="00722AC4"/>
    <w:rsid w:val="00723164"/>
    <w:rsid w:val="00723318"/>
    <w:rsid w:val="007237A4"/>
    <w:rsid w:val="00723E64"/>
    <w:rsid w:val="0072426C"/>
    <w:rsid w:val="00725920"/>
    <w:rsid w:val="007260C0"/>
    <w:rsid w:val="0072683A"/>
    <w:rsid w:val="00726C68"/>
    <w:rsid w:val="0072732D"/>
    <w:rsid w:val="00727F6D"/>
    <w:rsid w:val="00731161"/>
    <w:rsid w:val="00731BC3"/>
    <w:rsid w:val="0073297C"/>
    <w:rsid w:val="00732A5D"/>
    <w:rsid w:val="00733BE6"/>
    <w:rsid w:val="00733D49"/>
    <w:rsid w:val="0073440E"/>
    <w:rsid w:val="00734CD9"/>
    <w:rsid w:val="00735F8B"/>
    <w:rsid w:val="00737B10"/>
    <w:rsid w:val="00742324"/>
    <w:rsid w:val="007426D5"/>
    <w:rsid w:val="00742841"/>
    <w:rsid w:val="00742BF8"/>
    <w:rsid w:val="00744A97"/>
    <w:rsid w:val="007453E9"/>
    <w:rsid w:val="00745C75"/>
    <w:rsid w:val="00746AF1"/>
    <w:rsid w:val="00747507"/>
    <w:rsid w:val="00750689"/>
    <w:rsid w:val="00750F9C"/>
    <w:rsid w:val="0075212A"/>
    <w:rsid w:val="00754DAF"/>
    <w:rsid w:val="00756C78"/>
    <w:rsid w:val="00757A2C"/>
    <w:rsid w:val="00757AA7"/>
    <w:rsid w:val="00757F8F"/>
    <w:rsid w:val="00760F74"/>
    <w:rsid w:val="0076198D"/>
    <w:rsid w:val="00761F62"/>
    <w:rsid w:val="00762EF2"/>
    <w:rsid w:val="00763E11"/>
    <w:rsid w:val="007644D9"/>
    <w:rsid w:val="007646FA"/>
    <w:rsid w:val="00766839"/>
    <w:rsid w:val="00770017"/>
    <w:rsid w:val="00771A95"/>
    <w:rsid w:val="00772075"/>
    <w:rsid w:val="00772298"/>
    <w:rsid w:val="0077535E"/>
    <w:rsid w:val="007767EF"/>
    <w:rsid w:val="00776849"/>
    <w:rsid w:val="007817F6"/>
    <w:rsid w:val="00781D29"/>
    <w:rsid w:val="00782115"/>
    <w:rsid w:val="00782231"/>
    <w:rsid w:val="00782924"/>
    <w:rsid w:val="00782AF7"/>
    <w:rsid w:val="00783B80"/>
    <w:rsid w:val="00784365"/>
    <w:rsid w:val="00787C8B"/>
    <w:rsid w:val="00790425"/>
    <w:rsid w:val="007915C5"/>
    <w:rsid w:val="00794965"/>
    <w:rsid w:val="00794AF3"/>
    <w:rsid w:val="00797257"/>
    <w:rsid w:val="007A0055"/>
    <w:rsid w:val="007A2032"/>
    <w:rsid w:val="007A22E4"/>
    <w:rsid w:val="007A36A6"/>
    <w:rsid w:val="007A385D"/>
    <w:rsid w:val="007A48FC"/>
    <w:rsid w:val="007A5133"/>
    <w:rsid w:val="007A631A"/>
    <w:rsid w:val="007B02B5"/>
    <w:rsid w:val="007B0C48"/>
    <w:rsid w:val="007B2401"/>
    <w:rsid w:val="007B242A"/>
    <w:rsid w:val="007B399D"/>
    <w:rsid w:val="007B45E3"/>
    <w:rsid w:val="007B5374"/>
    <w:rsid w:val="007B5D1F"/>
    <w:rsid w:val="007C07CE"/>
    <w:rsid w:val="007C269D"/>
    <w:rsid w:val="007C2E84"/>
    <w:rsid w:val="007C30A9"/>
    <w:rsid w:val="007C31DA"/>
    <w:rsid w:val="007C541F"/>
    <w:rsid w:val="007C685B"/>
    <w:rsid w:val="007C70F7"/>
    <w:rsid w:val="007D00E5"/>
    <w:rsid w:val="007D096F"/>
    <w:rsid w:val="007D1541"/>
    <w:rsid w:val="007D1559"/>
    <w:rsid w:val="007D266C"/>
    <w:rsid w:val="007D27B8"/>
    <w:rsid w:val="007D2984"/>
    <w:rsid w:val="007D4EB4"/>
    <w:rsid w:val="007D57B7"/>
    <w:rsid w:val="007D62A8"/>
    <w:rsid w:val="007D6EFD"/>
    <w:rsid w:val="007D76D5"/>
    <w:rsid w:val="007E0708"/>
    <w:rsid w:val="007E0AA9"/>
    <w:rsid w:val="007E0F3F"/>
    <w:rsid w:val="007E5144"/>
    <w:rsid w:val="007E52E2"/>
    <w:rsid w:val="007E606D"/>
    <w:rsid w:val="007E67A1"/>
    <w:rsid w:val="007E7219"/>
    <w:rsid w:val="007E76AE"/>
    <w:rsid w:val="007E7A3D"/>
    <w:rsid w:val="007E7AB8"/>
    <w:rsid w:val="007F1E8F"/>
    <w:rsid w:val="007F1F69"/>
    <w:rsid w:val="007F20AA"/>
    <w:rsid w:val="007F27A1"/>
    <w:rsid w:val="007F27C5"/>
    <w:rsid w:val="007F2C13"/>
    <w:rsid w:val="007F3471"/>
    <w:rsid w:val="007F5DB7"/>
    <w:rsid w:val="00800461"/>
    <w:rsid w:val="00800716"/>
    <w:rsid w:val="0080391D"/>
    <w:rsid w:val="0080436F"/>
    <w:rsid w:val="00805DB7"/>
    <w:rsid w:val="00805F6C"/>
    <w:rsid w:val="00807223"/>
    <w:rsid w:val="008075E6"/>
    <w:rsid w:val="00810311"/>
    <w:rsid w:val="00811311"/>
    <w:rsid w:val="008114CB"/>
    <w:rsid w:val="0081271D"/>
    <w:rsid w:val="00812836"/>
    <w:rsid w:val="00816DF2"/>
    <w:rsid w:val="0082004F"/>
    <w:rsid w:val="0082027E"/>
    <w:rsid w:val="00820300"/>
    <w:rsid w:val="0082135D"/>
    <w:rsid w:val="00822696"/>
    <w:rsid w:val="00822B64"/>
    <w:rsid w:val="00825644"/>
    <w:rsid w:val="00825BAD"/>
    <w:rsid w:val="0082771A"/>
    <w:rsid w:val="00831930"/>
    <w:rsid w:val="00832552"/>
    <w:rsid w:val="0083280E"/>
    <w:rsid w:val="00832C49"/>
    <w:rsid w:val="00833235"/>
    <w:rsid w:val="008335CB"/>
    <w:rsid w:val="00834D91"/>
    <w:rsid w:val="00834F53"/>
    <w:rsid w:val="008363D1"/>
    <w:rsid w:val="008368DA"/>
    <w:rsid w:val="008369FC"/>
    <w:rsid w:val="008405F4"/>
    <w:rsid w:val="00840C43"/>
    <w:rsid w:val="00840C46"/>
    <w:rsid w:val="008427C9"/>
    <w:rsid w:val="00843104"/>
    <w:rsid w:val="00845A90"/>
    <w:rsid w:val="00846B25"/>
    <w:rsid w:val="008470E5"/>
    <w:rsid w:val="00850557"/>
    <w:rsid w:val="00850C22"/>
    <w:rsid w:val="00850D91"/>
    <w:rsid w:val="0085248B"/>
    <w:rsid w:val="00852692"/>
    <w:rsid w:val="00853299"/>
    <w:rsid w:val="008537C4"/>
    <w:rsid w:val="00854378"/>
    <w:rsid w:val="00855AA3"/>
    <w:rsid w:val="0085688F"/>
    <w:rsid w:val="00856FD2"/>
    <w:rsid w:val="00857950"/>
    <w:rsid w:val="0086012C"/>
    <w:rsid w:val="0086094C"/>
    <w:rsid w:val="0086276D"/>
    <w:rsid w:val="008627AC"/>
    <w:rsid w:val="00863084"/>
    <w:rsid w:val="00863B56"/>
    <w:rsid w:val="00864394"/>
    <w:rsid w:val="00864BE5"/>
    <w:rsid w:val="008653E5"/>
    <w:rsid w:val="008656B5"/>
    <w:rsid w:val="00866D39"/>
    <w:rsid w:val="00867798"/>
    <w:rsid w:val="00870279"/>
    <w:rsid w:val="00870467"/>
    <w:rsid w:val="00872824"/>
    <w:rsid w:val="0087365F"/>
    <w:rsid w:val="00875D31"/>
    <w:rsid w:val="00875F2E"/>
    <w:rsid w:val="00876034"/>
    <w:rsid w:val="008764D7"/>
    <w:rsid w:val="008774B6"/>
    <w:rsid w:val="00882DCB"/>
    <w:rsid w:val="00883797"/>
    <w:rsid w:val="0088392C"/>
    <w:rsid w:val="00883AF1"/>
    <w:rsid w:val="00883FDB"/>
    <w:rsid w:val="008844F5"/>
    <w:rsid w:val="008849FA"/>
    <w:rsid w:val="00884B69"/>
    <w:rsid w:val="00886B77"/>
    <w:rsid w:val="00886E16"/>
    <w:rsid w:val="0089037A"/>
    <w:rsid w:val="00891A03"/>
    <w:rsid w:val="00892A42"/>
    <w:rsid w:val="00892ABD"/>
    <w:rsid w:val="00894625"/>
    <w:rsid w:val="0089467E"/>
    <w:rsid w:val="00894C75"/>
    <w:rsid w:val="00894F2A"/>
    <w:rsid w:val="00895E1C"/>
    <w:rsid w:val="00896114"/>
    <w:rsid w:val="0089696F"/>
    <w:rsid w:val="008971C2"/>
    <w:rsid w:val="008974E5"/>
    <w:rsid w:val="008A1051"/>
    <w:rsid w:val="008A28F1"/>
    <w:rsid w:val="008A2CCA"/>
    <w:rsid w:val="008A354F"/>
    <w:rsid w:val="008A38E6"/>
    <w:rsid w:val="008A4B03"/>
    <w:rsid w:val="008A627D"/>
    <w:rsid w:val="008A635D"/>
    <w:rsid w:val="008A639D"/>
    <w:rsid w:val="008A69C3"/>
    <w:rsid w:val="008A725F"/>
    <w:rsid w:val="008A7807"/>
    <w:rsid w:val="008B016B"/>
    <w:rsid w:val="008B2C64"/>
    <w:rsid w:val="008B2D14"/>
    <w:rsid w:val="008B4A72"/>
    <w:rsid w:val="008B5192"/>
    <w:rsid w:val="008B60FA"/>
    <w:rsid w:val="008B617A"/>
    <w:rsid w:val="008B6F9F"/>
    <w:rsid w:val="008B70FD"/>
    <w:rsid w:val="008C0328"/>
    <w:rsid w:val="008C0CB6"/>
    <w:rsid w:val="008C0F21"/>
    <w:rsid w:val="008C328D"/>
    <w:rsid w:val="008C4335"/>
    <w:rsid w:val="008C5E59"/>
    <w:rsid w:val="008C7317"/>
    <w:rsid w:val="008D041D"/>
    <w:rsid w:val="008D0867"/>
    <w:rsid w:val="008D397D"/>
    <w:rsid w:val="008D435E"/>
    <w:rsid w:val="008D45AA"/>
    <w:rsid w:val="008D4985"/>
    <w:rsid w:val="008D5067"/>
    <w:rsid w:val="008D51BF"/>
    <w:rsid w:val="008D51DF"/>
    <w:rsid w:val="008D5266"/>
    <w:rsid w:val="008D57F5"/>
    <w:rsid w:val="008D5C63"/>
    <w:rsid w:val="008D7E60"/>
    <w:rsid w:val="008E0A12"/>
    <w:rsid w:val="008E3755"/>
    <w:rsid w:val="008E38C5"/>
    <w:rsid w:val="008E3AE6"/>
    <w:rsid w:val="008F0D69"/>
    <w:rsid w:val="008F0D8E"/>
    <w:rsid w:val="008F219A"/>
    <w:rsid w:val="008F31DB"/>
    <w:rsid w:val="008F49EF"/>
    <w:rsid w:val="008F4ABE"/>
    <w:rsid w:val="008F5313"/>
    <w:rsid w:val="008F7D3A"/>
    <w:rsid w:val="008F7FE6"/>
    <w:rsid w:val="00900B0E"/>
    <w:rsid w:val="00902F88"/>
    <w:rsid w:val="00903032"/>
    <w:rsid w:val="00903C40"/>
    <w:rsid w:val="00904423"/>
    <w:rsid w:val="009053C3"/>
    <w:rsid w:val="00905658"/>
    <w:rsid w:val="00905E2C"/>
    <w:rsid w:val="0090612B"/>
    <w:rsid w:val="00907206"/>
    <w:rsid w:val="00910E1E"/>
    <w:rsid w:val="0091137C"/>
    <w:rsid w:val="00912886"/>
    <w:rsid w:val="00912C7C"/>
    <w:rsid w:val="00913B23"/>
    <w:rsid w:val="00913C2F"/>
    <w:rsid w:val="0091756B"/>
    <w:rsid w:val="00917947"/>
    <w:rsid w:val="0092019A"/>
    <w:rsid w:val="009207B1"/>
    <w:rsid w:val="00921910"/>
    <w:rsid w:val="00922742"/>
    <w:rsid w:val="00923060"/>
    <w:rsid w:val="00923544"/>
    <w:rsid w:val="00924D18"/>
    <w:rsid w:val="00924D85"/>
    <w:rsid w:val="00925AB6"/>
    <w:rsid w:val="00926EA5"/>
    <w:rsid w:val="0093047F"/>
    <w:rsid w:val="00931504"/>
    <w:rsid w:val="009318A2"/>
    <w:rsid w:val="009318C7"/>
    <w:rsid w:val="00934111"/>
    <w:rsid w:val="009341E8"/>
    <w:rsid w:val="00934E83"/>
    <w:rsid w:val="0093659D"/>
    <w:rsid w:val="009367E7"/>
    <w:rsid w:val="00937533"/>
    <w:rsid w:val="009410E1"/>
    <w:rsid w:val="0094175B"/>
    <w:rsid w:val="00941939"/>
    <w:rsid w:val="00942FA5"/>
    <w:rsid w:val="00942FCD"/>
    <w:rsid w:val="00944264"/>
    <w:rsid w:val="00944F1F"/>
    <w:rsid w:val="009456AA"/>
    <w:rsid w:val="009465B4"/>
    <w:rsid w:val="00946882"/>
    <w:rsid w:val="00950133"/>
    <w:rsid w:val="0095037F"/>
    <w:rsid w:val="00950CA1"/>
    <w:rsid w:val="00954FFB"/>
    <w:rsid w:val="0095548D"/>
    <w:rsid w:val="00955EF4"/>
    <w:rsid w:val="00955FDC"/>
    <w:rsid w:val="009603CD"/>
    <w:rsid w:val="00962030"/>
    <w:rsid w:val="009637DF"/>
    <w:rsid w:val="00963AFC"/>
    <w:rsid w:val="009659BB"/>
    <w:rsid w:val="00966477"/>
    <w:rsid w:val="00967FB0"/>
    <w:rsid w:val="00970509"/>
    <w:rsid w:val="00970C5D"/>
    <w:rsid w:val="009722AD"/>
    <w:rsid w:val="00981937"/>
    <w:rsid w:val="00983723"/>
    <w:rsid w:val="009839B1"/>
    <w:rsid w:val="00984C75"/>
    <w:rsid w:val="00984D93"/>
    <w:rsid w:val="00990204"/>
    <w:rsid w:val="009906E2"/>
    <w:rsid w:val="00990C0D"/>
    <w:rsid w:val="00992BD0"/>
    <w:rsid w:val="00993AAF"/>
    <w:rsid w:val="00995065"/>
    <w:rsid w:val="0099662F"/>
    <w:rsid w:val="00997BDF"/>
    <w:rsid w:val="009A29E4"/>
    <w:rsid w:val="009A305E"/>
    <w:rsid w:val="009A6B8A"/>
    <w:rsid w:val="009A6E19"/>
    <w:rsid w:val="009A7FFB"/>
    <w:rsid w:val="009B0698"/>
    <w:rsid w:val="009B3CF2"/>
    <w:rsid w:val="009B414A"/>
    <w:rsid w:val="009B5467"/>
    <w:rsid w:val="009B6305"/>
    <w:rsid w:val="009B6823"/>
    <w:rsid w:val="009B6B91"/>
    <w:rsid w:val="009B75EF"/>
    <w:rsid w:val="009B7B1D"/>
    <w:rsid w:val="009B7C36"/>
    <w:rsid w:val="009C3726"/>
    <w:rsid w:val="009C450D"/>
    <w:rsid w:val="009C5922"/>
    <w:rsid w:val="009C6BE9"/>
    <w:rsid w:val="009C77BF"/>
    <w:rsid w:val="009D03C6"/>
    <w:rsid w:val="009D05B5"/>
    <w:rsid w:val="009D0B75"/>
    <w:rsid w:val="009D1CCF"/>
    <w:rsid w:val="009D2D2C"/>
    <w:rsid w:val="009D2F83"/>
    <w:rsid w:val="009D57B1"/>
    <w:rsid w:val="009D58F5"/>
    <w:rsid w:val="009D642A"/>
    <w:rsid w:val="009D6470"/>
    <w:rsid w:val="009E1C35"/>
    <w:rsid w:val="009E1D20"/>
    <w:rsid w:val="009E22CD"/>
    <w:rsid w:val="009E2F27"/>
    <w:rsid w:val="009E4FAD"/>
    <w:rsid w:val="009E5254"/>
    <w:rsid w:val="009E629D"/>
    <w:rsid w:val="009E67ED"/>
    <w:rsid w:val="009E7636"/>
    <w:rsid w:val="009E7769"/>
    <w:rsid w:val="009E7D11"/>
    <w:rsid w:val="009F0133"/>
    <w:rsid w:val="009F0859"/>
    <w:rsid w:val="009F63E9"/>
    <w:rsid w:val="009F6B49"/>
    <w:rsid w:val="009F788D"/>
    <w:rsid w:val="00A004E7"/>
    <w:rsid w:val="00A02262"/>
    <w:rsid w:val="00A026B5"/>
    <w:rsid w:val="00A03AC7"/>
    <w:rsid w:val="00A03E6E"/>
    <w:rsid w:val="00A062C7"/>
    <w:rsid w:val="00A10095"/>
    <w:rsid w:val="00A10515"/>
    <w:rsid w:val="00A10688"/>
    <w:rsid w:val="00A106E2"/>
    <w:rsid w:val="00A10BEC"/>
    <w:rsid w:val="00A11C8A"/>
    <w:rsid w:val="00A13F22"/>
    <w:rsid w:val="00A15098"/>
    <w:rsid w:val="00A17833"/>
    <w:rsid w:val="00A179B3"/>
    <w:rsid w:val="00A17D6D"/>
    <w:rsid w:val="00A202B6"/>
    <w:rsid w:val="00A20E32"/>
    <w:rsid w:val="00A210FA"/>
    <w:rsid w:val="00A2180A"/>
    <w:rsid w:val="00A2472B"/>
    <w:rsid w:val="00A2498A"/>
    <w:rsid w:val="00A26A7B"/>
    <w:rsid w:val="00A27CA7"/>
    <w:rsid w:val="00A30AD2"/>
    <w:rsid w:val="00A30B07"/>
    <w:rsid w:val="00A30DCA"/>
    <w:rsid w:val="00A30F43"/>
    <w:rsid w:val="00A3141B"/>
    <w:rsid w:val="00A319E2"/>
    <w:rsid w:val="00A32461"/>
    <w:rsid w:val="00A32466"/>
    <w:rsid w:val="00A33F60"/>
    <w:rsid w:val="00A34A0A"/>
    <w:rsid w:val="00A3541C"/>
    <w:rsid w:val="00A35446"/>
    <w:rsid w:val="00A36B0B"/>
    <w:rsid w:val="00A37185"/>
    <w:rsid w:val="00A40C6F"/>
    <w:rsid w:val="00A415D6"/>
    <w:rsid w:val="00A41607"/>
    <w:rsid w:val="00A451EF"/>
    <w:rsid w:val="00A46FC8"/>
    <w:rsid w:val="00A545DF"/>
    <w:rsid w:val="00A54732"/>
    <w:rsid w:val="00A55085"/>
    <w:rsid w:val="00A57FFD"/>
    <w:rsid w:val="00A60427"/>
    <w:rsid w:val="00A604CC"/>
    <w:rsid w:val="00A62C68"/>
    <w:rsid w:val="00A6370F"/>
    <w:rsid w:val="00A637E1"/>
    <w:rsid w:val="00A63C75"/>
    <w:rsid w:val="00A63E6A"/>
    <w:rsid w:val="00A63F8F"/>
    <w:rsid w:val="00A6400F"/>
    <w:rsid w:val="00A64024"/>
    <w:rsid w:val="00A64C18"/>
    <w:rsid w:val="00A64CCD"/>
    <w:rsid w:val="00A65505"/>
    <w:rsid w:val="00A66C60"/>
    <w:rsid w:val="00A67CE3"/>
    <w:rsid w:val="00A71F0F"/>
    <w:rsid w:val="00A76CAD"/>
    <w:rsid w:val="00A771F0"/>
    <w:rsid w:val="00A773F0"/>
    <w:rsid w:val="00A77A04"/>
    <w:rsid w:val="00A81D07"/>
    <w:rsid w:val="00A829E9"/>
    <w:rsid w:val="00A83879"/>
    <w:rsid w:val="00A85D68"/>
    <w:rsid w:val="00A85E04"/>
    <w:rsid w:val="00A86012"/>
    <w:rsid w:val="00A871D4"/>
    <w:rsid w:val="00A872F1"/>
    <w:rsid w:val="00A875A0"/>
    <w:rsid w:val="00A912F1"/>
    <w:rsid w:val="00A91F83"/>
    <w:rsid w:val="00A9255A"/>
    <w:rsid w:val="00A927E6"/>
    <w:rsid w:val="00A92A0F"/>
    <w:rsid w:val="00A93FDC"/>
    <w:rsid w:val="00A957BE"/>
    <w:rsid w:val="00A95BFE"/>
    <w:rsid w:val="00A95EDF"/>
    <w:rsid w:val="00A96662"/>
    <w:rsid w:val="00A96A4C"/>
    <w:rsid w:val="00A97361"/>
    <w:rsid w:val="00AA204E"/>
    <w:rsid w:val="00AA23C3"/>
    <w:rsid w:val="00AA27BA"/>
    <w:rsid w:val="00AA32BC"/>
    <w:rsid w:val="00AA7162"/>
    <w:rsid w:val="00AB0CD0"/>
    <w:rsid w:val="00AB216E"/>
    <w:rsid w:val="00AB254E"/>
    <w:rsid w:val="00AB28B7"/>
    <w:rsid w:val="00AB4F57"/>
    <w:rsid w:val="00AB5AB1"/>
    <w:rsid w:val="00AB6D1D"/>
    <w:rsid w:val="00AB70DA"/>
    <w:rsid w:val="00AC13AA"/>
    <w:rsid w:val="00AC2590"/>
    <w:rsid w:val="00AC3151"/>
    <w:rsid w:val="00AC422F"/>
    <w:rsid w:val="00AC4F83"/>
    <w:rsid w:val="00AC5008"/>
    <w:rsid w:val="00AC5CA8"/>
    <w:rsid w:val="00AC7807"/>
    <w:rsid w:val="00AC7B4C"/>
    <w:rsid w:val="00AD0243"/>
    <w:rsid w:val="00AD0A40"/>
    <w:rsid w:val="00AD1079"/>
    <w:rsid w:val="00AD5740"/>
    <w:rsid w:val="00AD6A21"/>
    <w:rsid w:val="00AE1680"/>
    <w:rsid w:val="00AE2B47"/>
    <w:rsid w:val="00AE520E"/>
    <w:rsid w:val="00AF15AB"/>
    <w:rsid w:val="00AF1D64"/>
    <w:rsid w:val="00AF222A"/>
    <w:rsid w:val="00AF58A2"/>
    <w:rsid w:val="00AF64AE"/>
    <w:rsid w:val="00AF7E1E"/>
    <w:rsid w:val="00B0206C"/>
    <w:rsid w:val="00B07B76"/>
    <w:rsid w:val="00B07EA4"/>
    <w:rsid w:val="00B110AB"/>
    <w:rsid w:val="00B1236F"/>
    <w:rsid w:val="00B13FDB"/>
    <w:rsid w:val="00B14955"/>
    <w:rsid w:val="00B14E6E"/>
    <w:rsid w:val="00B1631C"/>
    <w:rsid w:val="00B201BB"/>
    <w:rsid w:val="00B212E9"/>
    <w:rsid w:val="00B22980"/>
    <w:rsid w:val="00B24017"/>
    <w:rsid w:val="00B2426B"/>
    <w:rsid w:val="00B248FC"/>
    <w:rsid w:val="00B25677"/>
    <w:rsid w:val="00B26DA6"/>
    <w:rsid w:val="00B270B1"/>
    <w:rsid w:val="00B30945"/>
    <w:rsid w:val="00B315BF"/>
    <w:rsid w:val="00B32A73"/>
    <w:rsid w:val="00B3397E"/>
    <w:rsid w:val="00B33C64"/>
    <w:rsid w:val="00B3537C"/>
    <w:rsid w:val="00B359AA"/>
    <w:rsid w:val="00B36147"/>
    <w:rsid w:val="00B372B2"/>
    <w:rsid w:val="00B375CB"/>
    <w:rsid w:val="00B40120"/>
    <w:rsid w:val="00B401D9"/>
    <w:rsid w:val="00B41933"/>
    <w:rsid w:val="00B44293"/>
    <w:rsid w:val="00B453C6"/>
    <w:rsid w:val="00B469B0"/>
    <w:rsid w:val="00B46FDC"/>
    <w:rsid w:val="00B4784E"/>
    <w:rsid w:val="00B502D8"/>
    <w:rsid w:val="00B507FB"/>
    <w:rsid w:val="00B50E48"/>
    <w:rsid w:val="00B51A52"/>
    <w:rsid w:val="00B548B6"/>
    <w:rsid w:val="00B54EDD"/>
    <w:rsid w:val="00B54EFA"/>
    <w:rsid w:val="00B55EE1"/>
    <w:rsid w:val="00B573F7"/>
    <w:rsid w:val="00B576CD"/>
    <w:rsid w:val="00B57A12"/>
    <w:rsid w:val="00B60E0B"/>
    <w:rsid w:val="00B61768"/>
    <w:rsid w:val="00B62B57"/>
    <w:rsid w:val="00B636C4"/>
    <w:rsid w:val="00B64704"/>
    <w:rsid w:val="00B65C40"/>
    <w:rsid w:val="00B678A3"/>
    <w:rsid w:val="00B70D62"/>
    <w:rsid w:val="00B71437"/>
    <w:rsid w:val="00B719D7"/>
    <w:rsid w:val="00B71AF5"/>
    <w:rsid w:val="00B721E4"/>
    <w:rsid w:val="00B72919"/>
    <w:rsid w:val="00B733D3"/>
    <w:rsid w:val="00B73E9B"/>
    <w:rsid w:val="00B770F1"/>
    <w:rsid w:val="00B8029D"/>
    <w:rsid w:val="00B80421"/>
    <w:rsid w:val="00B808FB"/>
    <w:rsid w:val="00B814D9"/>
    <w:rsid w:val="00B81694"/>
    <w:rsid w:val="00B81898"/>
    <w:rsid w:val="00B824E9"/>
    <w:rsid w:val="00B84182"/>
    <w:rsid w:val="00B84D8B"/>
    <w:rsid w:val="00B85441"/>
    <w:rsid w:val="00B8675B"/>
    <w:rsid w:val="00B87765"/>
    <w:rsid w:val="00B91281"/>
    <w:rsid w:val="00B9160F"/>
    <w:rsid w:val="00B91B8A"/>
    <w:rsid w:val="00B91BED"/>
    <w:rsid w:val="00B9298F"/>
    <w:rsid w:val="00B92C8D"/>
    <w:rsid w:val="00B93EDE"/>
    <w:rsid w:val="00B94319"/>
    <w:rsid w:val="00B95B41"/>
    <w:rsid w:val="00B96371"/>
    <w:rsid w:val="00B96744"/>
    <w:rsid w:val="00BA2583"/>
    <w:rsid w:val="00BA331A"/>
    <w:rsid w:val="00BA5852"/>
    <w:rsid w:val="00BA6567"/>
    <w:rsid w:val="00BA6A46"/>
    <w:rsid w:val="00BA6C20"/>
    <w:rsid w:val="00BA7AF9"/>
    <w:rsid w:val="00BB081D"/>
    <w:rsid w:val="00BB1DAE"/>
    <w:rsid w:val="00BB2D66"/>
    <w:rsid w:val="00BB5AF9"/>
    <w:rsid w:val="00BB6511"/>
    <w:rsid w:val="00BB7D84"/>
    <w:rsid w:val="00BC04E6"/>
    <w:rsid w:val="00BC1E10"/>
    <w:rsid w:val="00BC3E9A"/>
    <w:rsid w:val="00BC43BD"/>
    <w:rsid w:val="00BC49FD"/>
    <w:rsid w:val="00BC7511"/>
    <w:rsid w:val="00BD09A2"/>
    <w:rsid w:val="00BD0A82"/>
    <w:rsid w:val="00BD2FD0"/>
    <w:rsid w:val="00BD4FEB"/>
    <w:rsid w:val="00BD675D"/>
    <w:rsid w:val="00BE0ECA"/>
    <w:rsid w:val="00BE24C1"/>
    <w:rsid w:val="00BE2704"/>
    <w:rsid w:val="00BE2828"/>
    <w:rsid w:val="00BE3306"/>
    <w:rsid w:val="00BE69C2"/>
    <w:rsid w:val="00BE77A2"/>
    <w:rsid w:val="00BF0AE9"/>
    <w:rsid w:val="00BF1581"/>
    <w:rsid w:val="00BF284C"/>
    <w:rsid w:val="00BF4A50"/>
    <w:rsid w:val="00BF5DF2"/>
    <w:rsid w:val="00BF5EA6"/>
    <w:rsid w:val="00BF73B5"/>
    <w:rsid w:val="00C003AD"/>
    <w:rsid w:val="00C01389"/>
    <w:rsid w:val="00C01A2F"/>
    <w:rsid w:val="00C01F92"/>
    <w:rsid w:val="00C031F4"/>
    <w:rsid w:val="00C033F7"/>
    <w:rsid w:val="00C04DD9"/>
    <w:rsid w:val="00C06B10"/>
    <w:rsid w:val="00C06D09"/>
    <w:rsid w:val="00C07628"/>
    <w:rsid w:val="00C10682"/>
    <w:rsid w:val="00C10B28"/>
    <w:rsid w:val="00C10D57"/>
    <w:rsid w:val="00C11BB8"/>
    <w:rsid w:val="00C14FF4"/>
    <w:rsid w:val="00C15746"/>
    <w:rsid w:val="00C15C55"/>
    <w:rsid w:val="00C15CB5"/>
    <w:rsid w:val="00C174E6"/>
    <w:rsid w:val="00C20773"/>
    <w:rsid w:val="00C2135E"/>
    <w:rsid w:val="00C217F9"/>
    <w:rsid w:val="00C24297"/>
    <w:rsid w:val="00C24B26"/>
    <w:rsid w:val="00C24D9A"/>
    <w:rsid w:val="00C2636B"/>
    <w:rsid w:val="00C26CE3"/>
    <w:rsid w:val="00C27A6D"/>
    <w:rsid w:val="00C311E4"/>
    <w:rsid w:val="00C31C4A"/>
    <w:rsid w:val="00C34CA8"/>
    <w:rsid w:val="00C3537D"/>
    <w:rsid w:val="00C376B4"/>
    <w:rsid w:val="00C37801"/>
    <w:rsid w:val="00C37E6B"/>
    <w:rsid w:val="00C41495"/>
    <w:rsid w:val="00C42A38"/>
    <w:rsid w:val="00C43C40"/>
    <w:rsid w:val="00C45475"/>
    <w:rsid w:val="00C45E9A"/>
    <w:rsid w:val="00C471C1"/>
    <w:rsid w:val="00C47706"/>
    <w:rsid w:val="00C47DF4"/>
    <w:rsid w:val="00C50982"/>
    <w:rsid w:val="00C50A1D"/>
    <w:rsid w:val="00C51897"/>
    <w:rsid w:val="00C519A4"/>
    <w:rsid w:val="00C51AEC"/>
    <w:rsid w:val="00C51D6E"/>
    <w:rsid w:val="00C5274B"/>
    <w:rsid w:val="00C5379A"/>
    <w:rsid w:val="00C53E1C"/>
    <w:rsid w:val="00C546DA"/>
    <w:rsid w:val="00C55503"/>
    <w:rsid w:val="00C611B8"/>
    <w:rsid w:val="00C624D4"/>
    <w:rsid w:val="00C62B43"/>
    <w:rsid w:val="00C66691"/>
    <w:rsid w:val="00C6704C"/>
    <w:rsid w:val="00C70F26"/>
    <w:rsid w:val="00C7309F"/>
    <w:rsid w:val="00C734E2"/>
    <w:rsid w:val="00C73685"/>
    <w:rsid w:val="00C7451F"/>
    <w:rsid w:val="00C74FDD"/>
    <w:rsid w:val="00C7583B"/>
    <w:rsid w:val="00C760BC"/>
    <w:rsid w:val="00C761B2"/>
    <w:rsid w:val="00C769A4"/>
    <w:rsid w:val="00C80487"/>
    <w:rsid w:val="00C804A1"/>
    <w:rsid w:val="00C8072E"/>
    <w:rsid w:val="00C80772"/>
    <w:rsid w:val="00C80E63"/>
    <w:rsid w:val="00C81355"/>
    <w:rsid w:val="00C81C0D"/>
    <w:rsid w:val="00C82059"/>
    <w:rsid w:val="00C8238E"/>
    <w:rsid w:val="00C827E6"/>
    <w:rsid w:val="00C83666"/>
    <w:rsid w:val="00C83C59"/>
    <w:rsid w:val="00C85013"/>
    <w:rsid w:val="00C855D2"/>
    <w:rsid w:val="00C85673"/>
    <w:rsid w:val="00C86B12"/>
    <w:rsid w:val="00C878AA"/>
    <w:rsid w:val="00C87CB3"/>
    <w:rsid w:val="00C90403"/>
    <w:rsid w:val="00C90C4D"/>
    <w:rsid w:val="00C92499"/>
    <w:rsid w:val="00C92981"/>
    <w:rsid w:val="00C92EAE"/>
    <w:rsid w:val="00C958D9"/>
    <w:rsid w:val="00C95D99"/>
    <w:rsid w:val="00C963ED"/>
    <w:rsid w:val="00C969CC"/>
    <w:rsid w:val="00C9751F"/>
    <w:rsid w:val="00CA1A42"/>
    <w:rsid w:val="00CA6275"/>
    <w:rsid w:val="00CA7FE8"/>
    <w:rsid w:val="00CB1209"/>
    <w:rsid w:val="00CB1270"/>
    <w:rsid w:val="00CB239D"/>
    <w:rsid w:val="00CB3069"/>
    <w:rsid w:val="00CB36BA"/>
    <w:rsid w:val="00CB40FC"/>
    <w:rsid w:val="00CB497E"/>
    <w:rsid w:val="00CB4F61"/>
    <w:rsid w:val="00CB5E1A"/>
    <w:rsid w:val="00CB6344"/>
    <w:rsid w:val="00CB6A0A"/>
    <w:rsid w:val="00CB6A98"/>
    <w:rsid w:val="00CB79A0"/>
    <w:rsid w:val="00CB7DE4"/>
    <w:rsid w:val="00CC26D0"/>
    <w:rsid w:val="00CC4938"/>
    <w:rsid w:val="00CC7143"/>
    <w:rsid w:val="00CC7190"/>
    <w:rsid w:val="00CD1524"/>
    <w:rsid w:val="00CD2C6E"/>
    <w:rsid w:val="00CD2F5B"/>
    <w:rsid w:val="00CD346A"/>
    <w:rsid w:val="00CD3AF3"/>
    <w:rsid w:val="00CD6739"/>
    <w:rsid w:val="00CD6B4B"/>
    <w:rsid w:val="00CD7895"/>
    <w:rsid w:val="00CE0886"/>
    <w:rsid w:val="00CE20F7"/>
    <w:rsid w:val="00CE3E52"/>
    <w:rsid w:val="00CE69BD"/>
    <w:rsid w:val="00CF0936"/>
    <w:rsid w:val="00CF21C3"/>
    <w:rsid w:val="00CF272B"/>
    <w:rsid w:val="00CF3016"/>
    <w:rsid w:val="00CF35F2"/>
    <w:rsid w:val="00CF572F"/>
    <w:rsid w:val="00CF58D5"/>
    <w:rsid w:val="00CF5D94"/>
    <w:rsid w:val="00CF70C3"/>
    <w:rsid w:val="00CF7898"/>
    <w:rsid w:val="00D00108"/>
    <w:rsid w:val="00D00E77"/>
    <w:rsid w:val="00D03A3A"/>
    <w:rsid w:val="00D03AB6"/>
    <w:rsid w:val="00D0454A"/>
    <w:rsid w:val="00D0460B"/>
    <w:rsid w:val="00D04BA9"/>
    <w:rsid w:val="00D05BE5"/>
    <w:rsid w:val="00D05DA3"/>
    <w:rsid w:val="00D05F17"/>
    <w:rsid w:val="00D05F39"/>
    <w:rsid w:val="00D06B67"/>
    <w:rsid w:val="00D06E31"/>
    <w:rsid w:val="00D1083D"/>
    <w:rsid w:val="00D1143E"/>
    <w:rsid w:val="00D151F3"/>
    <w:rsid w:val="00D152FA"/>
    <w:rsid w:val="00D165FA"/>
    <w:rsid w:val="00D16C67"/>
    <w:rsid w:val="00D17396"/>
    <w:rsid w:val="00D2454B"/>
    <w:rsid w:val="00D25B72"/>
    <w:rsid w:val="00D267F2"/>
    <w:rsid w:val="00D27A5B"/>
    <w:rsid w:val="00D31697"/>
    <w:rsid w:val="00D3361C"/>
    <w:rsid w:val="00D33C79"/>
    <w:rsid w:val="00D33C7F"/>
    <w:rsid w:val="00D33EB8"/>
    <w:rsid w:val="00D359FB"/>
    <w:rsid w:val="00D362FE"/>
    <w:rsid w:val="00D401F3"/>
    <w:rsid w:val="00D4167E"/>
    <w:rsid w:val="00D421E3"/>
    <w:rsid w:val="00D4301D"/>
    <w:rsid w:val="00D43259"/>
    <w:rsid w:val="00D4541E"/>
    <w:rsid w:val="00D45593"/>
    <w:rsid w:val="00D45A69"/>
    <w:rsid w:val="00D50B9A"/>
    <w:rsid w:val="00D541CD"/>
    <w:rsid w:val="00D54E24"/>
    <w:rsid w:val="00D55460"/>
    <w:rsid w:val="00D565D5"/>
    <w:rsid w:val="00D57F42"/>
    <w:rsid w:val="00D60B97"/>
    <w:rsid w:val="00D60FA9"/>
    <w:rsid w:val="00D61DCB"/>
    <w:rsid w:val="00D635E3"/>
    <w:rsid w:val="00D64090"/>
    <w:rsid w:val="00D647CC"/>
    <w:rsid w:val="00D65EE8"/>
    <w:rsid w:val="00D66A37"/>
    <w:rsid w:val="00D67235"/>
    <w:rsid w:val="00D67E61"/>
    <w:rsid w:val="00D70AFD"/>
    <w:rsid w:val="00D7296C"/>
    <w:rsid w:val="00D73334"/>
    <w:rsid w:val="00D73ACA"/>
    <w:rsid w:val="00D76109"/>
    <w:rsid w:val="00D7672E"/>
    <w:rsid w:val="00D80826"/>
    <w:rsid w:val="00D81EA1"/>
    <w:rsid w:val="00D82119"/>
    <w:rsid w:val="00D8338C"/>
    <w:rsid w:val="00D83490"/>
    <w:rsid w:val="00D84A87"/>
    <w:rsid w:val="00D851BB"/>
    <w:rsid w:val="00D8534E"/>
    <w:rsid w:val="00D86C38"/>
    <w:rsid w:val="00D87909"/>
    <w:rsid w:val="00D90DC8"/>
    <w:rsid w:val="00D92FB1"/>
    <w:rsid w:val="00D93E5C"/>
    <w:rsid w:val="00D94C1E"/>
    <w:rsid w:val="00D95201"/>
    <w:rsid w:val="00D95284"/>
    <w:rsid w:val="00D961B4"/>
    <w:rsid w:val="00D96C7A"/>
    <w:rsid w:val="00DA1BAE"/>
    <w:rsid w:val="00DA28FC"/>
    <w:rsid w:val="00DA4A1C"/>
    <w:rsid w:val="00DA75FC"/>
    <w:rsid w:val="00DA7D79"/>
    <w:rsid w:val="00DB1FFD"/>
    <w:rsid w:val="00DB305B"/>
    <w:rsid w:val="00DB3063"/>
    <w:rsid w:val="00DB3494"/>
    <w:rsid w:val="00DB3EED"/>
    <w:rsid w:val="00DC15EF"/>
    <w:rsid w:val="00DC2314"/>
    <w:rsid w:val="00DC2D41"/>
    <w:rsid w:val="00DC2F96"/>
    <w:rsid w:val="00DC4FE6"/>
    <w:rsid w:val="00DC51F7"/>
    <w:rsid w:val="00DC5F95"/>
    <w:rsid w:val="00DC6D3A"/>
    <w:rsid w:val="00DC75E7"/>
    <w:rsid w:val="00DC7DC6"/>
    <w:rsid w:val="00DD05DD"/>
    <w:rsid w:val="00DD0E2D"/>
    <w:rsid w:val="00DD368A"/>
    <w:rsid w:val="00DD40C1"/>
    <w:rsid w:val="00DD45AF"/>
    <w:rsid w:val="00DD75BC"/>
    <w:rsid w:val="00DE0796"/>
    <w:rsid w:val="00DE0B7D"/>
    <w:rsid w:val="00DE0CC8"/>
    <w:rsid w:val="00DE0D29"/>
    <w:rsid w:val="00DE1BF6"/>
    <w:rsid w:val="00DE338B"/>
    <w:rsid w:val="00DE4989"/>
    <w:rsid w:val="00DE4C29"/>
    <w:rsid w:val="00DE5441"/>
    <w:rsid w:val="00DE6127"/>
    <w:rsid w:val="00DE62AC"/>
    <w:rsid w:val="00DE6352"/>
    <w:rsid w:val="00DE6724"/>
    <w:rsid w:val="00DE6BF1"/>
    <w:rsid w:val="00DE7677"/>
    <w:rsid w:val="00DE7940"/>
    <w:rsid w:val="00DE7DCC"/>
    <w:rsid w:val="00DF009A"/>
    <w:rsid w:val="00DF1E6D"/>
    <w:rsid w:val="00DF39E1"/>
    <w:rsid w:val="00DF46F5"/>
    <w:rsid w:val="00DF4D1D"/>
    <w:rsid w:val="00DF5CE6"/>
    <w:rsid w:val="00DF6272"/>
    <w:rsid w:val="00E01F07"/>
    <w:rsid w:val="00E03077"/>
    <w:rsid w:val="00E045DD"/>
    <w:rsid w:val="00E04F7B"/>
    <w:rsid w:val="00E0529B"/>
    <w:rsid w:val="00E06FE4"/>
    <w:rsid w:val="00E10FF5"/>
    <w:rsid w:val="00E115C6"/>
    <w:rsid w:val="00E11D4C"/>
    <w:rsid w:val="00E131FE"/>
    <w:rsid w:val="00E13B8C"/>
    <w:rsid w:val="00E14BB1"/>
    <w:rsid w:val="00E15FF6"/>
    <w:rsid w:val="00E16BC5"/>
    <w:rsid w:val="00E205F2"/>
    <w:rsid w:val="00E21B2B"/>
    <w:rsid w:val="00E22AA4"/>
    <w:rsid w:val="00E22DC4"/>
    <w:rsid w:val="00E23DB1"/>
    <w:rsid w:val="00E24FAC"/>
    <w:rsid w:val="00E25601"/>
    <w:rsid w:val="00E25932"/>
    <w:rsid w:val="00E25BB5"/>
    <w:rsid w:val="00E25DFA"/>
    <w:rsid w:val="00E26449"/>
    <w:rsid w:val="00E26CE0"/>
    <w:rsid w:val="00E274AC"/>
    <w:rsid w:val="00E27702"/>
    <w:rsid w:val="00E27F47"/>
    <w:rsid w:val="00E30545"/>
    <w:rsid w:val="00E319E5"/>
    <w:rsid w:val="00E321A4"/>
    <w:rsid w:val="00E324B1"/>
    <w:rsid w:val="00E33E38"/>
    <w:rsid w:val="00E351BD"/>
    <w:rsid w:val="00E35206"/>
    <w:rsid w:val="00E36A03"/>
    <w:rsid w:val="00E36D63"/>
    <w:rsid w:val="00E36E2F"/>
    <w:rsid w:val="00E3787B"/>
    <w:rsid w:val="00E401B9"/>
    <w:rsid w:val="00E4112B"/>
    <w:rsid w:val="00E423F4"/>
    <w:rsid w:val="00E43520"/>
    <w:rsid w:val="00E44FC5"/>
    <w:rsid w:val="00E4548F"/>
    <w:rsid w:val="00E47C98"/>
    <w:rsid w:val="00E51DE6"/>
    <w:rsid w:val="00E5270B"/>
    <w:rsid w:val="00E52DBE"/>
    <w:rsid w:val="00E52E4F"/>
    <w:rsid w:val="00E53463"/>
    <w:rsid w:val="00E5645B"/>
    <w:rsid w:val="00E60774"/>
    <w:rsid w:val="00E60CA1"/>
    <w:rsid w:val="00E610A1"/>
    <w:rsid w:val="00E64A69"/>
    <w:rsid w:val="00E6531C"/>
    <w:rsid w:val="00E6745F"/>
    <w:rsid w:val="00E67534"/>
    <w:rsid w:val="00E70C7E"/>
    <w:rsid w:val="00E71E45"/>
    <w:rsid w:val="00E735DF"/>
    <w:rsid w:val="00E74C80"/>
    <w:rsid w:val="00E80599"/>
    <w:rsid w:val="00E8069E"/>
    <w:rsid w:val="00E82297"/>
    <w:rsid w:val="00E82A70"/>
    <w:rsid w:val="00E834D0"/>
    <w:rsid w:val="00E83A44"/>
    <w:rsid w:val="00E83D27"/>
    <w:rsid w:val="00E84B40"/>
    <w:rsid w:val="00E84D34"/>
    <w:rsid w:val="00E86DAC"/>
    <w:rsid w:val="00E942B2"/>
    <w:rsid w:val="00E95BDA"/>
    <w:rsid w:val="00E97B06"/>
    <w:rsid w:val="00E97D7E"/>
    <w:rsid w:val="00E97FF9"/>
    <w:rsid w:val="00EA024C"/>
    <w:rsid w:val="00EA190B"/>
    <w:rsid w:val="00EA1A7A"/>
    <w:rsid w:val="00EA1C5E"/>
    <w:rsid w:val="00EA50CA"/>
    <w:rsid w:val="00EA5B22"/>
    <w:rsid w:val="00EB0D2B"/>
    <w:rsid w:val="00EB5808"/>
    <w:rsid w:val="00EB5BED"/>
    <w:rsid w:val="00EB6340"/>
    <w:rsid w:val="00EB6BD7"/>
    <w:rsid w:val="00EC09EF"/>
    <w:rsid w:val="00EC0CBB"/>
    <w:rsid w:val="00EC1183"/>
    <w:rsid w:val="00EC12C2"/>
    <w:rsid w:val="00EC1A5F"/>
    <w:rsid w:val="00EC34CD"/>
    <w:rsid w:val="00EC3BE2"/>
    <w:rsid w:val="00EC5185"/>
    <w:rsid w:val="00EC5950"/>
    <w:rsid w:val="00EC6391"/>
    <w:rsid w:val="00EC6722"/>
    <w:rsid w:val="00EC70A5"/>
    <w:rsid w:val="00EC712E"/>
    <w:rsid w:val="00EC723E"/>
    <w:rsid w:val="00EC777A"/>
    <w:rsid w:val="00ED07CD"/>
    <w:rsid w:val="00ED2CBF"/>
    <w:rsid w:val="00ED33CF"/>
    <w:rsid w:val="00ED3DB0"/>
    <w:rsid w:val="00ED477F"/>
    <w:rsid w:val="00ED5761"/>
    <w:rsid w:val="00ED59BE"/>
    <w:rsid w:val="00ED6022"/>
    <w:rsid w:val="00EE0037"/>
    <w:rsid w:val="00EE0A55"/>
    <w:rsid w:val="00EE1050"/>
    <w:rsid w:val="00EE1A41"/>
    <w:rsid w:val="00EE2814"/>
    <w:rsid w:val="00EE40D0"/>
    <w:rsid w:val="00EE4D76"/>
    <w:rsid w:val="00EE5EAE"/>
    <w:rsid w:val="00EE7124"/>
    <w:rsid w:val="00EE7993"/>
    <w:rsid w:val="00EF3805"/>
    <w:rsid w:val="00EF6F0C"/>
    <w:rsid w:val="00EF6F7F"/>
    <w:rsid w:val="00EF7617"/>
    <w:rsid w:val="00F000A9"/>
    <w:rsid w:val="00F00126"/>
    <w:rsid w:val="00F00378"/>
    <w:rsid w:val="00F0331E"/>
    <w:rsid w:val="00F04059"/>
    <w:rsid w:val="00F04B8C"/>
    <w:rsid w:val="00F04C00"/>
    <w:rsid w:val="00F05B6F"/>
    <w:rsid w:val="00F05BEE"/>
    <w:rsid w:val="00F05E9B"/>
    <w:rsid w:val="00F06071"/>
    <w:rsid w:val="00F0649C"/>
    <w:rsid w:val="00F06F0A"/>
    <w:rsid w:val="00F07925"/>
    <w:rsid w:val="00F10F0B"/>
    <w:rsid w:val="00F11E3F"/>
    <w:rsid w:val="00F13BEA"/>
    <w:rsid w:val="00F13D20"/>
    <w:rsid w:val="00F154BD"/>
    <w:rsid w:val="00F15F2B"/>
    <w:rsid w:val="00F1684E"/>
    <w:rsid w:val="00F2090E"/>
    <w:rsid w:val="00F213E0"/>
    <w:rsid w:val="00F2421A"/>
    <w:rsid w:val="00F2478B"/>
    <w:rsid w:val="00F24A69"/>
    <w:rsid w:val="00F2540A"/>
    <w:rsid w:val="00F25643"/>
    <w:rsid w:val="00F261DE"/>
    <w:rsid w:val="00F277CA"/>
    <w:rsid w:val="00F31B75"/>
    <w:rsid w:val="00F32352"/>
    <w:rsid w:val="00F340D2"/>
    <w:rsid w:val="00F378C1"/>
    <w:rsid w:val="00F41F1E"/>
    <w:rsid w:val="00F43B24"/>
    <w:rsid w:val="00F454A6"/>
    <w:rsid w:val="00F46E4F"/>
    <w:rsid w:val="00F46F58"/>
    <w:rsid w:val="00F4708B"/>
    <w:rsid w:val="00F47B77"/>
    <w:rsid w:val="00F47DE0"/>
    <w:rsid w:val="00F540DE"/>
    <w:rsid w:val="00F54819"/>
    <w:rsid w:val="00F60D35"/>
    <w:rsid w:val="00F60E5C"/>
    <w:rsid w:val="00F611D5"/>
    <w:rsid w:val="00F63286"/>
    <w:rsid w:val="00F63913"/>
    <w:rsid w:val="00F6472E"/>
    <w:rsid w:val="00F67567"/>
    <w:rsid w:val="00F708E0"/>
    <w:rsid w:val="00F71039"/>
    <w:rsid w:val="00F71A35"/>
    <w:rsid w:val="00F7254B"/>
    <w:rsid w:val="00F7315F"/>
    <w:rsid w:val="00F74B5B"/>
    <w:rsid w:val="00F75DDA"/>
    <w:rsid w:val="00F7661B"/>
    <w:rsid w:val="00F8011B"/>
    <w:rsid w:val="00F807CB"/>
    <w:rsid w:val="00F80AE2"/>
    <w:rsid w:val="00F83550"/>
    <w:rsid w:val="00F83B1E"/>
    <w:rsid w:val="00F846B4"/>
    <w:rsid w:val="00F851F0"/>
    <w:rsid w:val="00F85BB2"/>
    <w:rsid w:val="00F85D81"/>
    <w:rsid w:val="00F86DD2"/>
    <w:rsid w:val="00F871BF"/>
    <w:rsid w:val="00F909C8"/>
    <w:rsid w:val="00F911D6"/>
    <w:rsid w:val="00F9252D"/>
    <w:rsid w:val="00F92ACE"/>
    <w:rsid w:val="00F92B1A"/>
    <w:rsid w:val="00F92DE6"/>
    <w:rsid w:val="00F9386A"/>
    <w:rsid w:val="00F94F9C"/>
    <w:rsid w:val="00F9540D"/>
    <w:rsid w:val="00F95BDB"/>
    <w:rsid w:val="00FA04B6"/>
    <w:rsid w:val="00FA078F"/>
    <w:rsid w:val="00FA290A"/>
    <w:rsid w:val="00FA563E"/>
    <w:rsid w:val="00FA6519"/>
    <w:rsid w:val="00FB0123"/>
    <w:rsid w:val="00FB0611"/>
    <w:rsid w:val="00FB1622"/>
    <w:rsid w:val="00FB16E0"/>
    <w:rsid w:val="00FB1ED2"/>
    <w:rsid w:val="00FB20DC"/>
    <w:rsid w:val="00FB223E"/>
    <w:rsid w:val="00FB30CF"/>
    <w:rsid w:val="00FB30EA"/>
    <w:rsid w:val="00FB3DBD"/>
    <w:rsid w:val="00FB482B"/>
    <w:rsid w:val="00FB64A4"/>
    <w:rsid w:val="00FB6F26"/>
    <w:rsid w:val="00FC02E8"/>
    <w:rsid w:val="00FC032A"/>
    <w:rsid w:val="00FC0561"/>
    <w:rsid w:val="00FC0B99"/>
    <w:rsid w:val="00FC0CE4"/>
    <w:rsid w:val="00FC213E"/>
    <w:rsid w:val="00FC431E"/>
    <w:rsid w:val="00FC49BC"/>
    <w:rsid w:val="00FC4DAB"/>
    <w:rsid w:val="00FC5042"/>
    <w:rsid w:val="00FC5DD7"/>
    <w:rsid w:val="00FC672A"/>
    <w:rsid w:val="00FC71D2"/>
    <w:rsid w:val="00FD0418"/>
    <w:rsid w:val="00FD356E"/>
    <w:rsid w:val="00FD4D26"/>
    <w:rsid w:val="00FD644B"/>
    <w:rsid w:val="00FE01FA"/>
    <w:rsid w:val="00FE1B63"/>
    <w:rsid w:val="00FE22E2"/>
    <w:rsid w:val="00FE2731"/>
    <w:rsid w:val="00FE2935"/>
    <w:rsid w:val="00FE320B"/>
    <w:rsid w:val="00FE5579"/>
    <w:rsid w:val="00FE6879"/>
    <w:rsid w:val="00FE7713"/>
    <w:rsid w:val="00FF19E0"/>
    <w:rsid w:val="00FF2CAA"/>
    <w:rsid w:val="00FF2FF3"/>
    <w:rsid w:val="00FF3A2B"/>
    <w:rsid w:val="00FF5C23"/>
    <w:rsid w:val="00FF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0A6F95"/>
  <w15:chartTrackingRefBased/>
  <w15:docId w15:val="{693C61F8-0E3F-429D-AADE-A2DA670DA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F5CE6"/>
    <w:pPr>
      <w:widowControl w:val="0"/>
    </w:pPr>
    <w:rPr>
      <w:kern w:val="2"/>
      <w:sz w:val="24"/>
    </w:rPr>
  </w:style>
  <w:style w:type="paragraph" w:styleId="2">
    <w:name w:val="heading 2"/>
    <w:basedOn w:val="a"/>
    <w:next w:val="a"/>
    <w:link w:val="20"/>
    <w:unhideWhenUsed/>
    <w:qFormat/>
    <w:rsid w:val="007B5D1F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C6F64"/>
    <w:pPr>
      <w:spacing w:line="360" w:lineRule="exact"/>
      <w:ind w:leftChars="424" w:left="1498" w:hangingChars="200" w:hanging="480"/>
    </w:pPr>
    <w:rPr>
      <w:rFonts w:ascii="標楷體" w:eastAsia="標楷體"/>
      <w:szCs w:val="24"/>
      <w:lang w:val="x-none" w:eastAsia="x-none"/>
    </w:rPr>
  </w:style>
  <w:style w:type="paragraph" w:styleId="a5">
    <w:name w:val="Balloon Text"/>
    <w:basedOn w:val="a"/>
    <w:semiHidden/>
    <w:rsid w:val="008C0CB6"/>
    <w:rPr>
      <w:rFonts w:ascii="Arial" w:hAnsi="Arial"/>
      <w:sz w:val="18"/>
      <w:szCs w:val="18"/>
    </w:rPr>
  </w:style>
  <w:style w:type="table" w:styleId="a6">
    <w:name w:val="Table Grid"/>
    <w:basedOn w:val="a1"/>
    <w:rsid w:val="00DE0D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4F5B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首 字元"/>
    <w:link w:val="a7"/>
    <w:rsid w:val="004F5B09"/>
    <w:rPr>
      <w:kern w:val="2"/>
    </w:rPr>
  </w:style>
  <w:style w:type="paragraph" w:styleId="a9">
    <w:name w:val="footer"/>
    <w:basedOn w:val="a"/>
    <w:link w:val="aa"/>
    <w:uiPriority w:val="99"/>
    <w:rsid w:val="004F5B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a">
    <w:name w:val="頁尾 字元"/>
    <w:link w:val="a9"/>
    <w:uiPriority w:val="99"/>
    <w:rsid w:val="004F5B09"/>
    <w:rPr>
      <w:kern w:val="2"/>
    </w:rPr>
  </w:style>
  <w:style w:type="character" w:styleId="ab">
    <w:name w:val="annotation reference"/>
    <w:rsid w:val="00F71A35"/>
    <w:rPr>
      <w:sz w:val="18"/>
      <w:szCs w:val="18"/>
    </w:rPr>
  </w:style>
  <w:style w:type="paragraph" w:styleId="ac">
    <w:name w:val="annotation text"/>
    <w:basedOn w:val="a"/>
    <w:link w:val="ad"/>
    <w:rsid w:val="00F71A35"/>
    <w:rPr>
      <w:lang w:val="x-none" w:eastAsia="x-none"/>
    </w:rPr>
  </w:style>
  <w:style w:type="character" w:customStyle="1" w:styleId="ad">
    <w:name w:val="註解文字 字元"/>
    <w:link w:val="ac"/>
    <w:rsid w:val="00F71A35"/>
    <w:rPr>
      <w:kern w:val="2"/>
      <w:sz w:val="24"/>
    </w:rPr>
  </w:style>
  <w:style w:type="paragraph" w:styleId="ae">
    <w:name w:val="annotation subject"/>
    <w:basedOn w:val="ac"/>
    <w:next w:val="ac"/>
    <w:link w:val="af"/>
    <w:rsid w:val="00F71A35"/>
    <w:rPr>
      <w:b/>
      <w:bCs/>
    </w:rPr>
  </w:style>
  <w:style w:type="character" w:customStyle="1" w:styleId="af">
    <w:name w:val="註解主旨 字元"/>
    <w:link w:val="ae"/>
    <w:rsid w:val="00F71A35"/>
    <w:rPr>
      <w:b/>
      <w:bCs/>
      <w:kern w:val="2"/>
      <w:sz w:val="24"/>
    </w:rPr>
  </w:style>
  <w:style w:type="character" w:customStyle="1" w:styleId="a4">
    <w:name w:val="本文縮排 字元"/>
    <w:link w:val="a3"/>
    <w:rsid w:val="001D49AC"/>
    <w:rPr>
      <w:rFonts w:ascii="標楷體" w:eastAsia="標楷體"/>
      <w:kern w:val="2"/>
      <w:sz w:val="24"/>
      <w:szCs w:val="24"/>
    </w:rPr>
  </w:style>
  <w:style w:type="character" w:styleId="af0">
    <w:name w:val="Hyperlink"/>
    <w:rsid w:val="00C53E1C"/>
    <w:rPr>
      <w:color w:val="0000FF"/>
      <w:u w:val="single"/>
    </w:rPr>
  </w:style>
  <w:style w:type="character" w:styleId="af1">
    <w:name w:val="Emphasis"/>
    <w:uiPriority w:val="20"/>
    <w:qFormat/>
    <w:rsid w:val="008D5067"/>
    <w:rPr>
      <w:i/>
      <w:iCs/>
    </w:rPr>
  </w:style>
  <w:style w:type="paragraph" w:customStyle="1" w:styleId="af2">
    <w:name w:val="(一)"/>
    <w:basedOn w:val="a"/>
    <w:rsid w:val="00BF284C"/>
    <w:pPr>
      <w:spacing w:afterLines="25" w:after="25"/>
    </w:pPr>
    <w:rPr>
      <w:rFonts w:ascii="華康粗黑體" w:eastAsia="華康粗黑體"/>
      <w:szCs w:val="24"/>
    </w:rPr>
  </w:style>
  <w:style w:type="paragraph" w:customStyle="1" w:styleId="Default">
    <w:name w:val="Default"/>
    <w:rsid w:val="00AD6A2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f3">
    <w:name w:val="未解析的提及項目"/>
    <w:uiPriority w:val="99"/>
    <w:semiHidden/>
    <w:unhideWhenUsed/>
    <w:rsid w:val="0075212A"/>
    <w:rPr>
      <w:color w:val="605E5C"/>
      <w:shd w:val="clear" w:color="auto" w:fill="E1DFDD"/>
    </w:rPr>
  </w:style>
  <w:style w:type="paragraph" w:styleId="3">
    <w:name w:val="Body Text Indent 3"/>
    <w:basedOn w:val="a"/>
    <w:link w:val="30"/>
    <w:rsid w:val="000C3EEF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0C3EEF"/>
    <w:rPr>
      <w:kern w:val="2"/>
      <w:sz w:val="16"/>
      <w:szCs w:val="16"/>
    </w:rPr>
  </w:style>
  <w:style w:type="paragraph" w:styleId="HTML">
    <w:name w:val="HTML Preformatted"/>
    <w:basedOn w:val="a"/>
    <w:link w:val="HTML0"/>
    <w:rsid w:val="00894C7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細明體"/>
      <w:kern w:val="0"/>
      <w:szCs w:val="24"/>
    </w:rPr>
  </w:style>
  <w:style w:type="character" w:customStyle="1" w:styleId="HTML0">
    <w:name w:val="HTML 預設格式 字元"/>
    <w:link w:val="HTML"/>
    <w:rsid w:val="00894C75"/>
    <w:rPr>
      <w:rFonts w:ascii="細明體" w:eastAsia="細明體" w:hAnsi="Courier New" w:cs="細明體"/>
      <w:sz w:val="24"/>
      <w:szCs w:val="24"/>
    </w:rPr>
  </w:style>
  <w:style w:type="paragraph" w:styleId="af4">
    <w:name w:val="Body Text"/>
    <w:basedOn w:val="a"/>
    <w:link w:val="af5"/>
    <w:rsid w:val="00294F3D"/>
    <w:pPr>
      <w:widowControl/>
      <w:suppressAutoHyphens/>
      <w:autoSpaceDN w:val="0"/>
      <w:spacing w:after="120"/>
      <w:textAlignment w:val="baseline"/>
    </w:pPr>
    <w:rPr>
      <w:kern w:val="0"/>
      <w:sz w:val="20"/>
    </w:rPr>
  </w:style>
  <w:style w:type="character" w:customStyle="1" w:styleId="af5">
    <w:name w:val="本文 字元"/>
    <w:basedOn w:val="a0"/>
    <w:link w:val="af4"/>
    <w:rsid w:val="00294F3D"/>
  </w:style>
  <w:style w:type="paragraph" w:styleId="af6">
    <w:name w:val="Note Heading"/>
    <w:basedOn w:val="a"/>
    <w:next w:val="a"/>
    <w:link w:val="af7"/>
    <w:rsid w:val="007D096F"/>
    <w:pPr>
      <w:jc w:val="center"/>
    </w:pPr>
    <w:rPr>
      <w:rFonts w:ascii="標楷體" w:eastAsia="標楷體"/>
      <w:sz w:val="28"/>
      <w:szCs w:val="28"/>
    </w:rPr>
  </w:style>
  <w:style w:type="character" w:customStyle="1" w:styleId="af7">
    <w:name w:val="註釋標題 字元"/>
    <w:link w:val="af6"/>
    <w:rsid w:val="007D096F"/>
    <w:rPr>
      <w:rFonts w:ascii="標楷體" w:eastAsia="標楷體"/>
      <w:kern w:val="2"/>
      <w:sz w:val="28"/>
      <w:szCs w:val="28"/>
    </w:rPr>
  </w:style>
  <w:style w:type="paragraph" w:styleId="af8">
    <w:name w:val="Closing"/>
    <w:basedOn w:val="a"/>
    <w:link w:val="af9"/>
    <w:rsid w:val="007D096F"/>
    <w:pPr>
      <w:ind w:leftChars="1800" w:left="100"/>
    </w:pPr>
    <w:rPr>
      <w:rFonts w:ascii="標楷體" w:eastAsia="標楷體"/>
      <w:sz w:val="28"/>
      <w:szCs w:val="28"/>
    </w:rPr>
  </w:style>
  <w:style w:type="character" w:customStyle="1" w:styleId="af9">
    <w:name w:val="結語 字元"/>
    <w:link w:val="af8"/>
    <w:rsid w:val="007D096F"/>
    <w:rPr>
      <w:rFonts w:ascii="標楷體" w:eastAsia="標楷體"/>
      <w:kern w:val="2"/>
      <w:sz w:val="28"/>
      <w:szCs w:val="28"/>
    </w:rPr>
  </w:style>
  <w:style w:type="character" w:customStyle="1" w:styleId="20">
    <w:name w:val="標題 2 字元"/>
    <w:link w:val="2"/>
    <w:rsid w:val="007B5D1F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paragraph" w:styleId="afa">
    <w:name w:val="Title"/>
    <w:basedOn w:val="a"/>
    <w:next w:val="a"/>
    <w:link w:val="afb"/>
    <w:uiPriority w:val="10"/>
    <w:qFormat/>
    <w:rsid w:val="00552B6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b">
    <w:name w:val="標題 字元"/>
    <w:basedOn w:val="a0"/>
    <w:link w:val="afa"/>
    <w:rsid w:val="00552B6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2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yes.ntpc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yes.ntpc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59B25-A100-4D36-A747-CD3E5CA80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12</Pages>
  <Words>1165</Words>
  <Characters>6643</Characters>
  <Application>Microsoft Office Word</Application>
  <DocSecurity>0</DocSecurity>
  <Lines>55</Lines>
  <Paragraphs>15</Paragraphs>
  <ScaleCrop>false</ScaleCrop>
  <Company>SYNNEX</Company>
  <LinksUpToDate>false</LinksUpToDate>
  <CharactersWithSpaces>7793</CharactersWithSpaces>
  <SharedDoc>false</SharedDoc>
  <HLinks>
    <vt:vector size="12" baseType="variant">
      <vt:variant>
        <vt:i4>6226007</vt:i4>
      </vt:variant>
      <vt:variant>
        <vt:i4>3</vt:i4>
      </vt:variant>
      <vt:variant>
        <vt:i4>0</vt:i4>
      </vt:variant>
      <vt:variant>
        <vt:i4>5</vt:i4>
      </vt:variant>
      <vt:variant>
        <vt:lpwstr>http://www.cyes.ntpc.edu.tw/</vt:lpwstr>
      </vt:variant>
      <vt:variant>
        <vt:lpwstr/>
      </vt:variant>
      <vt:variant>
        <vt:i4>6226007</vt:i4>
      </vt:variant>
      <vt:variant>
        <vt:i4>0</vt:i4>
      </vt:variant>
      <vt:variant>
        <vt:i4>0</vt:i4>
      </vt:variant>
      <vt:variant>
        <vt:i4>5</vt:i4>
      </vt:variant>
      <vt:variant>
        <vt:lpwstr>http://www.cyes.ntpc.edu.tw/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臺北縣蘆洲市忠義國民小學暨幼稚園95學年度代理教師甄選簡章</dc:title>
  <dc:subject/>
  <dc:creator>user</dc:creator>
  <cp:keywords/>
  <cp:lastModifiedBy>cyes</cp:lastModifiedBy>
  <cp:revision>9</cp:revision>
  <cp:lastPrinted>2026-06-18T03:51:00Z</cp:lastPrinted>
  <dcterms:created xsi:type="dcterms:W3CDTF">2026-07-03T08:47:00Z</dcterms:created>
  <dcterms:modified xsi:type="dcterms:W3CDTF">2026-07-03T09:24:00Z</dcterms:modified>
</cp:coreProperties>
</file>